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7B73" w14:textId="77777777" w:rsidR="0020616F" w:rsidRDefault="000A4950">
      <w:pPr>
        <w:pStyle w:val="BodyText"/>
        <w:ind w:left="-1280"/>
        <w:rPr>
          <w:rFonts w:ascii="Times New Roman"/>
          <w:sz w:val="20"/>
        </w:rPr>
      </w:pPr>
      <w:r>
        <w:rPr>
          <w:rFonts w:ascii="Times New Roman"/>
          <w:noProof/>
          <w:sz w:val="20"/>
        </w:rPr>
        <w:drawing>
          <wp:inline distT="0" distB="0" distL="0" distR="0" wp14:anchorId="2DFF0ED3" wp14:editId="2CE88D72">
            <wp:extent cx="5385886" cy="2057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85886" cy="205740"/>
                    </a:xfrm>
                    <a:prstGeom prst="rect">
                      <a:avLst/>
                    </a:prstGeom>
                  </pic:spPr>
                </pic:pic>
              </a:graphicData>
            </a:graphic>
          </wp:inline>
        </w:drawing>
      </w:r>
    </w:p>
    <w:p w14:paraId="4A81C3A4" w14:textId="6B9861D4" w:rsidR="0020616F" w:rsidRDefault="00396A3E">
      <w:pPr>
        <w:spacing w:before="63"/>
        <w:ind w:right="154"/>
        <w:jc w:val="right"/>
        <w:rPr>
          <w:sz w:val="20"/>
        </w:rPr>
      </w:pPr>
      <w:r>
        <w:rPr>
          <w:color w:val="003F5F"/>
          <w:sz w:val="20"/>
        </w:rPr>
        <w:t>JANUARY</w:t>
      </w:r>
      <w:r w:rsidR="000A4950">
        <w:rPr>
          <w:color w:val="003F5F"/>
          <w:spacing w:val="57"/>
          <w:sz w:val="20"/>
        </w:rPr>
        <w:t xml:space="preserve"> </w:t>
      </w:r>
      <w:r w:rsidR="000A4950">
        <w:rPr>
          <w:color w:val="003F5F"/>
          <w:spacing w:val="10"/>
          <w:sz w:val="20"/>
        </w:rPr>
        <w:t>20</w:t>
      </w:r>
      <w:r>
        <w:rPr>
          <w:color w:val="003F5F"/>
          <w:spacing w:val="10"/>
          <w:sz w:val="20"/>
        </w:rPr>
        <w:t>22</w:t>
      </w:r>
    </w:p>
    <w:p w14:paraId="6F3B54C0" w14:textId="77777777" w:rsidR="0020616F" w:rsidRDefault="0020616F">
      <w:pPr>
        <w:pStyle w:val="BodyText"/>
        <w:rPr>
          <w:sz w:val="20"/>
        </w:rPr>
      </w:pPr>
    </w:p>
    <w:p w14:paraId="522F3259" w14:textId="77777777" w:rsidR="0020616F" w:rsidRDefault="0020616F">
      <w:pPr>
        <w:pStyle w:val="BodyText"/>
        <w:rPr>
          <w:sz w:val="20"/>
        </w:rPr>
      </w:pPr>
    </w:p>
    <w:p w14:paraId="77AB700C" w14:textId="77777777" w:rsidR="0020616F" w:rsidRDefault="000A4950">
      <w:pPr>
        <w:pStyle w:val="BodyText"/>
        <w:spacing w:before="4"/>
        <w:rPr>
          <w:sz w:val="17"/>
        </w:rPr>
      </w:pPr>
      <w:r>
        <w:rPr>
          <w:noProof/>
        </w:rPr>
        <w:drawing>
          <wp:anchor distT="0" distB="0" distL="0" distR="0" simplePos="0" relativeHeight="251658240" behindDoc="0" locked="0" layoutInCell="1" allowOverlap="1" wp14:anchorId="70870B41" wp14:editId="07C7A957">
            <wp:simplePos x="0" y="0"/>
            <wp:positionH relativeFrom="page">
              <wp:posOffset>882002</wp:posOffset>
            </wp:positionH>
            <wp:positionV relativeFrom="paragraph">
              <wp:posOffset>148803</wp:posOffset>
            </wp:positionV>
            <wp:extent cx="969300" cy="4857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69300" cy="485775"/>
                    </a:xfrm>
                    <a:prstGeom prst="rect">
                      <a:avLst/>
                    </a:prstGeom>
                  </pic:spPr>
                </pic:pic>
              </a:graphicData>
            </a:graphic>
          </wp:anchor>
        </w:drawing>
      </w:r>
      <w:r>
        <w:rPr>
          <w:noProof/>
        </w:rPr>
        <w:drawing>
          <wp:anchor distT="0" distB="0" distL="0" distR="0" simplePos="0" relativeHeight="251659264" behindDoc="0" locked="0" layoutInCell="1" allowOverlap="1" wp14:anchorId="11B8114D" wp14:editId="5D7C6E45">
            <wp:simplePos x="0" y="0"/>
            <wp:positionH relativeFrom="page">
              <wp:posOffset>1912673</wp:posOffset>
            </wp:positionH>
            <wp:positionV relativeFrom="paragraph">
              <wp:posOffset>292600</wp:posOffset>
            </wp:positionV>
            <wp:extent cx="2206050" cy="3571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206050" cy="357187"/>
                    </a:xfrm>
                    <a:prstGeom prst="rect">
                      <a:avLst/>
                    </a:prstGeom>
                  </pic:spPr>
                </pic:pic>
              </a:graphicData>
            </a:graphic>
          </wp:anchor>
        </w:drawing>
      </w:r>
    </w:p>
    <w:p w14:paraId="06F675E6" w14:textId="77777777" w:rsidR="0020616F" w:rsidRDefault="0020616F">
      <w:pPr>
        <w:pStyle w:val="BodyText"/>
        <w:rPr>
          <w:sz w:val="20"/>
        </w:rPr>
      </w:pPr>
    </w:p>
    <w:p w14:paraId="38159DA5" w14:textId="77777777" w:rsidR="0020616F" w:rsidRDefault="0020616F">
      <w:pPr>
        <w:pStyle w:val="BodyText"/>
        <w:rPr>
          <w:sz w:val="20"/>
        </w:rPr>
      </w:pPr>
    </w:p>
    <w:p w14:paraId="304D9969" w14:textId="77777777" w:rsidR="0020616F" w:rsidRDefault="0020616F">
      <w:pPr>
        <w:pStyle w:val="BodyText"/>
        <w:rPr>
          <w:sz w:val="20"/>
        </w:rPr>
      </w:pPr>
    </w:p>
    <w:p w14:paraId="2C031C26" w14:textId="77777777" w:rsidR="0020616F" w:rsidRDefault="0020616F">
      <w:pPr>
        <w:pStyle w:val="BodyText"/>
        <w:rPr>
          <w:sz w:val="20"/>
        </w:rPr>
      </w:pPr>
    </w:p>
    <w:p w14:paraId="0E5BB0D4" w14:textId="77777777" w:rsidR="0020616F" w:rsidRDefault="000A4950">
      <w:pPr>
        <w:pStyle w:val="Heading1"/>
        <w:spacing w:before="234"/>
        <w:ind w:left="441"/>
      </w:pPr>
      <w:r>
        <w:rPr>
          <w:color w:val="003F5F"/>
        </w:rPr>
        <w:t>Applying</w:t>
      </w:r>
      <w:r>
        <w:rPr>
          <w:color w:val="003F5F"/>
          <w:spacing w:val="-3"/>
        </w:rPr>
        <w:t xml:space="preserve"> </w:t>
      </w:r>
      <w:r>
        <w:rPr>
          <w:color w:val="003F5F"/>
        </w:rPr>
        <w:t>for</w:t>
      </w:r>
      <w:r>
        <w:rPr>
          <w:color w:val="003F5F"/>
          <w:spacing w:val="-2"/>
        </w:rPr>
        <w:t xml:space="preserve"> </w:t>
      </w:r>
      <w:r>
        <w:rPr>
          <w:color w:val="003F5F"/>
        </w:rPr>
        <w:t>approval</w:t>
      </w:r>
      <w:r>
        <w:rPr>
          <w:color w:val="003F5F"/>
          <w:spacing w:val="-2"/>
        </w:rPr>
        <w:t xml:space="preserve"> </w:t>
      </w:r>
      <w:r>
        <w:rPr>
          <w:color w:val="003F5F"/>
        </w:rPr>
        <w:t>of</w:t>
      </w:r>
      <w:r>
        <w:rPr>
          <w:color w:val="003F5F"/>
          <w:spacing w:val="-2"/>
        </w:rPr>
        <w:t xml:space="preserve"> </w:t>
      </w:r>
      <w:r>
        <w:rPr>
          <w:color w:val="003F5F"/>
        </w:rPr>
        <w:t>a</w:t>
      </w:r>
      <w:r>
        <w:rPr>
          <w:color w:val="003F5F"/>
          <w:spacing w:val="-3"/>
        </w:rPr>
        <w:t xml:space="preserve"> </w:t>
      </w:r>
      <w:r>
        <w:rPr>
          <w:color w:val="003F5F"/>
        </w:rPr>
        <w:t>liquor</w:t>
      </w:r>
      <w:r>
        <w:rPr>
          <w:color w:val="003F5F"/>
          <w:spacing w:val="-2"/>
        </w:rPr>
        <w:t xml:space="preserve"> </w:t>
      </w:r>
      <w:r>
        <w:rPr>
          <w:color w:val="003F5F"/>
        </w:rPr>
        <w:t>accord</w:t>
      </w:r>
    </w:p>
    <w:p w14:paraId="6E9B7261" w14:textId="77777777" w:rsidR="0020616F" w:rsidRDefault="0020616F">
      <w:pPr>
        <w:pStyle w:val="BodyText"/>
        <w:rPr>
          <w:rFonts w:ascii="HelveticaNeue-Medium"/>
          <w:sz w:val="20"/>
        </w:rPr>
      </w:pPr>
    </w:p>
    <w:p w14:paraId="5C7FEA5F" w14:textId="494E7D32" w:rsidR="0020616F" w:rsidRDefault="000A4950">
      <w:pPr>
        <w:pStyle w:val="BodyText"/>
        <w:spacing w:before="9"/>
        <w:rPr>
          <w:rFonts w:ascii="HelveticaNeue-Medium"/>
          <w:sz w:val="23"/>
        </w:rPr>
      </w:pPr>
      <w:r>
        <w:rPr>
          <w:noProof/>
        </w:rPr>
        <mc:AlternateContent>
          <mc:Choice Requires="wps">
            <w:drawing>
              <wp:anchor distT="0" distB="0" distL="0" distR="0" simplePos="0" relativeHeight="487588864" behindDoc="1" locked="0" layoutInCell="1" allowOverlap="1" wp14:anchorId="099F28DB" wp14:editId="179BA67B">
                <wp:simplePos x="0" y="0"/>
                <wp:positionH relativeFrom="page">
                  <wp:posOffset>1080135</wp:posOffset>
                </wp:positionH>
                <wp:positionV relativeFrom="paragraph">
                  <wp:posOffset>199390</wp:posOffset>
                </wp:positionV>
                <wp:extent cx="6107430" cy="1270"/>
                <wp:effectExtent l="0" t="0" r="0" b="0"/>
                <wp:wrapTopAndBottom/>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1270"/>
                        </a:xfrm>
                        <a:custGeom>
                          <a:avLst/>
                          <a:gdLst>
                            <a:gd name="T0" fmla="+- 0 1701 1701"/>
                            <a:gd name="T1" fmla="*/ T0 w 9618"/>
                            <a:gd name="T2" fmla="+- 0 11318 1701"/>
                            <a:gd name="T3" fmla="*/ T2 w 9618"/>
                          </a:gdLst>
                          <a:ahLst/>
                          <a:cxnLst>
                            <a:cxn ang="0">
                              <a:pos x="T1" y="0"/>
                            </a:cxn>
                            <a:cxn ang="0">
                              <a:pos x="T3" y="0"/>
                            </a:cxn>
                          </a:cxnLst>
                          <a:rect l="0" t="0" r="r" b="b"/>
                          <a:pathLst>
                            <a:path w="9618">
                              <a:moveTo>
                                <a:pt x="0" y="0"/>
                              </a:moveTo>
                              <a:lnTo>
                                <a:pt x="9617" y="0"/>
                              </a:lnTo>
                            </a:path>
                          </a:pathLst>
                        </a:custGeom>
                        <a:noFill/>
                        <a:ln w="25400">
                          <a:solidFill>
                            <a:srgbClr val="009DD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81AF" id="docshape1" o:spid="_x0000_s1026" style="position:absolute;margin-left:85.05pt;margin-top:15.7pt;width:480.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" path="m,l9617,e" filled="f" strokecolor="#009ddc" strokeweight="2pt">
                <v:stroke dashstyle="1 1"/>
                <v:path arrowok="t" o:connecttype="custom" o:connectlocs="0,0;6106795,0" o:connectangles="0,0"/>
                <w10:wrap type="topAndBottom" anchorx="page"/>
              </v:shape>
            </w:pict>
          </mc:Fallback>
        </mc:AlternateContent>
      </w:r>
    </w:p>
    <w:p w14:paraId="324F3786" w14:textId="77777777" w:rsidR="0020616F" w:rsidRDefault="0020616F">
      <w:pPr>
        <w:pStyle w:val="BodyText"/>
        <w:spacing w:before="10"/>
        <w:rPr>
          <w:rFonts w:ascii="HelveticaNeue-Medium"/>
          <w:sz w:val="6"/>
        </w:rPr>
      </w:pPr>
    </w:p>
    <w:p w14:paraId="2411D092" w14:textId="77777777" w:rsidR="0020616F" w:rsidRDefault="000A4950">
      <w:pPr>
        <w:pStyle w:val="Heading2"/>
        <w:spacing w:before="92"/>
        <w:ind w:right="406"/>
        <w:rPr>
          <w:rFonts w:ascii="Helvetica Neue"/>
        </w:rPr>
      </w:pPr>
      <w:r>
        <w:rPr>
          <w:rFonts w:ascii="Helvetica Neue"/>
          <w:color w:val="003F5F"/>
        </w:rPr>
        <w:t>This information sheet outlines what is required to obtain approval of</w:t>
      </w:r>
      <w:r>
        <w:rPr>
          <w:rFonts w:ascii="Helvetica Neue"/>
          <w:color w:val="003F5F"/>
          <w:spacing w:val="1"/>
        </w:rPr>
        <w:t xml:space="preserve"> </w:t>
      </w:r>
      <w:r>
        <w:rPr>
          <w:rFonts w:ascii="Helvetica Neue"/>
          <w:color w:val="003F5F"/>
        </w:rPr>
        <w:t>accord</w:t>
      </w:r>
      <w:r>
        <w:rPr>
          <w:rFonts w:ascii="Helvetica Neue"/>
          <w:color w:val="003F5F"/>
          <w:spacing w:val="-3"/>
        </w:rPr>
        <w:t xml:space="preserve"> </w:t>
      </w:r>
      <w:r>
        <w:rPr>
          <w:rFonts w:ascii="Helvetica Neue"/>
          <w:color w:val="003F5F"/>
        </w:rPr>
        <w:t>documentation</w:t>
      </w:r>
      <w:r>
        <w:rPr>
          <w:rFonts w:ascii="Helvetica Neue"/>
          <w:color w:val="003F5F"/>
          <w:spacing w:val="-2"/>
        </w:rPr>
        <w:t xml:space="preserve"> </w:t>
      </w:r>
      <w:r>
        <w:rPr>
          <w:rFonts w:ascii="Helvetica Neue"/>
          <w:color w:val="003F5F"/>
        </w:rPr>
        <w:t>as</w:t>
      </w:r>
      <w:r>
        <w:rPr>
          <w:rFonts w:ascii="Helvetica Neue"/>
          <w:color w:val="003F5F"/>
          <w:spacing w:val="-3"/>
        </w:rPr>
        <w:t xml:space="preserve"> </w:t>
      </w:r>
      <w:r>
        <w:rPr>
          <w:rFonts w:ascii="Helvetica Neue"/>
          <w:color w:val="003F5F"/>
        </w:rPr>
        <w:t>per</w:t>
      </w:r>
      <w:r>
        <w:rPr>
          <w:rFonts w:ascii="Helvetica Neue"/>
          <w:color w:val="003F5F"/>
          <w:spacing w:val="-2"/>
        </w:rPr>
        <w:t xml:space="preserve"> </w:t>
      </w:r>
      <w:r>
        <w:rPr>
          <w:rFonts w:ascii="Helvetica Neue"/>
          <w:color w:val="003F5F"/>
        </w:rPr>
        <w:t>146A</w:t>
      </w:r>
      <w:r>
        <w:rPr>
          <w:rFonts w:ascii="Helvetica Neue"/>
          <w:color w:val="003F5F"/>
          <w:spacing w:val="-2"/>
        </w:rPr>
        <w:t xml:space="preserve"> </w:t>
      </w:r>
      <w:r>
        <w:rPr>
          <w:rFonts w:ascii="Helvetica Neue"/>
          <w:color w:val="003F5F"/>
        </w:rPr>
        <w:t>on</w:t>
      </w:r>
      <w:r>
        <w:rPr>
          <w:rFonts w:ascii="Helvetica Neue"/>
          <w:color w:val="003F5F"/>
          <w:spacing w:val="-3"/>
        </w:rPr>
        <w:t xml:space="preserve"> </w:t>
      </w:r>
      <w:r>
        <w:rPr>
          <w:rFonts w:ascii="Helvetica Neue"/>
          <w:color w:val="003F5F"/>
        </w:rPr>
        <w:t>the</w:t>
      </w:r>
      <w:r>
        <w:rPr>
          <w:rFonts w:ascii="Helvetica Neue"/>
          <w:color w:val="003F5F"/>
          <w:spacing w:val="-2"/>
        </w:rPr>
        <w:t xml:space="preserve"> </w:t>
      </w:r>
      <w:r w:rsidRPr="00AB6328">
        <w:rPr>
          <w:rFonts w:ascii="Helvetica Neue"/>
          <w:i/>
          <w:iCs/>
          <w:color w:val="003F5F"/>
        </w:rPr>
        <w:t>Liquor</w:t>
      </w:r>
      <w:r w:rsidRPr="00AB6328">
        <w:rPr>
          <w:rFonts w:ascii="Helvetica Neue"/>
          <w:i/>
          <w:iCs/>
          <w:color w:val="003F5F"/>
          <w:spacing w:val="-2"/>
        </w:rPr>
        <w:t xml:space="preserve"> </w:t>
      </w:r>
      <w:r w:rsidRPr="00AB6328">
        <w:rPr>
          <w:rFonts w:ascii="Helvetica Neue"/>
          <w:i/>
          <w:iCs/>
          <w:color w:val="003F5F"/>
        </w:rPr>
        <w:t>Control</w:t>
      </w:r>
      <w:r w:rsidRPr="00AB6328">
        <w:rPr>
          <w:rFonts w:ascii="Helvetica Neue"/>
          <w:i/>
          <w:iCs/>
          <w:color w:val="003F5F"/>
          <w:spacing w:val="-3"/>
        </w:rPr>
        <w:t xml:space="preserve"> </w:t>
      </w:r>
      <w:r w:rsidRPr="00AB6328">
        <w:rPr>
          <w:rFonts w:ascii="Helvetica Neue"/>
          <w:i/>
          <w:iCs/>
          <w:color w:val="003F5F"/>
        </w:rPr>
        <w:t>Reform</w:t>
      </w:r>
      <w:r w:rsidRPr="00AB6328">
        <w:rPr>
          <w:rFonts w:ascii="Helvetica Neue"/>
          <w:i/>
          <w:iCs/>
          <w:color w:val="003F5F"/>
          <w:spacing w:val="-2"/>
        </w:rPr>
        <w:t xml:space="preserve"> </w:t>
      </w:r>
      <w:r w:rsidRPr="00AB6328">
        <w:rPr>
          <w:rFonts w:ascii="Helvetica Neue"/>
          <w:i/>
          <w:iCs/>
          <w:color w:val="003F5F"/>
        </w:rPr>
        <w:t>Act</w:t>
      </w:r>
      <w:r w:rsidRPr="00AB6328">
        <w:rPr>
          <w:rFonts w:ascii="Helvetica Neue"/>
          <w:i/>
          <w:iCs/>
          <w:color w:val="003F5F"/>
          <w:spacing w:val="-3"/>
        </w:rPr>
        <w:t xml:space="preserve"> </w:t>
      </w:r>
      <w:r w:rsidRPr="00AB6328">
        <w:rPr>
          <w:rFonts w:ascii="Helvetica Neue"/>
          <w:i/>
          <w:iCs/>
          <w:color w:val="003F5F"/>
        </w:rPr>
        <w:t>1998</w:t>
      </w:r>
    </w:p>
    <w:p w14:paraId="5A7B300D" w14:textId="5DF89784" w:rsidR="0020616F" w:rsidRDefault="000A4950">
      <w:pPr>
        <w:pStyle w:val="BodyText"/>
        <w:spacing w:before="8"/>
        <w:rPr>
          <w:rFonts w:ascii="Helvetica Neue"/>
          <w:sz w:val="19"/>
        </w:rPr>
      </w:pPr>
      <w:r>
        <w:rPr>
          <w:noProof/>
        </w:rPr>
        <mc:AlternateContent>
          <mc:Choice Requires="wps">
            <w:drawing>
              <wp:anchor distT="0" distB="0" distL="0" distR="0" simplePos="0" relativeHeight="487589376" behindDoc="1" locked="0" layoutInCell="1" allowOverlap="1" wp14:anchorId="39EF2097" wp14:editId="27540961">
                <wp:simplePos x="0" y="0"/>
                <wp:positionH relativeFrom="page">
                  <wp:posOffset>1080135</wp:posOffset>
                </wp:positionH>
                <wp:positionV relativeFrom="paragraph">
                  <wp:posOffset>164465</wp:posOffset>
                </wp:positionV>
                <wp:extent cx="6107430" cy="1270"/>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1270"/>
                        </a:xfrm>
                        <a:custGeom>
                          <a:avLst/>
                          <a:gdLst>
                            <a:gd name="T0" fmla="+- 0 1701 1701"/>
                            <a:gd name="T1" fmla="*/ T0 w 9618"/>
                            <a:gd name="T2" fmla="+- 0 11318 1701"/>
                            <a:gd name="T3" fmla="*/ T2 w 9618"/>
                          </a:gdLst>
                          <a:ahLst/>
                          <a:cxnLst>
                            <a:cxn ang="0">
                              <a:pos x="T1" y="0"/>
                            </a:cxn>
                            <a:cxn ang="0">
                              <a:pos x="T3" y="0"/>
                            </a:cxn>
                          </a:cxnLst>
                          <a:rect l="0" t="0" r="r" b="b"/>
                          <a:pathLst>
                            <a:path w="9618">
                              <a:moveTo>
                                <a:pt x="0" y="0"/>
                              </a:moveTo>
                              <a:lnTo>
                                <a:pt x="9617" y="0"/>
                              </a:lnTo>
                            </a:path>
                          </a:pathLst>
                        </a:custGeom>
                        <a:noFill/>
                        <a:ln w="25400">
                          <a:solidFill>
                            <a:srgbClr val="009DD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2A02" id="docshape2" o:spid="_x0000_s1026" style="position:absolute;margin-left:85.05pt;margin-top:12.95pt;width:480.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" path="m,l9617,e" filled="f" strokecolor="#009ddc" strokeweight="2pt">
                <v:stroke dashstyle="1 1"/>
                <v:path arrowok="t" o:connecttype="custom" o:connectlocs="0,0;6106795,0" o:connectangles="0,0"/>
                <w10:wrap type="topAndBottom" anchorx="page"/>
              </v:shape>
            </w:pict>
          </mc:Fallback>
        </mc:AlternateContent>
      </w:r>
    </w:p>
    <w:p w14:paraId="42EF59B5" w14:textId="77777777" w:rsidR="0020616F" w:rsidRDefault="0020616F">
      <w:pPr>
        <w:pStyle w:val="BodyText"/>
        <w:spacing w:before="2"/>
        <w:rPr>
          <w:rFonts w:ascii="Helvetica Neue"/>
          <w:sz w:val="23"/>
        </w:rPr>
      </w:pPr>
    </w:p>
    <w:p w14:paraId="73515FAC" w14:textId="77777777" w:rsidR="0020616F" w:rsidRDefault="0020616F">
      <w:pPr>
        <w:rPr>
          <w:rFonts w:ascii="Helvetica Neue"/>
          <w:sz w:val="23"/>
        </w:rPr>
        <w:sectPr w:rsidR="0020616F">
          <w:type w:val="continuous"/>
          <w:pgSz w:w="11910" w:h="16840"/>
          <w:pgMar w:top="0" w:right="400" w:bottom="0" w:left="1280" w:header="720" w:footer="720" w:gutter="0"/>
          <w:cols w:space="720"/>
        </w:sectPr>
      </w:pPr>
    </w:p>
    <w:p w14:paraId="39CFC970" w14:textId="727E7DD5" w:rsidR="0020616F" w:rsidRDefault="000A4950" w:rsidP="00AB6328">
      <w:pPr>
        <w:pStyle w:val="BodyText"/>
        <w:spacing w:before="94"/>
        <w:ind w:left="420" w:right="660"/>
      </w:pPr>
      <w:r>
        <w:rPr>
          <w:noProof/>
        </w:rPr>
        <w:drawing>
          <wp:anchor distT="0" distB="0" distL="0" distR="0" simplePos="0" relativeHeight="487403008" behindDoc="1" locked="0" layoutInCell="1" allowOverlap="1" wp14:anchorId="25C22230" wp14:editId="23A66368">
            <wp:simplePos x="0" y="0"/>
            <wp:positionH relativeFrom="page">
              <wp:posOffset>0</wp:posOffset>
            </wp:positionH>
            <wp:positionV relativeFrom="page">
              <wp:posOffset>1313993</wp:posOffset>
            </wp:positionV>
            <wp:extent cx="7560005" cy="93780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560005" cy="9378010"/>
                    </a:xfrm>
                    <a:prstGeom prst="rect">
                      <a:avLst/>
                    </a:prstGeom>
                  </pic:spPr>
                </pic:pic>
              </a:graphicData>
            </a:graphic>
          </wp:anchor>
        </w:drawing>
      </w:r>
      <w:r>
        <w:rPr>
          <w:noProof/>
        </w:rPr>
        <mc:AlternateContent>
          <mc:Choice Requires="wpg">
            <w:drawing>
              <wp:anchor distT="0" distB="0" distL="114300" distR="114300" simplePos="0" relativeHeight="487403520" behindDoc="1" locked="0" layoutInCell="1" allowOverlap="1" wp14:anchorId="414049B3" wp14:editId="3CC7EDD3">
                <wp:simplePos x="0" y="0"/>
                <wp:positionH relativeFrom="page">
                  <wp:posOffset>1619885</wp:posOffset>
                </wp:positionH>
                <wp:positionV relativeFrom="page">
                  <wp:posOffset>5095240</wp:posOffset>
                </wp:positionV>
                <wp:extent cx="5940425" cy="5597525"/>
                <wp:effectExtent l="0" t="0" r="0" b="0"/>
                <wp:wrapNone/>
                <wp:docPr id="3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5597525"/>
                          <a:chOff x="2551" y="8024"/>
                          <a:chExt cx="9355" cy="8815"/>
                        </a:xfrm>
                      </wpg:grpSpPr>
                      <wps:wsp>
                        <wps:cNvPr id="31" name="docshape4"/>
                        <wps:cNvSpPr>
                          <a:spLocks/>
                        </wps:cNvSpPr>
                        <wps:spPr bwMode="auto">
                          <a:xfrm>
                            <a:off x="2551" y="8023"/>
                            <a:ext cx="9355" cy="8815"/>
                          </a:xfrm>
                          <a:custGeom>
                            <a:avLst/>
                            <a:gdLst>
                              <a:gd name="T0" fmla="+- 0 6677 2551"/>
                              <a:gd name="T1" fmla="*/ T0 w 9355"/>
                              <a:gd name="T2" fmla="+- 0 13691 8024"/>
                              <a:gd name="T3" fmla="*/ 13691 h 8815"/>
                              <a:gd name="T4" fmla="+- 0 6700 2551"/>
                              <a:gd name="T5" fmla="*/ T4 w 9355"/>
                              <a:gd name="T6" fmla="+- 0 13303 8024"/>
                              <a:gd name="T7" fmla="*/ 13303 h 8815"/>
                              <a:gd name="T8" fmla="+- 0 6750 2551"/>
                              <a:gd name="T9" fmla="*/ T8 w 9355"/>
                              <a:gd name="T10" fmla="+- 0 12919 8024"/>
                              <a:gd name="T11" fmla="*/ 12919 h 8815"/>
                              <a:gd name="T12" fmla="+- 0 6826 2551"/>
                              <a:gd name="T13" fmla="*/ T12 w 9355"/>
                              <a:gd name="T14" fmla="+- 0 12541 8024"/>
                              <a:gd name="T15" fmla="*/ 12541 h 8815"/>
                              <a:gd name="T16" fmla="+- 0 6929 2551"/>
                              <a:gd name="T17" fmla="*/ T16 w 9355"/>
                              <a:gd name="T18" fmla="+- 0 12168 8024"/>
                              <a:gd name="T19" fmla="*/ 12168 h 8815"/>
                              <a:gd name="T20" fmla="+- 0 7059 2551"/>
                              <a:gd name="T21" fmla="*/ T20 w 9355"/>
                              <a:gd name="T22" fmla="+- 0 11801 8024"/>
                              <a:gd name="T23" fmla="*/ 11801 h 8815"/>
                              <a:gd name="T24" fmla="+- 0 7216 2551"/>
                              <a:gd name="T25" fmla="*/ T24 w 9355"/>
                              <a:gd name="T26" fmla="+- 0 11443 8024"/>
                              <a:gd name="T27" fmla="*/ 11443 h 8815"/>
                              <a:gd name="T28" fmla="+- 0 7400 2551"/>
                              <a:gd name="T29" fmla="*/ T28 w 9355"/>
                              <a:gd name="T30" fmla="+- 0 11094 8024"/>
                              <a:gd name="T31" fmla="*/ 11094 h 8815"/>
                              <a:gd name="T32" fmla="+- 0 7613 2551"/>
                              <a:gd name="T33" fmla="*/ T32 w 9355"/>
                              <a:gd name="T34" fmla="+- 0 10756 8024"/>
                              <a:gd name="T35" fmla="*/ 10756 h 8815"/>
                              <a:gd name="T36" fmla="+- 0 7062 2551"/>
                              <a:gd name="T37" fmla="*/ T36 w 9355"/>
                              <a:gd name="T38" fmla="+- 0 10920 8024"/>
                              <a:gd name="T39" fmla="*/ 10920 h 8815"/>
                              <a:gd name="T40" fmla="+- 0 6630 2551"/>
                              <a:gd name="T41" fmla="*/ T40 w 9355"/>
                              <a:gd name="T42" fmla="+- 0 11075 8024"/>
                              <a:gd name="T43" fmla="*/ 11075 h 8815"/>
                              <a:gd name="T44" fmla="+- 0 6220 2551"/>
                              <a:gd name="T45" fmla="*/ T44 w 9355"/>
                              <a:gd name="T46" fmla="+- 0 11244 8024"/>
                              <a:gd name="T47" fmla="*/ 11244 h 8815"/>
                              <a:gd name="T48" fmla="+- 0 5834 2551"/>
                              <a:gd name="T49" fmla="*/ T48 w 9355"/>
                              <a:gd name="T50" fmla="+- 0 11429 8024"/>
                              <a:gd name="T51" fmla="*/ 11429 h 8815"/>
                              <a:gd name="T52" fmla="+- 0 5471 2551"/>
                              <a:gd name="T53" fmla="*/ T52 w 9355"/>
                              <a:gd name="T54" fmla="+- 0 11627 8024"/>
                              <a:gd name="T55" fmla="*/ 11627 h 8815"/>
                              <a:gd name="T56" fmla="+- 0 5130 2551"/>
                              <a:gd name="T57" fmla="*/ T56 w 9355"/>
                              <a:gd name="T58" fmla="+- 0 11838 8024"/>
                              <a:gd name="T59" fmla="*/ 11838 h 8815"/>
                              <a:gd name="T60" fmla="+- 0 4812 2551"/>
                              <a:gd name="T61" fmla="*/ T60 w 9355"/>
                              <a:gd name="T62" fmla="+- 0 12062 8024"/>
                              <a:gd name="T63" fmla="*/ 12062 h 8815"/>
                              <a:gd name="T64" fmla="+- 0 4516 2551"/>
                              <a:gd name="T65" fmla="*/ T64 w 9355"/>
                              <a:gd name="T66" fmla="+- 0 12297 8024"/>
                              <a:gd name="T67" fmla="*/ 12297 h 8815"/>
                              <a:gd name="T68" fmla="+- 0 4242 2551"/>
                              <a:gd name="T69" fmla="*/ T68 w 9355"/>
                              <a:gd name="T70" fmla="+- 0 12544 8024"/>
                              <a:gd name="T71" fmla="*/ 12544 h 8815"/>
                              <a:gd name="T72" fmla="+- 0 3989 2551"/>
                              <a:gd name="T73" fmla="*/ T72 w 9355"/>
                              <a:gd name="T74" fmla="+- 0 12801 8024"/>
                              <a:gd name="T75" fmla="*/ 12801 h 8815"/>
                              <a:gd name="T76" fmla="+- 0 3758 2551"/>
                              <a:gd name="T77" fmla="*/ T76 w 9355"/>
                              <a:gd name="T78" fmla="+- 0 13068 8024"/>
                              <a:gd name="T79" fmla="*/ 13068 h 8815"/>
                              <a:gd name="T80" fmla="+- 0 3547 2551"/>
                              <a:gd name="T81" fmla="*/ T80 w 9355"/>
                              <a:gd name="T82" fmla="+- 0 13345 8024"/>
                              <a:gd name="T83" fmla="*/ 13345 h 8815"/>
                              <a:gd name="T84" fmla="+- 0 3358 2551"/>
                              <a:gd name="T85" fmla="*/ T84 w 9355"/>
                              <a:gd name="T86" fmla="+- 0 13629 8024"/>
                              <a:gd name="T87" fmla="*/ 13629 h 8815"/>
                              <a:gd name="T88" fmla="+- 0 3189 2551"/>
                              <a:gd name="T89" fmla="*/ T88 w 9355"/>
                              <a:gd name="T90" fmla="+- 0 13922 8024"/>
                              <a:gd name="T91" fmla="*/ 13922 h 8815"/>
                              <a:gd name="T92" fmla="+- 0 3041 2551"/>
                              <a:gd name="T93" fmla="*/ T92 w 9355"/>
                              <a:gd name="T94" fmla="+- 0 14221 8024"/>
                              <a:gd name="T95" fmla="*/ 14221 h 8815"/>
                              <a:gd name="T96" fmla="+- 0 2913 2551"/>
                              <a:gd name="T97" fmla="*/ T96 w 9355"/>
                              <a:gd name="T98" fmla="+- 0 14527 8024"/>
                              <a:gd name="T99" fmla="*/ 14527 h 8815"/>
                              <a:gd name="T100" fmla="+- 0 2804 2551"/>
                              <a:gd name="T101" fmla="*/ T100 w 9355"/>
                              <a:gd name="T102" fmla="+- 0 14839 8024"/>
                              <a:gd name="T103" fmla="*/ 14839 h 8815"/>
                              <a:gd name="T104" fmla="+- 0 2716 2551"/>
                              <a:gd name="T105" fmla="*/ T104 w 9355"/>
                              <a:gd name="T106" fmla="+- 0 15156 8024"/>
                              <a:gd name="T107" fmla="*/ 15156 h 8815"/>
                              <a:gd name="T108" fmla="+- 0 2646 2551"/>
                              <a:gd name="T109" fmla="*/ T108 w 9355"/>
                              <a:gd name="T110" fmla="+- 0 15477 8024"/>
                              <a:gd name="T111" fmla="*/ 15477 h 8815"/>
                              <a:gd name="T112" fmla="+- 0 2596 2551"/>
                              <a:gd name="T113" fmla="*/ T112 w 9355"/>
                              <a:gd name="T114" fmla="+- 0 15802 8024"/>
                              <a:gd name="T115" fmla="*/ 15802 h 8815"/>
                              <a:gd name="T116" fmla="+- 0 2564 2551"/>
                              <a:gd name="T117" fmla="*/ T116 w 9355"/>
                              <a:gd name="T118" fmla="+- 0 16130 8024"/>
                              <a:gd name="T119" fmla="*/ 16130 h 8815"/>
                              <a:gd name="T120" fmla="+- 0 2552 2551"/>
                              <a:gd name="T121" fmla="*/ T120 w 9355"/>
                              <a:gd name="T122" fmla="+- 0 16461 8024"/>
                              <a:gd name="T123" fmla="*/ 16461 h 8815"/>
                              <a:gd name="T124" fmla="+- 0 11906 2551"/>
                              <a:gd name="T125" fmla="*/ T124 w 9355"/>
                              <a:gd name="T126" fmla="+- 0 8024 8024"/>
                              <a:gd name="T127" fmla="*/ 8024 h 8815"/>
                              <a:gd name="T128" fmla="+- 0 11550 2551"/>
                              <a:gd name="T129" fmla="*/ T128 w 9355"/>
                              <a:gd name="T130" fmla="+- 0 8120 8024"/>
                              <a:gd name="T131" fmla="*/ 8120 h 8815"/>
                              <a:gd name="T132" fmla="+- 0 11168 2551"/>
                              <a:gd name="T133" fmla="*/ T132 w 9355"/>
                              <a:gd name="T134" fmla="+- 0 8238 8024"/>
                              <a:gd name="T135" fmla="*/ 8238 h 8815"/>
                              <a:gd name="T136" fmla="+- 0 10803 2551"/>
                              <a:gd name="T137" fmla="*/ T136 w 9355"/>
                              <a:gd name="T138" fmla="+- 0 8368 8024"/>
                              <a:gd name="T139" fmla="*/ 8368 h 8815"/>
                              <a:gd name="T140" fmla="+- 0 10455 2551"/>
                              <a:gd name="T141" fmla="*/ T140 w 9355"/>
                              <a:gd name="T142" fmla="+- 0 8509 8024"/>
                              <a:gd name="T143" fmla="*/ 8509 h 8815"/>
                              <a:gd name="T144" fmla="+- 0 10123 2551"/>
                              <a:gd name="T145" fmla="*/ T144 w 9355"/>
                              <a:gd name="T146" fmla="+- 0 8660 8024"/>
                              <a:gd name="T147" fmla="*/ 8660 h 8815"/>
                              <a:gd name="T148" fmla="+- 0 9808 2551"/>
                              <a:gd name="T149" fmla="*/ T148 w 9355"/>
                              <a:gd name="T150" fmla="+- 0 8822 8024"/>
                              <a:gd name="T151" fmla="*/ 8822 h 8815"/>
                              <a:gd name="T152" fmla="+- 0 9509 2551"/>
                              <a:gd name="T153" fmla="*/ T152 w 9355"/>
                              <a:gd name="T154" fmla="+- 0 8993 8024"/>
                              <a:gd name="T155" fmla="*/ 8993 h 8815"/>
                              <a:gd name="T156" fmla="+- 0 9225 2551"/>
                              <a:gd name="T157" fmla="*/ T156 w 9355"/>
                              <a:gd name="T158" fmla="+- 0 9173 8024"/>
                              <a:gd name="T159" fmla="*/ 9173 h 8815"/>
                              <a:gd name="T160" fmla="+- 0 8958 2551"/>
                              <a:gd name="T161" fmla="*/ T160 w 9355"/>
                              <a:gd name="T162" fmla="+- 0 9362 8024"/>
                              <a:gd name="T163" fmla="*/ 9362 h 8815"/>
                              <a:gd name="T164" fmla="+- 0 8707 2551"/>
                              <a:gd name="T165" fmla="*/ T164 w 9355"/>
                              <a:gd name="T166" fmla="+- 0 9560 8024"/>
                              <a:gd name="T167" fmla="*/ 9560 h 8815"/>
                              <a:gd name="T168" fmla="+- 0 8471 2551"/>
                              <a:gd name="T169" fmla="*/ T168 w 9355"/>
                              <a:gd name="T170" fmla="+- 0 9766 8024"/>
                              <a:gd name="T171" fmla="*/ 9766 h 8815"/>
                              <a:gd name="T172" fmla="+- 0 8250 2551"/>
                              <a:gd name="T173" fmla="*/ T172 w 9355"/>
                              <a:gd name="T174" fmla="+- 0 9979 8024"/>
                              <a:gd name="T175" fmla="*/ 9979 h 8815"/>
                              <a:gd name="T176" fmla="+- 0 8045 2551"/>
                              <a:gd name="T177" fmla="*/ T176 w 9355"/>
                              <a:gd name="T178" fmla="+- 0 10199 8024"/>
                              <a:gd name="T179" fmla="*/ 10199 h 8815"/>
                              <a:gd name="T180" fmla="+- 0 7854 2551"/>
                              <a:gd name="T181" fmla="*/ T180 w 9355"/>
                              <a:gd name="T182" fmla="+- 0 10427 8024"/>
                              <a:gd name="T183" fmla="*/ 10427 h 8815"/>
                              <a:gd name="T184" fmla="+- 0 7679 2551"/>
                              <a:gd name="T185" fmla="*/ T184 w 9355"/>
                              <a:gd name="T186" fmla="+- 0 10660 8024"/>
                              <a:gd name="T187" fmla="*/ 10660 h 8815"/>
                              <a:gd name="T188" fmla="+- 0 7817 2551"/>
                              <a:gd name="T189" fmla="*/ T188 w 9355"/>
                              <a:gd name="T190" fmla="+- 0 10703 8024"/>
                              <a:gd name="T191" fmla="*/ 10703 h 8815"/>
                              <a:gd name="T192" fmla="+- 0 8167 2551"/>
                              <a:gd name="T193" fmla="*/ T192 w 9355"/>
                              <a:gd name="T194" fmla="+- 0 10621 8024"/>
                              <a:gd name="T195" fmla="*/ 10621 h 8815"/>
                              <a:gd name="T196" fmla="+- 0 8529 2551"/>
                              <a:gd name="T197" fmla="*/ T196 w 9355"/>
                              <a:gd name="T198" fmla="+- 0 10548 8024"/>
                              <a:gd name="T199" fmla="*/ 10548 h 8815"/>
                              <a:gd name="T200" fmla="+- 0 8902 2551"/>
                              <a:gd name="T201" fmla="*/ T200 w 9355"/>
                              <a:gd name="T202" fmla="+- 0 10484 8024"/>
                              <a:gd name="T203" fmla="*/ 10484 h 8815"/>
                              <a:gd name="T204" fmla="+- 0 9289 2551"/>
                              <a:gd name="T205" fmla="*/ T204 w 9355"/>
                              <a:gd name="T206" fmla="+- 0 10429 8024"/>
                              <a:gd name="T207" fmla="*/ 10429 h 8815"/>
                              <a:gd name="T208" fmla="+- 0 9688 2551"/>
                              <a:gd name="T209" fmla="*/ T208 w 9355"/>
                              <a:gd name="T210" fmla="+- 0 10384 8024"/>
                              <a:gd name="T211" fmla="*/ 10384 h 8815"/>
                              <a:gd name="T212" fmla="+- 0 10100 2551"/>
                              <a:gd name="T213" fmla="*/ T212 w 9355"/>
                              <a:gd name="T214" fmla="+- 0 10349 8024"/>
                              <a:gd name="T215" fmla="*/ 10349 h 8815"/>
                              <a:gd name="T216" fmla="+- 0 10525 2551"/>
                              <a:gd name="T217" fmla="*/ T216 w 9355"/>
                              <a:gd name="T218" fmla="+- 0 10324 8024"/>
                              <a:gd name="T219" fmla="*/ 10324 h 8815"/>
                              <a:gd name="T220" fmla="+- 0 10963 2551"/>
                              <a:gd name="T221" fmla="*/ T220 w 9355"/>
                              <a:gd name="T222" fmla="+- 0 10310 8024"/>
                              <a:gd name="T223" fmla="*/ 10310 h 8815"/>
                              <a:gd name="T224" fmla="+- 0 11906 2551"/>
                              <a:gd name="T225" fmla="*/ T224 w 9355"/>
                              <a:gd name="T226" fmla="+- 0 8024 8024"/>
                              <a:gd name="T227" fmla="*/ 8024 h 8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55" h="8815">
                                <a:moveTo>
                                  <a:pt x="9355" y="6738"/>
                                </a:moveTo>
                                <a:lnTo>
                                  <a:pt x="4124" y="6738"/>
                                </a:lnTo>
                                <a:lnTo>
                                  <a:pt x="4124" y="5823"/>
                                </a:lnTo>
                                <a:lnTo>
                                  <a:pt x="4124" y="5745"/>
                                </a:lnTo>
                                <a:lnTo>
                                  <a:pt x="4126" y="5667"/>
                                </a:lnTo>
                                <a:lnTo>
                                  <a:pt x="4128" y="5589"/>
                                </a:lnTo>
                                <a:lnTo>
                                  <a:pt x="4132" y="5511"/>
                                </a:lnTo>
                                <a:lnTo>
                                  <a:pt x="4137" y="5433"/>
                                </a:lnTo>
                                <a:lnTo>
                                  <a:pt x="4142" y="5357"/>
                                </a:lnTo>
                                <a:lnTo>
                                  <a:pt x="4149" y="5279"/>
                                </a:lnTo>
                                <a:lnTo>
                                  <a:pt x="4157" y="5202"/>
                                </a:lnTo>
                                <a:lnTo>
                                  <a:pt x="4166" y="5125"/>
                                </a:lnTo>
                                <a:lnTo>
                                  <a:pt x="4176" y="5048"/>
                                </a:lnTo>
                                <a:lnTo>
                                  <a:pt x="4187" y="4972"/>
                                </a:lnTo>
                                <a:lnTo>
                                  <a:pt x="4199" y="4895"/>
                                </a:lnTo>
                                <a:lnTo>
                                  <a:pt x="4212" y="4819"/>
                                </a:lnTo>
                                <a:lnTo>
                                  <a:pt x="4226" y="4743"/>
                                </a:lnTo>
                                <a:lnTo>
                                  <a:pt x="4241" y="4667"/>
                                </a:lnTo>
                                <a:lnTo>
                                  <a:pt x="4257" y="4592"/>
                                </a:lnTo>
                                <a:lnTo>
                                  <a:pt x="4275" y="4517"/>
                                </a:lnTo>
                                <a:lnTo>
                                  <a:pt x="4293" y="4441"/>
                                </a:lnTo>
                                <a:lnTo>
                                  <a:pt x="4313" y="4367"/>
                                </a:lnTo>
                                <a:lnTo>
                                  <a:pt x="4333" y="4292"/>
                                </a:lnTo>
                                <a:lnTo>
                                  <a:pt x="4355" y="4218"/>
                                </a:lnTo>
                                <a:lnTo>
                                  <a:pt x="4378" y="4144"/>
                                </a:lnTo>
                                <a:lnTo>
                                  <a:pt x="4401" y="4070"/>
                                </a:lnTo>
                                <a:lnTo>
                                  <a:pt x="4426" y="3996"/>
                                </a:lnTo>
                                <a:lnTo>
                                  <a:pt x="4452" y="3923"/>
                                </a:lnTo>
                                <a:lnTo>
                                  <a:pt x="4479" y="3850"/>
                                </a:lnTo>
                                <a:lnTo>
                                  <a:pt x="4508" y="3777"/>
                                </a:lnTo>
                                <a:lnTo>
                                  <a:pt x="4537" y="3705"/>
                                </a:lnTo>
                                <a:lnTo>
                                  <a:pt x="4567" y="3633"/>
                                </a:lnTo>
                                <a:lnTo>
                                  <a:pt x="4599" y="3562"/>
                                </a:lnTo>
                                <a:lnTo>
                                  <a:pt x="4631" y="3490"/>
                                </a:lnTo>
                                <a:lnTo>
                                  <a:pt x="4665" y="3419"/>
                                </a:lnTo>
                                <a:lnTo>
                                  <a:pt x="4699" y="3349"/>
                                </a:lnTo>
                                <a:lnTo>
                                  <a:pt x="4735" y="3279"/>
                                </a:lnTo>
                                <a:lnTo>
                                  <a:pt x="4772" y="3209"/>
                                </a:lnTo>
                                <a:lnTo>
                                  <a:pt x="4810" y="3139"/>
                                </a:lnTo>
                                <a:lnTo>
                                  <a:pt x="4849" y="3070"/>
                                </a:lnTo>
                                <a:lnTo>
                                  <a:pt x="4890" y="3002"/>
                                </a:lnTo>
                                <a:lnTo>
                                  <a:pt x="4931" y="2934"/>
                                </a:lnTo>
                                <a:lnTo>
                                  <a:pt x="4973" y="2866"/>
                                </a:lnTo>
                                <a:lnTo>
                                  <a:pt x="5017" y="2798"/>
                                </a:lnTo>
                                <a:lnTo>
                                  <a:pt x="5062" y="2732"/>
                                </a:lnTo>
                                <a:lnTo>
                                  <a:pt x="4874" y="2784"/>
                                </a:lnTo>
                                <a:lnTo>
                                  <a:pt x="4782" y="2811"/>
                                </a:lnTo>
                                <a:lnTo>
                                  <a:pt x="4691" y="2839"/>
                                </a:lnTo>
                                <a:lnTo>
                                  <a:pt x="4601" y="2867"/>
                                </a:lnTo>
                                <a:lnTo>
                                  <a:pt x="4511" y="2896"/>
                                </a:lnTo>
                                <a:lnTo>
                                  <a:pt x="4423" y="2926"/>
                                </a:lnTo>
                                <a:lnTo>
                                  <a:pt x="4335" y="2956"/>
                                </a:lnTo>
                                <a:lnTo>
                                  <a:pt x="4249" y="2987"/>
                                </a:lnTo>
                                <a:lnTo>
                                  <a:pt x="4163" y="3018"/>
                                </a:lnTo>
                                <a:lnTo>
                                  <a:pt x="4079" y="3051"/>
                                </a:lnTo>
                                <a:lnTo>
                                  <a:pt x="3995" y="3083"/>
                                </a:lnTo>
                                <a:lnTo>
                                  <a:pt x="3912" y="3117"/>
                                </a:lnTo>
                                <a:lnTo>
                                  <a:pt x="3830" y="3151"/>
                                </a:lnTo>
                                <a:lnTo>
                                  <a:pt x="3749" y="3185"/>
                                </a:lnTo>
                                <a:lnTo>
                                  <a:pt x="3669" y="3220"/>
                                </a:lnTo>
                                <a:lnTo>
                                  <a:pt x="3590" y="3256"/>
                                </a:lnTo>
                                <a:lnTo>
                                  <a:pt x="3512" y="3292"/>
                                </a:lnTo>
                                <a:lnTo>
                                  <a:pt x="3435" y="3329"/>
                                </a:lnTo>
                                <a:lnTo>
                                  <a:pt x="3359" y="3367"/>
                                </a:lnTo>
                                <a:lnTo>
                                  <a:pt x="3283" y="3405"/>
                                </a:lnTo>
                                <a:lnTo>
                                  <a:pt x="3209" y="3443"/>
                                </a:lnTo>
                                <a:lnTo>
                                  <a:pt x="3135" y="3482"/>
                                </a:lnTo>
                                <a:lnTo>
                                  <a:pt x="3062" y="3522"/>
                                </a:lnTo>
                                <a:lnTo>
                                  <a:pt x="2991" y="3562"/>
                                </a:lnTo>
                                <a:lnTo>
                                  <a:pt x="2920" y="3603"/>
                                </a:lnTo>
                                <a:lnTo>
                                  <a:pt x="2850" y="3644"/>
                                </a:lnTo>
                                <a:lnTo>
                                  <a:pt x="2781" y="3686"/>
                                </a:lnTo>
                                <a:lnTo>
                                  <a:pt x="2713" y="3728"/>
                                </a:lnTo>
                                <a:lnTo>
                                  <a:pt x="2646" y="3771"/>
                                </a:lnTo>
                                <a:lnTo>
                                  <a:pt x="2579" y="3814"/>
                                </a:lnTo>
                                <a:lnTo>
                                  <a:pt x="2514" y="3858"/>
                                </a:lnTo>
                                <a:lnTo>
                                  <a:pt x="2449" y="3902"/>
                                </a:lnTo>
                                <a:lnTo>
                                  <a:pt x="2386" y="3947"/>
                                </a:lnTo>
                                <a:lnTo>
                                  <a:pt x="2323" y="3992"/>
                                </a:lnTo>
                                <a:lnTo>
                                  <a:pt x="2261" y="4038"/>
                                </a:lnTo>
                                <a:lnTo>
                                  <a:pt x="2200" y="4084"/>
                                </a:lnTo>
                                <a:lnTo>
                                  <a:pt x="2140" y="4131"/>
                                </a:lnTo>
                                <a:lnTo>
                                  <a:pt x="2081" y="4178"/>
                                </a:lnTo>
                                <a:lnTo>
                                  <a:pt x="2022" y="4225"/>
                                </a:lnTo>
                                <a:lnTo>
                                  <a:pt x="1965" y="4273"/>
                                </a:lnTo>
                                <a:lnTo>
                                  <a:pt x="1908" y="4322"/>
                                </a:lnTo>
                                <a:lnTo>
                                  <a:pt x="1852" y="4371"/>
                                </a:lnTo>
                                <a:lnTo>
                                  <a:pt x="1798" y="4420"/>
                                </a:lnTo>
                                <a:lnTo>
                                  <a:pt x="1744" y="4470"/>
                                </a:lnTo>
                                <a:lnTo>
                                  <a:pt x="1691" y="4520"/>
                                </a:lnTo>
                                <a:lnTo>
                                  <a:pt x="1638" y="4571"/>
                                </a:lnTo>
                                <a:lnTo>
                                  <a:pt x="1587" y="4622"/>
                                </a:lnTo>
                                <a:lnTo>
                                  <a:pt x="1536" y="4673"/>
                                </a:lnTo>
                                <a:lnTo>
                                  <a:pt x="1487" y="4725"/>
                                </a:lnTo>
                                <a:lnTo>
                                  <a:pt x="1438" y="4777"/>
                                </a:lnTo>
                                <a:lnTo>
                                  <a:pt x="1390" y="4830"/>
                                </a:lnTo>
                                <a:lnTo>
                                  <a:pt x="1343" y="4883"/>
                                </a:lnTo>
                                <a:lnTo>
                                  <a:pt x="1297" y="4936"/>
                                </a:lnTo>
                                <a:lnTo>
                                  <a:pt x="1251" y="4990"/>
                                </a:lnTo>
                                <a:lnTo>
                                  <a:pt x="1207" y="5044"/>
                                </a:lnTo>
                                <a:lnTo>
                                  <a:pt x="1163" y="5099"/>
                                </a:lnTo>
                                <a:lnTo>
                                  <a:pt x="1120" y="5154"/>
                                </a:lnTo>
                                <a:lnTo>
                                  <a:pt x="1078" y="5209"/>
                                </a:lnTo>
                                <a:lnTo>
                                  <a:pt x="1037" y="5265"/>
                                </a:lnTo>
                                <a:lnTo>
                                  <a:pt x="996" y="5321"/>
                                </a:lnTo>
                                <a:lnTo>
                                  <a:pt x="957" y="5377"/>
                                </a:lnTo>
                                <a:lnTo>
                                  <a:pt x="918" y="5433"/>
                                </a:lnTo>
                                <a:lnTo>
                                  <a:pt x="880" y="5490"/>
                                </a:lnTo>
                                <a:lnTo>
                                  <a:pt x="843" y="5548"/>
                                </a:lnTo>
                                <a:lnTo>
                                  <a:pt x="807" y="5605"/>
                                </a:lnTo>
                                <a:lnTo>
                                  <a:pt x="772" y="5663"/>
                                </a:lnTo>
                                <a:lnTo>
                                  <a:pt x="737" y="5721"/>
                                </a:lnTo>
                                <a:lnTo>
                                  <a:pt x="703" y="5780"/>
                                </a:lnTo>
                                <a:lnTo>
                                  <a:pt x="670" y="5839"/>
                                </a:lnTo>
                                <a:lnTo>
                                  <a:pt x="638" y="5898"/>
                                </a:lnTo>
                                <a:lnTo>
                                  <a:pt x="607" y="5957"/>
                                </a:lnTo>
                                <a:lnTo>
                                  <a:pt x="577" y="6017"/>
                                </a:lnTo>
                                <a:lnTo>
                                  <a:pt x="547" y="6077"/>
                                </a:lnTo>
                                <a:lnTo>
                                  <a:pt x="518" y="6137"/>
                                </a:lnTo>
                                <a:lnTo>
                                  <a:pt x="490" y="6197"/>
                                </a:lnTo>
                                <a:lnTo>
                                  <a:pt x="463" y="6258"/>
                                </a:lnTo>
                                <a:lnTo>
                                  <a:pt x="436" y="6319"/>
                                </a:lnTo>
                                <a:lnTo>
                                  <a:pt x="411" y="6380"/>
                                </a:lnTo>
                                <a:lnTo>
                                  <a:pt x="386" y="6441"/>
                                </a:lnTo>
                                <a:lnTo>
                                  <a:pt x="362" y="6503"/>
                                </a:lnTo>
                                <a:lnTo>
                                  <a:pt x="339" y="6565"/>
                                </a:lnTo>
                                <a:lnTo>
                                  <a:pt x="316" y="6627"/>
                                </a:lnTo>
                                <a:lnTo>
                                  <a:pt x="294" y="6689"/>
                                </a:lnTo>
                                <a:lnTo>
                                  <a:pt x="274" y="6752"/>
                                </a:lnTo>
                                <a:lnTo>
                                  <a:pt x="253" y="6815"/>
                                </a:lnTo>
                                <a:lnTo>
                                  <a:pt x="234" y="6878"/>
                                </a:lnTo>
                                <a:lnTo>
                                  <a:pt x="216" y="6941"/>
                                </a:lnTo>
                                <a:lnTo>
                                  <a:pt x="198" y="7004"/>
                                </a:lnTo>
                                <a:lnTo>
                                  <a:pt x="181" y="7068"/>
                                </a:lnTo>
                                <a:lnTo>
                                  <a:pt x="165" y="7132"/>
                                </a:lnTo>
                                <a:lnTo>
                                  <a:pt x="149" y="7196"/>
                                </a:lnTo>
                                <a:lnTo>
                                  <a:pt x="135" y="7260"/>
                                </a:lnTo>
                                <a:lnTo>
                                  <a:pt x="121" y="7324"/>
                                </a:lnTo>
                                <a:lnTo>
                                  <a:pt x="108" y="7388"/>
                                </a:lnTo>
                                <a:lnTo>
                                  <a:pt x="95" y="7453"/>
                                </a:lnTo>
                                <a:lnTo>
                                  <a:pt x="84" y="7518"/>
                                </a:lnTo>
                                <a:lnTo>
                                  <a:pt x="73" y="7583"/>
                                </a:lnTo>
                                <a:lnTo>
                                  <a:pt x="63" y="7648"/>
                                </a:lnTo>
                                <a:lnTo>
                                  <a:pt x="53" y="7713"/>
                                </a:lnTo>
                                <a:lnTo>
                                  <a:pt x="45" y="7778"/>
                                </a:lnTo>
                                <a:lnTo>
                                  <a:pt x="37" y="7843"/>
                                </a:lnTo>
                                <a:lnTo>
                                  <a:pt x="30" y="7909"/>
                                </a:lnTo>
                                <a:lnTo>
                                  <a:pt x="24" y="7975"/>
                                </a:lnTo>
                                <a:lnTo>
                                  <a:pt x="18" y="8040"/>
                                </a:lnTo>
                                <a:lnTo>
                                  <a:pt x="13" y="8106"/>
                                </a:lnTo>
                                <a:lnTo>
                                  <a:pt x="9" y="8172"/>
                                </a:lnTo>
                                <a:lnTo>
                                  <a:pt x="6" y="8238"/>
                                </a:lnTo>
                                <a:lnTo>
                                  <a:pt x="3" y="8304"/>
                                </a:lnTo>
                                <a:lnTo>
                                  <a:pt x="2" y="8370"/>
                                </a:lnTo>
                                <a:lnTo>
                                  <a:pt x="1" y="8437"/>
                                </a:lnTo>
                                <a:lnTo>
                                  <a:pt x="0" y="8503"/>
                                </a:lnTo>
                                <a:lnTo>
                                  <a:pt x="0" y="8814"/>
                                </a:lnTo>
                                <a:lnTo>
                                  <a:pt x="9355" y="8814"/>
                                </a:lnTo>
                                <a:lnTo>
                                  <a:pt x="9355" y="6738"/>
                                </a:lnTo>
                                <a:close/>
                                <a:moveTo>
                                  <a:pt x="9355" y="0"/>
                                </a:moveTo>
                                <a:lnTo>
                                  <a:pt x="9317" y="9"/>
                                </a:lnTo>
                                <a:lnTo>
                                  <a:pt x="9237" y="30"/>
                                </a:lnTo>
                                <a:lnTo>
                                  <a:pt x="9157" y="51"/>
                                </a:lnTo>
                                <a:lnTo>
                                  <a:pt x="9078" y="73"/>
                                </a:lnTo>
                                <a:lnTo>
                                  <a:pt x="8999" y="96"/>
                                </a:lnTo>
                                <a:lnTo>
                                  <a:pt x="8921" y="118"/>
                                </a:lnTo>
                                <a:lnTo>
                                  <a:pt x="8844" y="142"/>
                                </a:lnTo>
                                <a:lnTo>
                                  <a:pt x="8768" y="165"/>
                                </a:lnTo>
                                <a:lnTo>
                                  <a:pt x="8692" y="190"/>
                                </a:lnTo>
                                <a:lnTo>
                                  <a:pt x="8617" y="214"/>
                                </a:lnTo>
                                <a:lnTo>
                                  <a:pt x="8543" y="239"/>
                                </a:lnTo>
                                <a:lnTo>
                                  <a:pt x="8469" y="265"/>
                                </a:lnTo>
                                <a:lnTo>
                                  <a:pt x="8396" y="291"/>
                                </a:lnTo>
                                <a:lnTo>
                                  <a:pt x="8324" y="317"/>
                                </a:lnTo>
                                <a:lnTo>
                                  <a:pt x="8252" y="344"/>
                                </a:lnTo>
                                <a:lnTo>
                                  <a:pt x="8181" y="371"/>
                                </a:lnTo>
                                <a:lnTo>
                                  <a:pt x="8111" y="399"/>
                                </a:lnTo>
                                <a:lnTo>
                                  <a:pt x="8041" y="427"/>
                                </a:lnTo>
                                <a:lnTo>
                                  <a:pt x="7972" y="456"/>
                                </a:lnTo>
                                <a:lnTo>
                                  <a:pt x="7904" y="485"/>
                                </a:lnTo>
                                <a:lnTo>
                                  <a:pt x="7836" y="514"/>
                                </a:lnTo>
                                <a:lnTo>
                                  <a:pt x="7769" y="544"/>
                                </a:lnTo>
                                <a:lnTo>
                                  <a:pt x="7703" y="575"/>
                                </a:lnTo>
                                <a:lnTo>
                                  <a:pt x="7637" y="605"/>
                                </a:lnTo>
                                <a:lnTo>
                                  <a:pt x="7572" y="636"/>
                                </a:lnTo>
                                <a:lnTo>
                                  <a:pt x="7508" y="668"/>
                                </a:lnTo>
                                <a:lnTo>
                                  <a:pt x="7444" y="700"/>
                                </a:lnTo>
                                <a:lnTo>
                                  <a:pt x="7381" y="732"/>
                                </a:lnTo>
                                <a:lnTo>
                                  <a:pt x="7319" y="765"/>
                                </a:lnTo>
                                <a:lnTo>
                                  <a:pt x="7257" y="798"/>
                                </a:lnTo>
                                <a:lnTo>
                                  <a:pt x="7196" y="831"/>
                                </a:lnTo>
                                <a:lnTo>
                                  <a:pt x="7135" y="865"/>
                                </a:lnTo>
                                <a:lnTo>
                                  <a:pt x="7075" y="899"/>
                                </a:lnTo>
                                <a:lnTo>
                                  <a:pt x="7016" y="934"/>
                                </a:lnTo>
                                <a:lnTo>
                                  <a:pt x="6958" y="969"/>
                                </a:lnTo>
                                <a:lnTo>
                                  <a:pt x="6900" y="1004"/>
                                </a:lnTo>
                                <a:lnTo>
                                  <a:pt x="6842" y="1040"/>
                                </a:lnTo>
                                <a:lnTo>
                                  <a:pt x="6786" y="1076"/>
                                </a:lnTo>
                                <a:lnTo>
                                  <a:pt x="6730" y="1112"/>
                                </a:lnTo>
                                <a:lnTo>
                                  <a:pt x="6674" y="1149"/>
                                </a:lnTo>
                                <a:lnTo>
                                  <a:pt x="6620" y="1186"/>
                                </a:lnTo>
                                <a:lnTo>
                                  <a:pt x="6566" y="1224"/>
                                </a:lnTo>
                                <a:lnTo>
                                  <a:pt x="6512" y="1262"/>
                                </a:lnTo>
                                <a:lnTo>
                                  <a:pt x="6459" y="1300"/>
                                </a:lnTo>
                                <a:lnTo>
                                  <a:pt x="6407" y="1338"/>
                                </a:lnTo>
                                <a:lnTo>
                                  <a:pt x="6356" y="1377"/>
                                </a:lnTo>
                                <a:lnTo>
                                  <a:pt x="6305" y="1417"/>
                                </a:lnTo>
                                <a:lnTo>
                                  <a:pt x="6254" y="1456"/>
                                </a:lnTo>
                                <a:lnTo>
                                  <a:pt x="6205" y="1496"/>
                                </a:lnTo>
                                <a:lnTo>
                                  <a:pt x="6156" y="1536"/>
                                </a:lnTo>
                                <a:lnTo>
                                  <a:pt x="6107" y="1577"/>
                                </a:lnTo>
                                <a:lnTo>
                                  <a:pt x="6059" y="1617"/>
                                </a:lnTo>
                                <a:lnTo>
                                  <a:pt x="6012" y="1659"/>
                                </a:lnTo>
                                <a:lnTo>
                                  <a:pt x="5966" y="1700"/>
                                </a:lnTo>
                                <a:lnTo>
                                  <a:pt x="5920" y="1742"/>
                                </a:lnTo>
                                <a:lnTo>
                                  <a:pt x="5874" y="1784"/>
                                </a:lnTo>
                                <a:lnTo>
                                  <a:pt x="5829" y="1826"/>
                                </a:lnTo>
                                <a:lnTo>
                                  <a:pt x="5785" y="1869"/>
                                </a:lnTo>
                                <a:lnTo>
                                  <a:pt x="5742" y="1912"/>
                                </a:lnTo>
                                <a:lnTo>
                                  <a:pt x="5699" y="1955"/>
                                </a:lnTo>
                                <a:lnTo>
                                  <a:pt x="5657" y="1999"/>
                                </a:lnTo>
                                <a:lnTo>
                                  <a:pt x="5615" y="2042"/>
                                </a:lnTo>
                                <a:lnTo>
                                  <a:pt x="5574" y="2086"/>
                                </a:lnTo>
                                <a:lnTo>
                                  <a:pt x="5533" y="2131"/>
                                </a:lnTo>
                                <a:lnTo>
                                  <a:pt x="5494" y="2175"/>
                                </a:lnTo>
                                <a:lnTo>
                                  <a:pt x="5454" y="2220"/>
                                </a:lnTo>
                                <a:lnTo>
                                  <a:pt x="5416" y="2266"/>
                                </a:lnTo>
                                <a:lnTo>
                                  <a:pt x="5378" y="2311"/>
                                </a:lnTo>
                                <a:lnTo>
                                  <a:pt x="5340" y="2357"/>
                                </a:lnTo>
                                <a:lnTo>
                                  <a:pt x="5303" y="2403"/>
                                </a:lnTo>
                                <a:lnTo>
                                  <a:pt x="5267" y="2449"/>
                                </a:lnTo>
                                <a:lnTo>
                                  <a:pt x="5231" y="2495"/>
                                </a:lnTo>
                                <a:lnTo>
                                  <a:pt x="5196" y="2542"/>
                                </a:lnTo>
                                <a:lnTo>
                                  <a:pt x="5162" y="2589"/>
                                </a:lnTo>
                                <a:lnTo>
                                  <a:pt x="5128" y="2636"/>
                                </a:lnTo>
                                <a:lnTo>
                                  <a:pt x="5094" y="2684"/>
                                </a:lnTo>
                                <a:lnTo>
                                  <a:pt x="5062" y="2732"/>
                                </a:lnTo>
                                <a:lnTo>
                                  <a:pt x="5129" y="2714"/>
                                </a:lnTo>
                                <a:lnTo>
                                  <a:pt x="5197" y="2696"/>
                                </a:lnTo>
                                <a:lnTo>
                                  <a:pt x="5266" y="2679"/>
                                </a:lnTo>
                                <a:lnTo>
                                  <a:pt x="5335" y="2662"/>
                                </a:lnTo>
                                <a:lnTo>
                                  <a:pt x="5404" y="2645"/>
                                </a:lnTo>
                                <a:lnTo>
                                  <a:pt x="5474" y="2629"/>
                                </a:lnTo>
                                <a:lnTo>
                                  <a:pt x="5545" y="2613"/>
                                </a:lnTo>
                                <a:lnTo>
                                  <a:pt x="5616" y="2597"/>
                                </a:lnTo>
                                <a:lnTo>
                                  <a:pt x="5687" y="2582"/>
                                </a:lnTo>
                                <a:lnTo>
                                  <a:pt x="5759" y="2567"/>
                                </a:lnTo>
                                <a:lnTo>
                                  <a:pt x="5831" y="2552"/>
                                </a:lnTo>
                                <a:lnTo>
                                  <a:pt x="5904" y="2538"/>
                                </a:lnTo>
                                <a:lnTo>
                                  <a:pt x="5978" y="2524"/>
                                </a:lnTo>
                                <a:lnTo>
                                  <a:pt x="6051" y="2511"/>
                                </a:lnTo>
                                <a:lnTo>
                                  <a:pt x="6126" y="2497"/>
                                </a:lnTo>
                                <a:lnTo>
                                  <a:pt x="6200" y="2485"/>
                                </a:lnTo>
                                <a:lnTo>
                                  <a:pt x="6276" y="2472"/>
                                </a:lnTo>
                                <a:lnTo>
                                  <a:pt x="6351" y="2460"/>
                                </a:lnTo>
                                <a:lnTo>
                                  <a:pt x="6428" y="2448"/>
                                </a:lnTo>
                                <a:lnTo>
                                  <a:pt x="6505" y="2437"/>
                                </a:lnTo>
                                <a:lnTo>
                                  <a:pt x="6582" y="2426"/>
                                </a:lnTo>
                                <a:lnTo>
                                  <a:pt x="6660" y="2416"/>
                                </a:lnTo>
                                <a:lnTo>
                                  <a:pt x="6738" y="2405"/>
                                </a:lnTo>
                                <a:lnTo>
                                  <a:pt x="6817" y="2396"/>
                                </a:lnTo>
                                <a:lnTo>
                                  <a:pt x="6896" y="2386"/>
                                </a:lnTo>
                                <a:lnTo>
                                  <a:pt x="6976" y="2377"/>
                                </a:lnTo>
                                <a:lnTo>
                                  <a:pt x="7056" y="2369"/>
                                </a:lnTo>
                                <a:lnTo>
                                  <a:pt x="7137" y="2360"/>
                                </a:lnTo>
                                <a:lnTo>
                                  <a:pt x="7218" y="2352"/>
                                </a:lnTo>
                                <a:lnTo>
                                  <a:pt x="7300" y="2345"/>
                                </a:lnTo>
                                <a:lnTo>
                                  <a:pt x="7382" y="2338"/>
                                </a:lnTo>
                                <a:lnTo>
                                  <a:pt x="7465" y="2331"/>
                                </a:lnTo>
                                <a:lnTo>
                                  <a:pt x="7549" y="2325"/>
                                </a:lnTo>
                                <a:lnTo>
                                  <a:pt x="7633" y="2319"/>
                                </a:lnTo>
                                <a:lnTo>
                                  <a:pt x="7717" y="2314"/>
                                </a:lnTo>
                                <a:lnTo>
                                  <a:pt x="7802" y="2309"/>
                                </a:lnTo>
                                <a:lnTo>
                                  <a:pt x="7888" y="2304"/>
                                </a:lnTo>
                                <a:lnTo>
                                  <a:pt x="7974" y="2300"/>
                                </a:lnTo>
                                <a:lnTo>
                                  <a:pt x="8060" y="2297"/>
                                </a:lnTo>
                                <a:lnTo>
                                  <a:pt x="8147" y="2293"/>
                                </a:lnTo>
                                <a:lnTo>
                                  <a:pt x="8235" y="2290"/>
                                </a:lnTo>
                                <a:lnTo>
                                  <a:pt x="8323" y="2288"/>
                                </a:lnTo>
                                <a:lnTo>
                                  <a:pt x="8412" y="2286"/>
                                </a:lnTo>
                                <a:lnTo>
                                  <a:pt x="8501" y="2284"/>
                                </a:lnTo>
                                <a:lnTo>
                                  <a:pt x="8591" y="2283"/>
                                </a:lnTo>
                                <a:lnTo>
                                  <a:pt x="8681" y="2283"/>
                                </a:lnTo>
                                <a:lnTo>
                                  <a:pt x="9355" y="2282"/>
                                </a:lnTo>
                                <a:lnTo>
                                  <a:pt x="9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5"/>
                        <wps:cNvSpPr>
                          <a:spLocks/>
                        </wps:cNvSpPr>
                        <wps:spPr bwMode="auto">
                          <a:xfrm>
                            <a:off x="10775" y="16004"/>
                            <a:ext cx="36" cy="2"/>
                          </a:xfrm>
                          <a:custGeom>
                            <a:avLst/>
                            <a:gdLst>
                              <a:gd name="T0" fmla="+- 0 10811 10775"/>
                              <a:gd name="T1" fmla="*/ T0 w 36"/>
                              <a:gd name="T2" fmla="+- 0 10775 10775"/>
                              <a:gd name="T3" fmla="*/ T2 w 36"/>
                            </a:gdLst>
                            <a:ahLst/>
                            <a:cxnLst>
                              <a:cxn ang="0">
                                <a:pos x="T1" y="0"/>
                              </a:cxn>
                              <a:cxn ang="0">
                                <a:pos x="T3" y="0"/>
                              </a:cxn>
                            </a:cxnLst>
                            <a:rect l="0" t="0" r="r" b="b"/>
                            <a:pathLst>
                              <a:path w="36">
                                <a:moveTo>
                                  <a:pt x="36" y="0"/>
                                </a:moveTo>
                                <a:lnTo>
                                  <a:pt x="0" y="0"/>
                                </a:lnTo>
                              </a:path>
                            </a:pathLst>
                          </a:custGeom>
                          <a:solidFill>
                            <a:srgbClr val="0052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54" y="15871"/>
                            <a:ext cx="475"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7"/>
                        <wps:cNvSpPr>
                          <a:spLocks/>
                        </wps:cNvSpPr>
                        <wps:spPr bwMode="auto">
                          <a:xfrm>
                            <a:off x="10308" y="15692"/>
                            <a:ext cx="539" cy="579"/>
                          </a:xfrm>
                          <a:custGeom>
                            <a:avLst/>
                            <a:gdLst>
                              <a:gd name="T0" fmla="+- 0 10847 10309"/>
                              <a:gd name="T1" fmla="*/ T0 w 539"/>
                              <a:gd name="T2" fmla="+- 0 15874 15692"/>
                              <a:gd name="T3" fmla="*/ 15874 h 579"/>
                              <a:gd name="T4" fmla="+- 0 10760 10309"/>
                              <a:gd name="T5" fmla="*/ T4 w 539"/>
                              <a:gd name="T6" fmla="+- 0 15874 15692"/>
                              <a:gd name="T7" fmla="*/ 15874 h 579"/>
                              <a:gd name="T8" fmla="+- 0 10761 10309"/>
                              <a:gd name="T9" fmla="*/ T8 w 539"/>
                              <a:gd name="T10" fmla="+- 0 15872 15692"/>
                              <a:gd name="T11" fmla="*/ 15872 h 579"/>
                              <a:gd name="T12" fmla="+- 0 10844 10309"/>
                              <a:gd name="T13" fmla="*/ T12 w 539"/>
                              <a:gd name="T14" fmla="+- 0 15692 15692"/>
                              <a:gd name="T15" fmla="*/ 15692 h 579"/>
                              <a:gd name="T16" fmla="+- 0 10585 10309"/>
                              <a:gd name="T17" fmla="*/ T16 w 539"/>
                              <a:gd name="T18" fmla="+- 0 15692 15692"/>
                              <a:gd name="T19" fmla="*/ 15692 h 579"/>
                              <a:gd name="T20" fmla="+- 0 10585 10309"/>
                              <a:gd name="T21" fmla="*/ T20 w 539"/>
                              <a:gd name="T22" fmla="+- 0 15875 15692"/>
                              <a:gd name="T23" fmla="*/ 15875 h 579"/>
                              <a:gd name="T24" fmla="+- 0 10585 10309"/>
                              <a:gd name="T25" fmla="*/ T24 w 539"/>
                              <a:gd name="T26" fmla="+- 0 16003 15692"/>
                              <a:gd name="T27" fmla="*/ 16003 h 579"/>
                              <a:gd name="T28" fmla="+- 0 10548 10309"/>
                              <a:gd name="T29" fmla="*/ T28 w 539"/>
                              <a:gd name="T30" fmla="+- 0 16003 15692"/>
                              <a:gd name="T31" fmla="*/ 16003 h 579"/>
                              <a:gd name="T32" fmla="+- 0 10548 10309"/>
                              <a:gd name="T33" fmla="*/ T32 w 539"/>
                              <a:gd name="T34" fmla="+- 0 15875 15692"/>
                              <a:gd name="T35" fmla="*/ 15875 h 579"/>
                              <a:gd name="T36" fmla="+- 0 10585 10309"/>
                              <a:gd name="T37" fmla="*/ T36 w 539"/>
                              <a:gd name="T38" fmla="+- 0 15875 15692"/>
                              <a:gd name="T39" fmla="*/ 15875 h 579"/>
                              <a:gd name="T40" fmla="+- 0 10585 10309"/>
                              <a:gd name="T41" fmla="*/ T40 w 539"/>
                              <a:gd name="T42" fmla="+- 0 15692 15692"/>
                              <a:gd name="T43" fmla="*/ 15692 h 579"/>
                              <a:gd name="T44" fmla="+- 0 10309 10309"/>
                              <a:gd name="T45" fmla="*/ T44 w 539"/>
                              <a:gd name="T46" fmla="+- 0 15692 15692"/>
                              <a:gd name="T47" fmla="*/ 15692 h 579"/>
                              <a:gd name="T48" fmla="+- 0 10393 10309"/>
                              <a:gd name="T49" fmla="*/ T48 w 539"/>
                              <a:gd name="T50" fmla="+- 0 15875 15692"/>
                              <a:gd name="T51" fmla="*/ 15875 h 579"/>
                              <a:gd name="T52" fmla="+- 0 10433 10309"/>
                              <a:gd name="T53" fmla="*/ T52 w 539"/>
                              <a:gd name="T54" fmla="+- 0 15875 15692"/>
                              <a:gd name="T55" fmla="*/ 15875 h 579"/>
                              <a:gd name="T56" fmla="+- 0 10465 10309"/>
                              <a:gd name="T57" fmla="*/ T56 w 539"/>
                              <a:gd name="T58" fmla="+- 0 15945 15692"/>
                              <a:gd name="T59" fmla="*/ 15945 h 579"/>
                              <a:gd name="T60" fmla="+- 0 10498 10309"/>
                              <a:gd name="T61" fmla="*/ T60 w 539"/>
                              <a:gd name="T62" fmla="+- 0 15875 15692"/>
                              <a:gd name="T63" fmla="*/ 15875 h 579"/>
                              <a:gd name="T64" fmla="+- 0 10537 10309"/>
                              <a:gd name="T65" fmla="*/ T64 w 539"/>
                              <a:gd name="T66" fmla="+- 0 15875 15692"/>
                              <a:gd name="T67" fmla="*/ 15875 h 579"/>
                              <a:gd name="T68" fmla="+- 0 10478 10309"/>
                              <a:gd name="T69" fmla="*/ T68 w 539"/>
                              <a:gd name="T70" fmla="+- 0 16003 15692"/>
                              <a:gd name="T71" fmla="*/ 16003 h 579"/>
                              <a:gd name="T72" fmla="+- 0 10453 10309"/>
                              <a:gd name="T73" fmla="*/ T72 w 539"/>
                              <a:gd name="T74" fmla="+- 0 16003 15692"/>
                              <a:gd name="T75" fmla="*/ 16003 h 579"/>
                              <a:gd name="T76" fmla="+- 0 10577 10309"/>
                              <a:gd name="T77" fmla="*/ T76 w 539"/>
                              <a:gd name="T78" fmla="+- 0 16270 15692"/>
                              <a:gd name="T79" fmla="*/ 16270 h 579"/>
                              <a:gd name="T80" fmla="+- 0 10699 10309"/>
                              <a:gd name="T81" fmla="*/ T80 w 539"/>
                              <a:gd name="T82" fmla="+- 0 16006 15692"/>
                              <a:gd name="T83" fmla="*/ 16006 h 579"/>
                              <a:gd name="T84" fmla="+- 0 10703 10309"/>
                              <a:gd name="T85" fmla="*/ T84 w 539"/>
                              <a:gd name="T86" fmla="+- 0 15997 15692"/>
                              <a:gd name="T87" fmla="*/ 15997 h 579"/>
                              <a:gd name="T88" fmla="+- 0 10693 10309"/>
                              <a:gd name="T89" fmla="*/ T88 w 539"/>
                              <a:gd name="T90" fmla="+- 0 16003 15692"/>
                              <a:gd name="T91" fmla="*/ 16003 h 579"/>
                              <a:gd name="T92" fmla="+- 0 10682 10309"/>
                              <a:gd name="T93" fmla="*/ T92 w 539"/>
                              <a:gd name="T94" fmla="+- 0 16006 15692"/>
                              <a:gd name="T95" fmla="*/ 16006 h 579"/>
                              <a:gd name="T96" fmla="+- 0 10670 10309"/>
                              <a:gd name="T97" fmla="*/ T96 w 539"/>
                              <a:gd name="T98" fmla="+- 0 16006 15692"/>
                              <a:gd name="T99" fmla="*/ 16006 h 579"/>
                              <a:gd name="T100" fmla="+- 0 10643 10309"/>
                              <a:gd name="T101" fmla="*/ T100 w 539"/>
                              <a:gd name="T102" fmla="+- 0 16001 15692"/>
                              <a:gd name="T103" fmla="*/ 16001 h 579"/>
                              <a:gd name="T104" fmla="+- 0 10621 10309"/>
                              <a:gd name="T105" fmla="*/ T104 w 539"/>
                              <a:gd name="T106" fmla="+- 0 15987 15692"/>
                              <a:gd name="T107" fmla="*/ 15987 h 579"/>
                              <a:gd name="T108" fmla="+- 0 10606 10309"/>
                              <a:gd name="T109" fmla="*/ T108 w 539"/>
                              <a:gd name="T110" fmla="+- 0 15966 15692"/>
                              <a:gd name="T111" fmla="*/ 15966 h 579"/>
                              <a:gd name="T112" fmla="+- 0 10601 10309"/>
                              <a:gd name="T113" fmla="*/ T112 w 539"/>
                              <a:gd name="T114" fmla="+- 0 15939 15692"/>
                              <a:gd name="T115" fmla="*/ 15939 h 579"/>
                              <a:gd name="T116" fmla="+- 0 10606 10309"/>
                              <a:gd name="T117" fmla="*/ T116 w 539"/>
                              <a:gd name="T118" fmla="+- 0 15913 15692"/>
                              <a:gd name="T119" fmla="*/ 15913 h 579"/>
                              <a:gd name="T120" fmla="+- 0 10621 10309"/>
                              <a:gd name="T121" fmla="*/ T120 w 539"/>
                              <a:gd name="T122" fmla="+- 0 15891 15692"/>
                              <a:gd name="T123" fmla="*/ 15891 h 579"/>
                              <a:gd name="T124" fmla="+- 0 10643 10309"/>
                              <a:gd name="T125" fmla="*/ T124 w 539"/>
                              <a:gd name="T126" fmla="+- 0 15877 15692"/>
                              <a:gd name="T127" fmla="*/ 15877 h 579"/>
                              <a:gd name="T128" fmla="+- 0 10654 10309"/>
                              <a:gd name="T129" fmla="*/ T128 w 539"/>
                              <a:gd name="T130" fmla="+- 0 15875 15692"/>
                              <a:gd name="T131" fmla="*/ 15875 h 579"/>
                              <a:gd name="T132" fmla="+- 0 10670 10309"/>
                              <a:gd name="T133" fmla="*/ T132 w 539"/>
                              <a:gd name="T134" fmla="+- 0 15872 15692"/>
                              <a:gd name="T135" fmla="*/ 15872 h 579"/>
                              <a:gd name="T136" fmla="+- 0 10687 10309"/>
                              <a:gd name="T137" fmla="*/ T136 w 539"/>
                              <a:gd name="T138" fmla="+- 0 15875 15692"/>
                              <a:gd name="T139" fmla="*/ 15875 h 579"/>
                              <a:gd name="T140" fmla="+- 0 10703 10309"/>
                              <a:gd name="T141" fmla="*/ T140 w 539"/>
                              <a:gd name="T142" fmla="+- 0 15881 15692"/>
                              <a:gd name="T143" fmla="*/ 15881 h 579"/>
                              <a:gd name="T144" fmla="+- 0 10717 10309"/>
                              <a:gd name="T145" fmla="*/ T144 w 539"/>
                              <a:gd name="T146" fmla="+- 0 15892 15692"/>
                              <a:gd name="T147" fmla="*/ 15892 h 579"/>
                              <a:gd name="T148" fmla="+- 0 10727 10309"/>
                              <a:gd name="T149" fmla="*/ T148 w 539"/>
                              <a:gd name="T150" fmla="+- 0 15905 15692"/>
                              <a:gd name="T151" fmla="*/ 15905 h 579"/>
                              <a:gd name="T152" fmla="+- 0 10697 10309"/>
                              <a:gd name="T153" fmla="*/ T152 w 539"/>
                              <a:gd name="T154" fmla="+- 0 15923 15692"/>
                              <a:gd name="T155" fmla="*/ 15923 h 579"/>
                              <a:gd name="T156" fmla="+- 0 10692 10309"/>
                              <a:gd name="T157" fmla="*/ T156 w 539"/>
                              <a:gd name="T158" fmla="+- 0 15914 15692"/>
                              <a:gd name="T159" fmla="*/ 15914 h 579"/>
                              <a:gd name="T160" fmla="+- 0 10681 10309"/>
                              <a:gd name="T161" fmla="*/ T160 w 539"/>
                              <a:gd name="T162" fmla="+- 0 15907 15692"/>
                              <a:gd name="T163" fmla="*/ 15907 h 579"/>
                              <a:gd name="T164" fmla="+- 0 10670 10309"/>
                              <a:gd name="T165" fmla="*/ T164 w 539"/>
                              <a:gd name="T166" fmla="+- 0 15907 15692"/>
                              <a:gd name="T167" fmla="*/ 15907 h 579"/>
                              <a:gd name="T168" fmla="+- 0 10657 10309"/>
                              <a:gd name="T169" fmla="*/ T168 w 539"/>
                              <a:gd name="T170" fmla="+- 0 15910 15692"/>
                              <a:gd name="T171" fmla="*/ 15910 h 579"/>
                              <a:gd name="T172" fmla="+- 0 10647 10309"/>
                              <a:gd name="T173" fmla="*/ T172 w 539"/>
                              <a:gd name="T174" fmla="+- 0 15917 15692"/>
                              <a:gd name="T175" fmla="*/ 15917 h 579"/>
                              <a:gd name="T176" fmla="+- 0 10640 10309"/>
                              <a:gd name="T177" fmla="*/ T176 w 539"/>
                              <a:gd name="T178" fmla="+- 0 15927 15692"/>
                              <a:gd name="T179" fmla="*/ 15927 h 579"/>
                              <a:gd name="T180" fmla="+- 0 10638 10309"/>
                              <a:gd name="T181" fmla="*/ T180 w 539"/>
                              <a:gd name="T182" fmla="+- 0 15939 15692"/>
                              <a:gd name="T183" fmla="*/ 15939 h 579"/>
                              <a:gd name="T184" fmla="+- 0 10640 10309"/>
                              <a:gd name="T185" fmla="*/ T184 w 539"/>
                              <a:gd name="T186" fmla="+- 0 15952 15692"/>
                              <a:gd name="T187" fmla="*/ 15952 h 579"/>
                              <a:gd name="T188" fmla="+- 0 10647 10309"/>
                              <a:gd name="T189" fmla="*/ T188 w 539"/>
                              <a:gd name="T190" fmla="+- 0 15962 15692"/>
                              <a:gd name="T191" fmla="*/ 15962 h 579"/>
                              <a:gd name="T192" fmla="+- 0 10657 10309"/>
                              <a:gd name="T193" fmla="*/ T192 w 539"/>
                              <a:gd name="T194" fmla="+- 0 15969 15692"/>
                              <a:gd name="T195" fmla="*/ 15969 h 579"/>
                              <a:gd name="T196" fmla="+- 0 10670 10309"/>
                              <a:gd name="T197" fmla="*/ T196 w 539"/>
                              <a:gd name="T198" fmla="+- 0 15971 15692"/>
                              <a:gd name="T199" fmla="*/ 15971 h 579"/>
                              <a:gd name="T200" fmla="+- 0 10681 10309"/>
                              <a:gd name="T201" fmla="*/ T200 w 539"/>
                              <a:gd name="T202" fmla="+- 0 15971 15692"/>
                              <a:gd name="T203" fmla="*/ 15971 h 579"/>
                              <a:gd name="T204" fmla="+- 0 10692 10309"/>
                              <a:gd name="T205" fmla="*/ T204 w 539"/>
                              <a:gd name="T206" fmla="+- 0 15965 15692"/>
                              <a:gd name="T207" fmla="*/ 15965 h 579"/>
                              <a:gd name="T208" fmla="+- 0 10697 10309"/>
                              <a:gd name="T209" fmla="*/ T208 w 539"/>
                              <a:gd name="T210" fmla="+- 0 15956 15692"/>
                              <a:gd name="T211" fmla="*/ 15956 h 579"/>
                              <a:gd name="T212" fmla="+- 0 10717 10309"/>
                              <a:gd name="T213" fmla="*/ T212 w 539"/>
                              <a:gd name="T214" fmla="+- 0 15967 15692"/>
                              <a:gd name="T215" fmla="*/ 15967 h 579"/>
                              <a:gd name="T216" fmla="+- 0 10722 10309"/>
                              <a:gd name="T217" fmla="*/ T216 w 539"/>
                              <a:gd name="T218" fmla="+- 0 15956 15692"/>
                              <a:gd name="T219" fmla="*/ 15956 h 579"/>
                              <a:gd name="T220" fmla="+- 0 10738 10309"/>
                              <a:gd name="T221" fmla="*/ T220 w 539"/>
                              <a:gd name="T222" fmla="+- 0 15923 15692"/>
                              <a:gd name="T223" fmla="*/ 15923 h 579"/>
                              <a:gd name="T224" fmla="+- 0 10745 10309"/>
                              <a:gd name="T225" fmla="*/ T224 w 539"/>
                              <a:gd name="T226" fmla="+- 0 15906 15692"/>
                              <a:gd name="T227" fmla="*/ 15906 h 579"/>
                              <a:gd name="T228" fmla="+- 0 10775 10309"/>
                              <a:gd name="T229" fmla="*/ T228 w 539"/>
                              <a:gd name="T230" fmla="+- 0 15906 15692"/>
                              <a:gd name="T231" fmla="*/ 15906 h 579"/>
                              <a:gd name="T232" fmla="+- 0 10775 10309"/>
                              <a:gd name="T233" fmla="*/ T232 w 539"/>
                              <a:gd name="T234" fmla="+- 0 16004 15692"/>
                              <a:gd name="T235" fmla="*/ 16004 h 579"/>
                              <a:gd name="T236" fmla="+- 0 10811 10309"/>
                              <a:gd name="T237" fmla="*/ T236 w 539"/>
                              <a:gd name="T238" fmla="+- 0 16004 15692"/>
                              <a:gd name="T239" fmla="*/ 16004 h 579"/>
                              <a:gd name="T240" fmla="+- 0 10811 10309"/>
                              <a:gd name="T241" fmla="*/ T240 w 539"/>
                              <a:gd name="T242" fmla="+- 0 15906 15692"/>
                              <a:gd name="T243" fmla="*/ 15906 h 579"/>
                              <a:gd name="T244" fmla="+- 0 10847 10309"/>
                              <a:gd name="T245" fmla="*/ T244 w 539"/>
                              <a:gd name="T246" fmla="+- 0 15906 15692"/>
                              <a:gd name="T247" fmla="*/ 15906 h 579"/>
                              <a:gd name="T248" fmla="+- 0 10847 10309"/>
                              <a:gd name="T249" fmla="*/ T248 w 539"/>
                              <a:gd name="T250" fmla="+- 0 15874 15692"/>
                              <a:gd name="T251" fmla="*/ 15874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39" h="579">
                                <a:moveTo>
                                  <a:pt x="538" y="182"/>
                                </a:moveTo>
                                <a:lnTo>
                                  <a:pt x="451" y="182"/>
                                </a:lnTo>
                                <a:lnTo>
                                  <a:pt x="452" y="180"/>
                                </a:lnTo>
                                <a:lnTo>
                                  <a:pt x="535" y="0"/>
                                </a:lnTo>
                                <a:lnTo>
                                  <a:pt x="276" y="0"/>
                                </a:lnTo>
                                <a:lnTo>
                                  <a:pt x="276" y="183"/>
                                </a:lnTo>
                                <a:lnTo>
                                  <a:pt x="276" y="311"/>
                                </a:lnTo>
                                <a:lnTo>
                                  <a:pt x="239" y="311"/>
                                </a:lnTo>
                                <a:lnTo>
                                  <a:pt x="239" y="183"/>
                                </a:lnTo>
                                <a:lnTo>
                                  <a:pt x="276" y="183"/>
                                </a:lnTo>
                                <a:lnTo>
                                  <a:pt x="276" y="0"/>
                                </a:lnTo>
                                <a:lnTo>
                                  <a:pt x="0" y="0"/>
                                </a:lnTo>
                                <a:lnTo>
                                  <a:pt x="84" y="183"/>
                                </a:lnTo>
                                <a:lnTo>
                                  <a:pt x="124" y="183"/>
                                </a:lnTo>
                                <a:lnTo>
                                  <a:pt x="156" y="253"/>
                                </a:lnTo>
                                <a:lnTo>
                                  <a:pt x="189" y="183"/>
                                </a:lnTo>
                                <a:lnTo>
                                  <a:pt x="228" y="183"/>
                                </a:lnTo>
                                <a:lnTo>
                                  <a:pt x="169" y="311"/>
                                </a:lnTo>
                                <a:lnTo>
                                  <a:pt x="144" y="311"/>
                                </a:lnTo>
                                <a:lnTo>
                                  <a:pt x="268" y="578"/>
                                </a:lnTo>
                                <a:lnTo>
                                  <a:pt x="390" y="314"/>
                                </a:lnTo>
                                <a:lnTo>
                                  <a:pt x="394" y="305"/>
                                </a:lnTo>
                                <a:lnTo>
                                  <a:pt x="384" y="311"/>
                                </a:lnTo>
                                <a:lnTo>
                                  <a:pt x="373" y="314"/>
                                </a:lnTo>
                                <a:lnTo>
                                  <a:pt x="361" y="314"/>
                                </a:lnTo>
                                <a:lnTo>
                                  <a:pt x="334" y="309"/>
                                </a:lnTo>
                                <a:lnTo>
                                  <a:pt x="312" y="295"/>
                                </a:lnTo>
                                <a:lnTo>
                                  <a:pt x="297" y="274"/>
                                </a:lnTo>
                                <a:lnTo>
                                  <a:pt x="292" y="247"/>
                                </a:lnTo>
                                <a:lnTo>
                                  <a:pt x="297" y="221"/>
                                </a:lnTo>
                                <a:lnTo>
                                  <a:pt x="312" y="199"/>
                                </a:lnTo>
                                <a:lnTo>
                                  <a:pt x="334" y="185"/>
                                </a:lnTo>
                                <a:lnTo>
                                  <a:pt x="345" y="183"/>
                                </a:lnTo>
                                <a:lnTo>
                                  <a:pt x="361" y="180"/>
                                </a:lnTo>
                                <a:lnTo>
                                  <a:pt x="378" y="183"/>
                                </a:lnTo>
                                <a:lnTo>
                                  <a:pt x="394" y="189"/>
                                </a:lnTo>
                                <a:lnTo>
                                  <a:pt x="408" y="200"/>
                                </a:lnTo>
                                <a:lnTo>
                                  <a:pt x="418" y="213"/>
                                </a:lnTo>
                                <a:lnTo>
                                  <a:pt x="388" y="231"/>
                                </a:lnTo>
                                <a:lnTo>
                                  <a:pt x="383" y="222"/>
                                </a:lnTo>
                                <a:lnTo>
                                  <a:pt x="372" y="215"/>
                                </a:lnTo>
                                <a:lnTo>
                                  <a:pt x="361" y="215"/>
                                </a:lnTo>
                                <a:lnTo>
                                  <a:pt x="348" y="218"/>
                                </a:lnTo>
                                <a:lnTo>
                                  <a:pt x="338" y="225"/>
                                </a:lnTo>
                                <a:lnTo>
                                  <a:pt x="331" y="235"/>
                                </a:lnTo>
                                <a:lnTo>
                                  <a:pt x="329" y="247"/>
                                </a:lnTo>
                                <a:lnTo>
                                  <a:pt x="331" y="260"/>
                                </a:lnTo>
                                <a:lnTo>
                                  <a:pt x="338" y="270"/>
                                </a:lnTo>
                                <a:lnTo>
                                  <a:pt x="348" y="277"/>
                                </a:lnTo>
                                <a:lnTo>
                                  <a:pt x="361" y="279"/>
                                </a:lnTo>
                                <a:lnTo>
                                  <a:pt x="372" y="279"/>
                                </a:lnTo>
                                <a:lnTo>
                                  <a:pt x="383" y="273"/>
                                </a:lnTo>
                                <a:lnTo>
                                  <a:pt x="388" y="264"/>
                                </a:lnTo>
                                <a:lnTo>
                                  <a:pt x="408" y="275"/>
                                </a:lnTo>
                                <a:lnTo>
                                  <a:pt x="413" y="264"/>
                                </a:lnTo>
                                <a:lnTo>
                                  <a:pt x="429" y="231"/>
                                </a:lnTo>
                                <a:lnTo>
                                  <a:pt x="436" y="214"/>
                                </a:lnTo>
                                <a:lnTo>
                                  <a:pt x="466" y="214"/>
                                </a:lnTo>
                                <a:lnTo>
                                  <a:pt x="466" y="312"/>
                                </a:lnTo>
                                <a:lnTo>
                                  <a:pt x="502" y="312"/>
                                </a:lnTo>
                                <a:lnTo>
                                  <a:pt x="502" y="214"/>
                                </a:lnTo>
                                <a:lnTo>
                                  <a:pt x="538" y="214"/>
                                </a:lnTo>
                                <a:lnTo>
                                  <a:pt x="538" y="182"/>
                                </a:lnTo>
                                <a:close/>
                              </a:path>
                            </a:pathLst>
                          </a:custGeom>
                          <a:solidFill>
                            <a:srgbClr val="0052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68" y="16056"/>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7C992A" id="docshapegroup3" o:spid="_x0000_s1026" style="position:absolute;margin-left:127.55pt;margin-top:401.2pt;width:467.75pt;height:440.75pt;z-index:-15912960;mso-position-horizontal-relative:page;mso-position-vertical-relative:page" coordorigin="2551,8024" coordsize="9355,8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">
                <v:shape id="docshape4" o:spid="_x0000_s1027" style="position:absolute;left:2551;top:8023;width:9355;height:8815;visibility:visible;mso-wrap-style:square;v-text-anchor:top" coordsize="9355,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" path="m9355,6738r-5231,l4124,5823r,-78l4126,5667r2,-78l4132,5511r5,-78l4142,5357r7,-78l4157,5202r9,-77l4176,5048r11,-76l4199,4895r13,-76l4226,4743r15,-76l4257,4592r18,-75l4293,4441r20,-74l4333,4292r22,-74l4378,4144r23,-74l4426,3996r26,-73l4479,3850r29,-73l4537,3705r30,-72l4599,3562r32,-72l4665,3419r34,-70l4735,3279r37,-70l4810,3139r39,-69l4890,3002r41,-68l4973,2866r44,-68l5062,2732r-188,52l4782,2811r-91,28l4601,2867r-90,29l4423,2926r-88,30l4249,2987r-86,31l4079,3051r-84,32l3912,3117r-82,34l3749,3185r-80,35l3590,3256r-78,36l3435,3329r-76,38l3283,3405r-74,38l3135,3482r-73,40l2991,3562r-71,41l2850,3644r-69,42l2713,3728r-67,43l2579,3814r-65,44l2449,3902r-63,45l2323,3992r-62,46l2200,4084r-60,47l2081,4178r-59,47l1965,4273r-57,49l1852,4371r-54,49l1744,4470r-53,50l1638,4571r-51,51l1536,4673r-49,52l1438,4777r-48,53l1343,4883r-46,53l1251,4990r-44,54l1163,5099r-43,55l1078,5209r-41,56l996,5321r-39,56l918,5433r-38,57l843,5548r-36,57l772,5663r-35,58l703,5780r-33,59l638,5898r-31,59l577,6017r-30,60l518,6137r-28,60l463,6258r-27,61l411,6380r-25,61l362,6503r-23,62l316,6627r-22,62l274,6752r-21,63l234,6878r-18,63l198,7004r-17,64l165,7132r-16,64l135,7260r-14,64l108,7388r-13,65l84,7518r-11,65l63,7648r-10,65l45,7778r-8,65l30,7909r-6,66l18,8040r-5,66l9,8172r-3,66l3,8304r-1,66l1,8437,,8503r,311l9355,8814r,-2076xm9355,r-38,9l9237,30r-80,21l9078,73r-79,23l8921,118r-77,24l8768,165r-76,25l8617,214r-74,25l8469,265r-73,26l8324,317r-72,27l8181,371r-70,28l8041,427r-69,29l7904,485r-68,29l7769,544r-66,31l7637,605r-65,31l7508,668r-64,32l7381,732r-62,33l7257,798r-61,33l7135,865r-60,34l7016,934r-58,35l6900,1004r-58,36l6786,1076r-56,36l6674,1149r-54,37l6566,1224r-54,38l6459,1300r-52,38l6356,1377r-51,40l6254,1456r-49,40l6156,1536r-49,41l6059,1617r-47,42l5966,1700r-46,42l5874,1784r-45,42l5785,1869r-43,43l5699,1955r-42,44l5615,2042r-41,44l5533,2131r-39,44l5454,2220r-38,46l5378,2311r-38,46l5303,2403r-36,46l5231,2495r-35,47l5162,2589r-34,47l5094,2684r-32,48l5129,2714r68,-18l5266,2679r69,-17l5404,2645r70,-16l5545,2613r71,-16l5687,2582r72,-15l5831,2552r73,-14l5978,2524r73,-13l6126,2497r74,-12l6276,2472r75,-12l6428,2448r77,-11l6582,2426r78,-10l6738,2405r79,-9l6896,2386r80,-9l7056,2369r81,-9l7218,2352r82,-7l7382,2338r83,-7l7549,2325r84,-6l7717,2314r85,-5l7888,2304r86,-4l8060,2297r87,-4l8235,2290r88,-2l8412,2286r89,-2l8591,2283r90,l9355,2282,9355,xe" stroked="f">
                  <v:path arrowok="t" o:connecttype="custom" o:connectlocs="4126,13691;4149,13303;4199,12919;4275,12541;4378,12168;4508,11801;4665,11443;4849,11094;5062,10756;4511,10920;4079,11075;3669,11244;3283,11429;2920,11627;2579,11838;2261,12062;1965,12297;1691,12544;1438,12801;1207,13068;996,13345;807,13629;638,13922;490,14221;362,14527;253,14839;165,15156;95,15477;45,15802;13,16130;1,16461;9355,8024;8999,8120;8617,8238;8252,8368;7904,8509;7572,8660;7257,8822;6958,8993;6674,9173;6407,9362;6156,9560;5920,9766;5699,9979;5494,10199;5303,10427;5128,10660;5266,10703;5616,10621;5978,10548;6351,10484;6738,10429;7137,10384;7549,10349;7974,10324;8412,10310;9355,8024" o:connectangles="0,0,0,0,0,0,0,0,0,0,0,0,0,0,0,0,0,0,0,0,0,0,0,0,0,0,0,0,0,0,0,0,0,0,0,0,0,0,0,0,0,0,0,0,0,0,0,0,0,0,0,0,0,0,0,0,0"/>
                </v:shape>
                <v:shape id="docshape5" o:spid="_x0000_s1028" style="position:absolute;left:10775;top:16004;width:36;height:2;visibility:visible;mso-wrap-style:square;v-text-anchor:top"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" path="m36,l,e" fillcolor="#00529b" stroked="f">
                  <v:path arrowok="t" o:connecttype="custom" o:connectlocs="36,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10854;top:15871;width:47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">
                  <v:imagedata r:id="rId11" o:title=""/>
                </v:shape>
                <v:shape id="docshape7" o:spid="_x0000_s1030" style="position:absolute;left:10308;top:15692;width:539;height:579;visibility:visible;mso-wrap-style:square;v-text-anchor:top" coordsize="53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" path="m538,182r-87,l452,180,535,,276,r,183l276,311r-37,l239,183r37,l276,,,,84,183r40,l156,253r33,-70l228,183,169,311r-25,l268,578,390,314r4,-9l384,311r-11,3l361,314r-27,-5l312,295,297,274r-5,-27l297,221r15,-22l334,185r11,-2l361,180r17,3l394,189r14,11l418,213r-30,18l383,222r-11,-7l361,215r-13,3l338,225r-7,10l329,247r2,13l338,270r10,7l361,279r11,l383,273r5,-9l408,275r5,-11l429,231r7,-17l466,214r,98l502,312r,-98l538,214r,-32xe" fillcolor="#00529b" stroked="f">
                  <v:path arrowok="t" o:connecttype="custom" o:connectlocs="538,15874;451,15874;452,15872;535,15692;276,15692;276,15875;276,16003;239,16003;239,15875;276,15875;276,15692;0,15692;84,15875;124,15875;156,15945;189,15875;228,15875;169,16003;144,16003;268,16270;390,16006;394,15997;384,16003;373,16006;361,16006;334,16001;312,15987;297,15966;292,15939;297,15913;312,15891;334,15877;345,15875;361,15872;378,15875;394,15881;408,15892;418,15905;388,15923;383,15914;372,15907;361,15907;348,15910;338,15917;331,15927;329,15939;331,15952;338,15962;348,15969;361,15971;372,15971;383,15965;388,15956;408,15967;413,15956;429,15923;436,15906;466,15906;466,16004;502,16004;502,15906;538,15906;538,15874" o:connectangles="0,0,0,0,0,0,0,0,0,0,0,0,0,0,0,0,0,0,0,0,0,0,0,0,0,0,0,0,0,0,0,0,0,0,0,0,0,0,0,0,0,0,0,0,0,0,0,0,0,0,0,0,0,0,0,0,0,0,0,0,0,0,0"/>
                </v:shape>
                <v:shape id="docshape8" o:spid="_x0000_s1031" type="#_x0000_t75" style="position:absolute;left:10768;top:16056;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">
                  <v:imagedata r:id="rId12" o:title=""/>
                </v:shape>
                <w10:wrap anchorx="page" anchory="page"/>
              </v:group>
            </w:pict>
          </mc:Fallback>
        </mc:AlternateContent>
      </w:r>
      <w:r>
        <w:rPr>
          <w:noProof/>
        </w:rPr>
        <w:drawing>
          <wp:anchor distT="0" distB="0" distL="0" distR="0" simplePos="0" relativeHeight="15731712" behindDoc="0" locked="0" layoutInCell="1" allowOverlap="1" wp14:anchorId="5A58255A" wp14:editId="029DD8EC">
            <wp:simplePos x="0" y="0"/>
            <wp:positionH relativeFrom="page">
              <wp:posOffset>0</wp:posOffset>
            </wp:positionH>
            <wp:positionV relativeFrom="page">
              <wp:posOffset>1386348</wp:posOffset>
            </wp:positionV>
            <wp:extent cx="638835" cy="9305654"/>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638835" cy="9305654"/>
                    </a:xfrm>
                    <a:prstGeom prst="rect">
                      <a:avLst/>
                    </a:prstGeom>
                  </pic:spPr>
                </pic:pic>
              </a:graphicData>
            </a:graphic>
          </wp:anchor>
        </w:drawing>
      </w:r>
      <w:r>
        <w:rPr>
          <w:noProof/>
        </w:rPr>
        <mc:AlternateContent>
          <mc:Choice Requires="wps">
            <w:drawing>
              <wp:anchor distT="0" distB="0" distL="114300" distR="114300" simplePos="0" relativeHeight="15732224" behindDoc="0" locked="0" layoutInCell="1" allowOverlap="1" wp14:anchorId="7C97866F" wp14:editId="62835698">
                <wp:simplePos x="0" y="0"/>
                <wp:positionH relativeFrom="page">
                  <wp:posOffset>153035</wp:posOffset>
                </wp:positionH>
                <wp:positionV relativeFrom="page">
                  <wp:posOffset>5046345</wp:posOffset>
                </wp:positionV>
                <wp:extent cx="262255" cy="5298440"/>
                <wp:effectExtent l="0" t="0" r="0" b="0"/>
                <wp:wrapNone/>
                <wp:docPr id="2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529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5F08" w14:textId="77777777" w:rsidR="0020616F" w:rsidRDefault="000A4950">
                            <w:pPr>
                              <w:spacing w:before="11"/>
                              <w:ind w:left="20"/>
                              <w:rPr>
                                <w:rFonts w:ascii="Helvetica Neue"/>
                                <w:sz w:val="32"/>
                              </w:rPr>
                            </w:pPr>
                            <w:r>
                              <w:rPr>
                                <w:rFonts w:ascii="Helvetica Neue"/>
                                <w:color w:val="8BC4EB"/>
                                <w:sz w:val="32"/>
                              </w:rPr>
                              <w:t>Victorian</w:t>
                            </w:r>
                            <w:r>
                              <w:rPr>
                                <w:rFonts w:ascii="Helvetica Neue"/>
                                <w:color w:val="8BC4EB"/>
                                <w:spacing w:val="-1"/>
                                <w:sz w:val="32"/>
                              </w:rPr>
                              <w:t xml:space="preserve"> </w:t>
                            </w:r>
                            <w:r>
                              <w:rPr>
                                <w:rFonts w:ascii="Helvetica Neue"/>
                                <w:color w:val="8BC4EB"/>
                                <w:sz w:val="32"/>
                              </w:rPr>
                              <w:t>Commission</w:t>
                            </w:r>
                            <w:r>
                              <w:rPr>
                                <w:rFonts w:ascii="Helvetica Neue"/>
                                <w:color w:val="8BC4EB"/>
                                <w:spacing w:val="-1"/>
                                <w:sz w:val="32"/>
                              </w:rPr>
                              <w:t xml:space="preserve"> </w:t>
                            </w:r>
                            <w:r>
                              <w:rPr>
                                <w:rFonts w:ascii="Helvetica Neue"/>
                                <w:color w:val="8BC4EB"/>
                                <w:sz w:val="32"/>
                              </w:rPr>
                              <w:t>for</w:t>
                            </w:r>
                            <w:r>
                              <w:rPr>
                                <w:rFonts w:ascii="Helvetica Neue"/>
                                <w:color w:val="8BC4EB"/>
                                <w:spacing w:val="-1"/>
                                <w:sz w:val="32"/>
                              </w:rPr>
                              <w:t xml:space="preserve"> </w:t>
                            </w:r>
                            <w:r>
                              <w:rPr>
                                <w:rFonts w:ascii="Helvetica Neue"/>
                                <w:color w:val="8BC4EB"/>
                                <w:sz w:val="32"/>
                              </w:rPr>
                              <w:t>Gambling</w:t>
                            </w:r>
                            <w:r>
                              <w:rPr>
                                <w:rFonts w:ascii="Helvetica Neue"/>
                                <w:color w:val="8BC4EB"/>
                                <w:spacing w:val="-1"/>
                                <w:sz w:val="32"/>
                              </w:rPr>
                              <w:t xml:space="preserve"> </w:t>
                            </w:r>
                            <w:r>
                              <w:rPr>
                                <w:rFonts w:ascii="Helvetica Neue"/>
                                <w:color w:val="8BC4EB"/>
                                <w:sz w:val="32"/>
                              </w:rPr>
                              <w:t>and</w:t>
                            </w:r>
                            <w:r>
                              <w:rPr>
                                <w:rFonts w:ascii="Helvetica Neue"/>
                                <w:color w:val="8BC4EB"/>
                                <w:spacing w:val="-1"/>
                                <w:sz w:val="32"/>
                              </w:rPr>
                              <w:t xml:space="preserve"> </w:t>
                            </w:r>
                            <w:r>
                              <w:rPr>
                                <w:rFonts w:ascii="Helvetica Neue"/>
                                <w:color w:val="8BC4EB"/>
                                <w:sz w:val="32"/>
                              </w:rPr>
                              <w:t>Liquor</w:t>
                            </w:r>
                            <w:r>
                              <w:rPr>
                                <w:rFonts w:ascii="Helvetica Neue"/>
                                <w:color w:val="8BC4EB"/>
                                <w:spacing w:val="-1"/>
                                <w:sz w:val="32"/>
                              </w:rPr>
                              <w:t xml:space="preserve"> </w:t>
                            </w:r>
                            <w:r>
                              <w:rPr>
                                <w:rFonts w:ascii="Helvetica Neue"/>
                                <w:color w:val="8BC4EB"/>
                                <w:sz w:val="32"/>
                              </w:rPr>
                              <w:t>Regulation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7866F" id="_x0000_t202" coordsize="21600,21600" o:spt="202" path="m,l,21600r21600,l21600,xe">
                <v:stroke joinstyle="miter"/>
                <v:path gradientshapeok="t" o:connecttype="rect"/>
              </v:shapetype>
              <v:shape id="docshape9" o:spid="_x0000_s1026" type="#_x0000_t202" style="position:absolute;left:0;text-align:left;margin-left:12.05pt;margin-top:397.35pt;width:20.65pt;height:417.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" filled="f" stroked="f">
                <v:textbox style="layout-flow:vertical" inset="0,0,0,0">
                  <w:txbxContent>
                    <w:p w14:paraId="505D5F08" w14:textId="77777777" w:rsidR="0020616F" w:rsidRDefault="000A4950">
                      <w:pPr>
                        <w:spacing w:before="11"/>
                        <w:ind w:left="20"/>
                        <w:rPr>
                          <w:rFonts w:ascii="Helvetica Neue"/>
                          <w:sz w:val="32"/>
                        </w:rPr>
                      </w:pPr>
                      <w:r>
                        <w:rPr>
                          <w:rFonts w:ascii="Helvetica Neue"/>
                          <w:color w:val="8BC4EB"/>
                          <w:sz w:val="32"/>
                        </w:rPr>
                        <w:t>Victorian</w:t>
                      </w:r>
                      <w:r>
                        <w:rPr>
                          <w:rFonts w:ascii="Helvetica Neue"/>
                          <w:color w:val="8BC4EB"/>
                          <w:spacing w:val="-1"/>
                          <w:sz w:val="32"/>
                        </w:rPr>
                        <w:t xml:space="preserve"> </w:t>
                      </w:r>
                      <w:r>
                        <w:rPr>
                          <w:rFonts w:ascii="Helvetica Neue"/>
                          <w:color w:val="8BC4EB"/>
                          <w:sz w:val="32"/>
                        </w:rPr>
                        <w:t>Commission</w:t>
                      </w:r>
                      <w:r>
                        <w:rPr>
                          <w:rFonts w:ascii="Helvetica Neue"/>
                          <w:color w:val="8BC4EB"/>
                          <w:spacing w:val="-1"/>
                          <w:sz w:val="32"/>
                        </w:rPr>
                        <w:t xml:space="preserve"> </w:t>
                      </w:r>
                      <w:r>
                        <w:rPr>
                          <w:rFonts w:ascii="Helvetica Neue"/>
                          <w:color w:val="8BC4EB"/>
                          <w:sz w:val="32"/>
                        </w:rPr>
                        <w:t>for</w:t>
                      </w:r>
                      <w:r>
                        <w:rPr>
                          <w:rFonts w:ascii="Helvetica Neue"/>
                          <w:color w:val="8BC4EB"/>
                          <w:spacing w:val="-1"/>
                          <w:sz w:val="32"/>
                        </w:rPr>
                        <w:t xml:space="preserve"> </w:t>
                      </w:r>
                      <w:r>
                        <w:rPr>
                          <w:rFonts w:ascii="Helvetica Neue"/>
                          <w:color w:val="8BC4EB"/>
                          <w:sz w:val="32"/>
                        </w:rPr>
                        <w:t>Gambling</w:t>
                      </w:r>
                      <w:r>
                        <w:rPr>
                          <w:rFonts w:ascii="Helvetica Neue"/>
                          <w:color w:val="8BC4EB"/>
                          <w:spacing w:val="-1"/>
                          <w:sz w:val="32"/>
                        </w:rPr>
                        <w:t xml:space="preserve"> </w:t>
                      </w:r>
                      <w:r>
                        <w:rPr>
                          <w:rFonts w:ascii="Helvetica Neue"/>
                          <w:color w:val="8BC4EB"/>
                          <w:sz w:val="32"/>
                        </w:rPr>
                        <w:t>and</w:t>
                      </w:r>
                      <w:r>
                        <w:rPr>
                          <w:rFonts w:ascii="Helvetica Neue"/>
                          <w:color w:val="8BC4EB"/>
                          <w:spacing w:val="-1"/>
                          <w:sz w:val="32"/>
                        </w:rPr>
                        <w:t xml:space="preserve"> </w:t>
                      </w:r>
                      <w:r>
                        <w:rPr>
                          <w:rFonts w:ascii="Helvetica Neue"/>
                          <w:color w:val="8BC4EB"/>
                          <w:sz w:val="32"/>
                        </w:rPr>
                        <w:t>Liquor</w:t>
                      </w:r>
                      <w:r>
                        <w:rPr>
                          <w:rFonts w:ascii="Helvetica Neue"/>
                          <w:color w:val="8BC4EB"/>
                          <w:spacing w:val="-1"/>
                          <w:sz w:val="32"/>
                        </w:rPr>
                        <w:t xml:space="preserve"> </w:t>
                      </w:r>
                      <w:r>
                        <w:rPr>
                          <w:rFonts w:ascii="Helvetica Neue"/>
                          <w:color w:val="8BC4EB"/>
                          <w:sz w:val="32"/>
                        </w:rPr>
                        <w:t>Regulation</w:t>
                      </w:r>
                    </w:p>
                  </w:txbxContent>
                </v:textbox>
                <w10:wrap anchorx="page" anchory="page"/>
              </v:shape>
            </w:pict>
          </mc:Fallback>
        </mc:AlternateContent>
      </w:r>
      <w:r>
        <w:rPr>
          <w:color w:val="231F20"/>
        </w:rPr>
        <w:t>A liquor accord is a written document that</w:t>
      </w:r>
      <w:r w:rsidR="00AB6328">
        <w:rPr>
          <w:color w:val="231F20"/>
        </w:rPr>
        <w:t xml:space="preserve"> </w:t>
      </w:r>
      <w:r>
        <w:rPr>
          <w:color w:val="231F20"/>
          <w:spacing w:val="-59"/>
        </w:rPr>
        <w:t xml:space="preserve"> </w:t>
      </w:r>
      <w:r w:rsidR="00AB6328">
        <w:rPr>
          <w:color w:val="231F20"/>
          <w:spacing w:val="-59"/>
        </w:rPr>
        <w:t xml:space="preserve"> </w:t>
      </w:r>
      <w:r>
        <w:rPr>
          <w:color w:val="231F20"/>
        </w:rPr>
        <w:t>sets out best practice principles and harm</w:t>
      </w:r>
      <w:r>
        <w:rPr>
          <w:color w:val="231F20"/>
          <w:spacing w:val="-59"/>
        </w:rPr>
        <w:t xml:space="preserve"> </w:t>
      </w:r>
      <w:r w:rsidR="00AB6328">
        <w:rPr>
          <w:color w:val="231F20"/>
          <w:spacing w:val="-59"/>
        </w:rPr>
        <w:t xml:space="preserve">        </w:t>
      </w:r>
      <w:r w:rsidR="005852A7">
        <w:rPr>
          <w:color w:val="231F20"/>
          <w:spacing w:val="-59"/>
        </w:rPr>
        <w:t xml:space="preserve">  </w:t>
      </w:r>
      <w:r w:rsidR="005852A7">
        <w:rPr>
          <w:color w:val="231F20"/>
        </w:rPr>
        <w:t xml:space="preserve"> minimisation </w:t>
      </w:r>
      <w:r>
        <w:rPr>
          <w:color w:val="231F20"/>
        </w:rPr>
        <w:t>strategies developed and</w:t>
      </w:r>
      <w:r>
        <w:rPr>
          <w:color w:val="231F20"/>
          <w:spacing w:val="1"/>
        </w:rPr>
        <w:t xml:space="preserve"> </w:t>
      </w:r>
      <w:r>
        <w:rPr>
          <w:color w:val="231F20"/>
        </w:rPr>
        <w:t>committed to by forum members and is</w:t>
      </w:r>
      <w:r w:rsidR="00AB6328">
        <w:t xml:space="preserve"> </w:t>
      </w:r>
      <w:r>
        <w:rPr>
          <w:color w:val="231F20"/>
        </w:rPr>
        <w:t>approved</w:t>
      </w:r>
      <w:r>
        <w:rPr>
          <w:color w:val="231F20"/>
          <w:spacing w:val="-4"/>
        </w:rPr>
        <w:t xml:space="preserve"> </w:t>
      </w:r>
      <w:r>
        <w:rPr>
          <w:color w:val="231F20"/>
        </w:rPr>
        <w:t>by</w:t>
      </w:r>
      <w:r>
        <w:rPr>
          <w:color w:val="231F20"/>
          <w:spacing w:val="-3"/>
        </w:rPr>
        <w:t xml:space="preserve"> </w:t>
      </w:r>
      <w:r>
        <w:rPr>
          <w:color w:val="231F20"/>
        </w:rPr>
        <w:t>a</w:t>
      </w:r>
      <w:r>
        <w:rPr>
          <w:color w:val="231F20"/>
          <w:spacing w:val="-4"/>
        </w:rPr>
        <w:t xml:space="preserve"> </w:t>
      </w:r>
      <w:r>
        <w:rPr>
          <w:color w:val="231F20"/>
        </w:rPr>
        <w:t>Victoria</w:t>
      </w:r>
      <w:r>
        <w:rPr>
          <w:color w:val="231F20"/>
          <w:spacing w:val="-3"/>
        </w:rPr>
        <w:t xml:space="preserve"> </w:t>
      </w:r>
      <w:r>
        <w:rPr>
          <w:color w:val="231F20"/>
        </w:rPr>
        <w:t>Police</w:t>
      </w:r>
      <w:r>
        <w:rPr>
          <w:color w:val="231F20"/>
          <w:spacing w:val="-4"/>
        </w:rPr>
        <w:t xml:space="preserve"> </w:t>
      </w:r>
      <w:r>
        <w:rPr>
          <w:color w:val="231F20"/>
        </w:rPr>
        <w:t>Licensing</w:t>
      </w:r>
      <w:r>
        <w:rPr>
          <w:color w:val="231F20"/>
          <w:spacing w:val="-3"/>
        </w:rPr>
        <w:t xml:space="preserve"> </w:t>
      </w:r>
      <w:r>
        <w:rPr>
          <w:color w:val="231F20"/>
        </w:rPr>
        <w:t>Inspector</w:t>
      </w:r>
      <w:r w:rsidR="00AB6328">
        <w:rPr>
          <w:color w:val="231F20"/>
        </w:rPr>
        <w:t xml:space="preserve"> </w:t>
      </w:r>
      <w:r>
        <w:rPr>
          <w:color w:val="231F20"/>
          <w:spacing w:val="-58"/>
        </w:rPr>
        <w:t xml:space="preserve"> </w:t>
      </w:r>
      <w:r w:rsidR="00AB6328">
        <w:rPr>
          <w:color w:val="231F20"/>
          <w:spacing w:val="-58"/>
        </w:rPr>
        <w:t xml:space="preserve">   </w:t>
      </w:r>
      <w:r>
        <w:rPr>
          <w:color w:val="231F20"/>
        </w:rPr>
        <w:t>and the V</w:t>
      </w:r>
      <w:r w:rsidR="00AB6328">
        <w:rPr>
          <w:color w:val="231F20"/>
        </w:rPr>
        <w:t>GCCC</w:t>
      </w:r>
      <w:r>
        <w:rPr>
          <w:color w:val="231F20"/>
        </w:rPr>
        <w:t>.</w:t>
      </w:r>
    </w:p>
    <w:p w14:paraId="1F2144B5" w14:textId="57F63E54" w:rsidR="0020616F" w:rsidRDefault="000A4950" w:rsidP="00AB6328">
      <w:pPr>
        <w:pStyle w:val="BodyText"/>
        <w:spacing w:before="135"/>
        <w:ind w:left="420" w:right="239"/>
      </w:pPr>
      <w:r>
        <w:rPr>
          <w:color w:val="231F20"/>
        </w:rPr>
        <w:t>The</w:t>
      </w:r>
      <w:r>
        <w:rPr>
          <w:color w:val="231F20"/>
          <w:spacing w:val="-4"/>
        </w:rPr>
        <w:t xml:space="preserve"> </w:t>
      </w:r>
      <w:r>
        <w:rPr>
          <w:color w:val="231F20"/>
        </w:rPr>
        <w:t>accord</w:t>
      </w:r>
      <w:r>
        <w:rPr>
          <w:color w:val="231F20"/>
          <w:spacing w:val="-4"/>
        </w:rPr>
        <w:t xml:space="preserve"> </w:t>
      </w:r>
      <w:r>
        <w:rPr>
          <w:color w:val="231F20"/>
        </w:rPr>
        <w:t>document</w:t>
      </w:r>
      <w:r>
        <w:rPr>
          <w:color w:val="231F20"/>
          <w:spacing w:val="-4"/>
        </w:rPr>
        <w:t xml:space="preserve"> </w:t>
      </w:r>
      <w:r>
        <w:rPr>
          <w:color w:val="231F20"/>
        </w:rPr>
        <w:t>usually</w:t>
      </w:r>
      <w:r>
        <w:rPr>
          <w:color w:val="231F20"/>
          <w:spacing w:val="-4"/>
        </w:rPr>
        <w:t xml:space="preserve"> </w:t>
      </w:r>
      <w:r>
        <w:rPr>
          <w:color w:val="231F20"/>
        </w:rPr>
        <w:t>includes</w:t>
      </w:r>
      <w:r>
        <w:rPr>
          <w:color w:val="231F20"/>
          <w:spacing w:val="-4"/>
        </w:rPr>
        <w:t xml:space="preserve"> </w:t>
      </w:r>
      <w:r w:rsidR="00AB6328">
        <w:rPr>
          <w:color w:val="231F20"/>
        </w:rPr>
        <w:t>specific</w:t>
      </w:r>
      <w:r w:rsidR="0014318C">
        <w:rPr>
          <w:color w:val="231F20"/>
        </w:rPr>
        <w:t xml:space="preserve"> aims, </w:t>
      </w:r>
      <w:r>
        <w:rPr>
          <w:color w:val="231F20"/>
        </w:rPr>
        <w:t xml:space="preserve">actions, </w:t>
      </w:r>
      <w:proofErr w:type="gramStart"/>
      <w:r>
        <w:rPr>
          <w:color w:val="231F20"/>
        </w:rPr>
        <w:t>objectives</w:t>
      </w:r>
      <w:proofErr w:type="gramEnd"/>
      <w:r>
        <w:rPr>
          <w:color w:val="231F20"/>
        </w:rPr>
        <w:t xml:space="preserve"> and strategies to</w:t>
      </w:r>
      <w:r>
        <w:rPr>
          <w:color w:val="231F20"/>
          <w:spacing w:val="1"/>
        </w:rPr>
        <w:t xml:space="preserve"> </w:t>
      </w:r>
      <w:r>
        <w:rPr>
          <w:color w:val="231F20"/>
        </w:rPr>
        <w:t>provide practical solutions to alcohol-related</w:t>
      </w:r>
      <w:r>
        <w:rPr>
          <w:color w:val="231F20"/>
          <w:spacing w:val="1"/>
        </w:rPr>
        <w:t xml:space="preserve"> </w:t>
      </w:r>
      <w:r>
        <w:rPr>
          <w:color w:val="231F20"/>
        </w:rPr>
        <w:t>problems</w:t>
      </w:r>
      <w:r>
        <w:rPr>
          <w:color w:val="231F20"/>
          <w:spacing w:val="-1"/>
        </w:rPr>
        <w:t xml:space="preserve"> </w:t>
      </w:r>
      <w:r>
        <w:rPr>
          <w:color w:val="231F20"/>
        </w:rPr>
        <w:t>and gambling issues.</w:t>
      </w:r>
    </w:p>
    <w:p w14:paraId="5A558EDF" w14:textId="77777777" w:rsidR="0020616F" w:rsidRDefault="0020616F">
      <w:pPr>
        <w:pStyle w:val="BodyText"/>
        <w:spacing w:before="8"/>
        <w:rPr>
          <w:sz w:val="23"/>
        </w:rPr>
      </w:pPr>
    </w:p>
    <w:p w14:paraId="1F56E6EB" w14:textId="77777777" w:rsidR="0020616F" w:rsidRDefault="000A4950">
      <w:pPr>
        <w:pStyle w:val="Heading2"/>
        <w:spacing w:before="1" w:line="211" w:lineRule="auto"/>
        <w:ind w:right="1271"/>
      </w:pPr>
      <w:r>
        <w:rPr>
          <w:color w:val="003F5F"/>
        </w:rPr>
        <w:t>What</w:t>
      </w:r>
      <w:r>
        <w:rPr>
          <w:color w:val="003F5F"/>
          <w:spacing w:val="-7"/>
        </w:rPr>
        <w:t xml:space="preserve"> </w:t>
      </w:r>
      <w:r>
        <w:rPr>
          <w:color w:val="003F5F"/>
        </w:rPr>
        <w:t>is</w:t>
      </w:r>
      <w:r>
        <w:rPr>
          <w:color w:val="003F5F"/>
          <w:spacing w:val="-6"/>
        </w:rPr>
        <w:t xml:space="preserve"> </w:t>
      </w:r>
      <w:r>
        <w:rPr>
          <w:color w:val="003F5F"/>
        </w:rPr>
        <w:t>required</w:t>
      </w:r>
      <w:r>
        <w:rPr>
          <w:color w:val="003F5F"/>
          <w:spacing w:val="-6"/>
        </w:rPr>
        <w:t xml:space="preserve"> </w:t>
      </w:r>
      <w:r>
        <w:rPr>
          <w:color w:val="003F5F"/>
        </w:rPr>
        <w:t>with</w:t>
      </w:r>
      <w:r>
        <w:rPr>
          <w:color w:val="003F5F"/>
          <w:spacing w:val="-6"/>
        </w:rPr>
        <w:t xml:space="preserve"> </w:t>
      </w:r>
      <w:r>
        <w:rPr>
          <w:color w:val="003F5F"/>
        </w:rPr>
        <w:t>your</w:t>
      </w:r>
      <w:r>
        <w:rPr>
          <w:color w:val="003F5F"/>
          <w:spacing w:val="-75"/>
        </w:rPr>
        <w:t xml:space="preserve"> </w:t>
      </w:r>
      <w:r>
        <w:rPr>
          <w:color w:val="003F5F"/>
        </w:rPr>
        <w:t>application?</w:t>
      </w:r>
    </w:p>
    <w:p w14:paraId="7587EC6F" w14:textId="4A211AA2" w:rsidR="0020616F" w:rsidRPr="00AB6328" w:rsidRDefault="000A4950" w:rsidP="00AB6328">
      <w:pPr>
        <w:pStyle w:val="BodyText"/>
        <w:spacing w:before="75"/>
        <w:ind w:left="420" w:right="68"/>
        <w:rPr>
          <w:color w:val="231F20"/>
        </w:rPr>
      </w:pPr>
      <w:r>
        <w:rPr>
          <w:color w:val="231F20"/>
        </w:rPr>
        <w:t>To</w:t>
      </w:r>
      <w:r>
        <w:rPr>
          <w:color w:val="231F20"/>
          <w:spacing w:val="-7"/>
        </w:rPr>
        <w:t xml:space="preserve"> </w:t>
      </w:r>
      <w:r>
        <w:rPr>
          <w:color w:val="231F20"/>
        </w:rPr>
        <w:t>assist</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processing</w:t>
      </w:r>
      <w:r>
        <w:rPr>
          <w:color w:val="231F20"/>
          <w:spacing w:val="-6"/>
        </w:rPr>
        <w:t xml:space="preserve"> </w:t>
      </w:r>
      <w:r>
        <w:rPr>
          <w:color w:val="231F20"/>
        </w:rPr>
        <w:t>of</w:t>
      </w:r>
      <w:r>
        <w:rPr>
          <w:color w:val="231F20"/>
          <w:spacing w:val="-7"/>
        </w:rPr>
        <w:t xml:space="preserve"> </w:t>
      </w:r>
      <w:r>
        <w:rPr>
          <w:color w:val="231F20"/>
        </w:rPr>
        <w:t>your</w:t>
      </w:r>
      <w:r>
        <w:rPr>
          <w:color w:val="231F20"/>
          <w:spacing w:val="-6"/>
        </w:rPr>
        <w:t xml:space="preserve"> </w:t>
      </w:r>
      <w:r>
        <w:rPr>
          <w:color w:val="231F20"/>
        </w:rPr>
        <w:t>application</w:t>
      </w:r>
      <w:r w:rsidR="00AB6328">
        <w:rPr>
          <w:color w:val="231F20"/>
        </w:rPr>
        <w:t xml:space="preserve"> please include the following</w:t>
      </w:r>
      <w:r>
        <w:rPr>
          <w:color w:val="231F20"/>
        </w:rPr>
        <w:t>:</w:t>
      </w:r>
    </w:p>
    <w:p w14:paraId="0BB22329" w14:textId="149D1D56" w:rsidR="0020616F" w:rsidRDefault="000A4950">
      <w:pPr>
        <w:pStyle w:val="ListParagraph"/>
        <w:numPr>
          <w:ilvl w:val="0"/>
          <w:numId w:val="5"/>
        </w:numPr>
        <w:tabs>
          <w:tab w:val="left" w:pos="648"/>
        </w:tabs>
        <w:spacing w:before="109"/>
        <w:ind w:hanging="228"/>
      </w:pPr>
      <w:r>
        <w:rPr>
          <w:color w:val="231F20"/>
        </w:rPr>
        <w:t>a</w:t>
      </w:r>
      <w:r>
        <w:rPr>
          <w:color w:val="231F20"/>
          <w:spacing w:val="-1"/>
        </w:rPr>
        <w:t xml:space="preserve"> </w:t>
      </w:r>
      <w:r>
        <w:rPr>
          <w:color w:val="231F20"/>
        </w:rPr>
        <w:t>copy</w:t>
      </w:r>
      <w:r>
        <w:rPr>
          <w:color w:val="231F20"/>
          <w:spacing w:val="-1"/>
        </w:rPr>
        <w:t xml:space="preserve"> </w:t>
      </w:r>
      <w:r>
        <w:rPr>
          <w:color w:val="231F20"/>
        </w:rPr>
        <w:t>of the</w:t>
      </w:r>
      <w:r>
        <w:rPr>
          <w:color w:val="231F20"/>
          <w:spacing w:val="-1"/>
        </w:rPr>
        <w:t xml:space="preserve"> </w:t>
      </w:r>
      <w:r>
        <w:rPr>
          <w:color w:val="231F20"/>
        </w:rPr>
        <w:t>draft accord</w:t>
      </w:r>
      <w:r>
        <w:rPr>
          <w:color w:val="231F20"/>
          <w:spacing w:val="-1"/>
        </w:rPr>
        <w:t xml:space="preserve"> </w:t>
      </w:r>
      <w:r>
        <w:rPr>
          <w:color w:val="231F20"/>
        </w:rPr>
        <w:t>document</w:t>
      </w:r>
      <w:r w:rsidR="00AB6328">
        <w:rPr>
          <w:color w:val="231F20"/>
        </w:rPr>
        <w:t xml:space="preserve"> (including a list of potential members/venues)</w:t>
      </w:r>
    </w:p>
    <w:p w14:paraId="0EB7AA2B" w14:textId="77777777" w:rsidR="0020616F" w:rsidRDefault="000A4950">
      <w:pPr>
        <w:pStyle w:val="ListParagraph"/>
        <w:numPr>
          <w:ilvl w:val="0"/>
          <w:numId w:val="5"/>
        </w:numPr>
        <w:tabs>
          <w:tab w:val="left" w:pos="648"/>
        </w:tabs>
        <w:spacing w:before="111"/>
        <w:ind w:right="95"/>
      </w:pPr>
      <w:r>
        <w:rPr>
          <w:color w:val="231F20"/>
        </w:rPr>
        <w:t>a copy of any certificates that may be</w:t>
      </w:r>
      <w:r>
        <w:rPr>
          <w:color w:val="231F20"/>
          <w:spacing w:val="1"/>
        </w:rPr>
        <w:t xml:space="preserve"> </w:t>
      </w:r>
      <w:r>
        <w:rPr>
          <w:color w:val="231F20"/>
        </w:rPr>
        <w:t>displayed</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licensed</w:t>
      </w:r>
      <w:r>
        <w:rPr>
          <w:color w:val="231F20"/>
          <w:spacing w:val="-2"/>
        </w:rPr>
        <w:t xml:space="preserve"> </w:t>
      </w:r>
      <w:r>
        <w:rPr>
          <w:color w:val="231F20"/>
        </w:rPr>
        <w:t>venues</w:t>
      </w:r>
      <w:r>
        <w:rPr>
          <w:color w:val="231F20"/>
          <w:spacing w:val="-3"/>
        </w:rPr>
        <w:t xml:space="preserve"> </w:t>
      </w:r>
      <w:r>
        <w:rPr>
          <w:color w:val="231F20"/>
        </w:rPr>
        <w:t>(if</w:t>
      </w:r>
      <w:r>
        <w:rPr>
          <w:color w:val="231F20"/>
          <w:spacing w:val="-3"/>
        </w:rPr>
        <w:t xml:space="preserve"> </w:t>
      </w:r>
      <w:r>
        <w:rPr>
          <w:color w:val="231F20"/>
        </w:rPr>
        <w:t>applicable)</w:t>
      </w:r>
    </w:p>
    <w:p w14:paraId="3707E201" w14:textId="62AC8972" w:rsidR="0020616F" w:rsidRDefault="000A4950">
      <w:pPr>
        <w:pStyle w:val="ListParagraph"/>
        <w:numPr>
          <w:ilvl w:val="0"/>
          <w:numId w:val="5"/>
        </w:numPr>
        <w:tabs>
          <w:tab w:val="left" w:pos="648"/>
        </w:tabs>
        <w:spacing w:before="110"/>
        <w:ind w:right="293"/>
      </w:pPr>
      <w:r>
        <w:rPr>
          <w:color w:val="231F20"/>
        </w:rPr>
        <w:t xml:space="preserve">a signed copy of the </w:t>
      </w:r>
      <w:r w:rsidR="00AB6328">
        <w:rPr>
          <w:color w:val="231F20"/>
        </w:rPr>
        <w:t>L</w:t>
      </w:r>
      <w:r>
        <w:rPr>
          <w:color w:val="231F20"/>
        </w:rPr>
        <w:t xml:space="preserve">icensing </w:t>
      </w:r>
      <w:r w:rsidR="00AB6328">
        <w:rPr>
          <w:color w:val="231F20"/>
        </w:rPr>
        <w:t>I</w:t>
      </w:r>
      <w:r>
        <w:rPr>
          <w:color w:val="231F20"/>
        </w:rPr>
        <w:t>nspector’s</w:t>
      </w:r>
      <w:r>
        <w:rPr>
          <w:color w:val="231F20"/>
          <w:spacing w:val="1"/>
        </w:rPr>
        <w:t xml:space="preserve"> </w:t>
      </w:r>
      <w:r>
        <w:rPr>
          <w:color w:val="231F20"/>
          <w:spacing w:val="-2"/>
        </w:rPr>
        <w:t>approval</w:t>
      </w:r>
      <w:r>
        <w:rPr>
          <w:color w:val="231F20"/>
          <w:spacing w:val="-14"/>
        </w:rPr>
        <w:t xml:space="preserve"> </w:t>
      </w:r>
      <w:r>
        <w:rPr>
          <w:color w:val="231F20"/>
          <w:spacing w:val="-2"/>
        </w:rPr>
        <w:t>of</w:t>
      </w:r>
      <w:r>
        <w:rPr>
          <w:color w:val="231F20"/>
          <w:spacing w:val="-13"/>
        </w:rPr>
        <w:t xml:space="preserve"> </w:t>
      </w:r>
      <w:r>
        <w:rPr>
          <w:color w:val="231F20"/>
          <w:spacing w:val="-2"/>
        </w:rPr>
        <w:t>the</w:t>
      </w:r>
      <w:r>
        <w:rPr>
          <w:color w:val="231F20"/>
          <w:spacing w:val="-13"/>
        </w:rPr>
        <w:t xml:space="preserve"> </w:t>
      </w:r>
      <w:r>
        <w:rPr>
          <w:color w:val="231F20"/>
          <w:spacing w:val="-1"/>
        </w:rPr>
        <w:t>accord</w:t>
      </w:r>
      <w:r>
        <w:rPr>
          <w:color w:val="231F20"/>
          <w:spacing w:val="-13"/>
        </w:rPr>
        <w:t xml:space="preserve"> </w:t>
      </w:r>
      <w:r>
        <w:rPr>
          <w:color w:val="231F20"/>
          <w:spacing w:val="-1"/>
        </w:rPr>
        <w:t>document</w:t>
      </w:r>
      <w:r>
        <w:rPr>
          <w:color w:val="231F20"/>
          <w:spacing w:val="-13"/>
        </w:rPr>
        <w:t xml:space="preserve"> </w:t>
      </w:r>
      <w:r>
        <w:rPr>
          <w:color w:val="231F20"/>
          <w:spacing w:val="-1"/>
        </w:rPr>
        <w:t>(see</w:t>
      </w:r>
      <w:r>
        <w:rPr>
          <w:color w:val="231F20"/>
          <w:spacing w:val="-13"/>
        </w:rPr>
        <w:t xml:space="preserve"> </w:t>
      </w:r>
      <w:r w:rsidR="00AB6328">
        <w:rPr>
          <w:color w:val="231F20"/>
          <w:spacing w:val="-1"/>
        </w:rPr>
        <w:t>page three of this document</w:t>
      </w:r>
      <w:r>
        <w:rPr>
          <w:color w:val="231F20"/>
          <w:spacing w:val="-1"/>
        </w:rPr>
        <w:t>)</w:t>
      </w:r>
    </w:p>
    <w:p w14:paraId="7E9953EF" w14:textId="77777777" w:rsidR="0020616F" w:rsidRDefault="000A4950">
      <w:pPr>
        <w:pStyle w:val="Heading2"/>
        <w:spacing w:before="126" w:line="211" w:lineRule="auto"/>
        <w:ind w:left="306" w:right="809"/>
      </w:pPr>
      <w:r>
        <w:br w:type="column"/>
      </w:r>
      <w:r>
        <w:rPr>
          <w:color w:val="003F5F"/>
        </w:rPr>
        <w:t>Where</w:t>
      </w:r>
      <w:r>
        <w:rPr>
          <w:color w:val="003F5F"/>
          <w:spacing w:val="-6"/>
        </w:rPr>
        <w:t xml:space="preserve"> </w:t>
      </w:r>
      <w:r>
        <w:rPr>
          <w:color w:val="003F5F"/>
        </w:rPr>
        <w:t>should</w:t>
      </w:r>
      <w:r>
        <w:rPr>
          <w:color w:val="003F5F"/>
          <w:spacing w:val="-5"/>
        </w:rPr>
        <w:t xml:space="preserve"> </w:t>
      </w:r>
      <w:r>
        <w:rPr>
          <w:color w:val="003F5F"/>
        </w:rPr>
        <w:t>you</w:t>
      </w:r>
      <w:r>
        <w:rPr>
          <w:color w:val="003F5F"/>
          <w:spacing w:val="-5"/>
        </w:rPr>
        <w:t xml:space="preserve"> </w:t>
      </w:r>
      <w:r>
        <w:rPr>
          <w:color w:val="003F5F"/>
        </w:rPr>
        <w:t>send</w:t>
      </w:r>
      <w:r>
        <w:rPr>
          <w:color w:val="003F5F"/>
          <w:spacing w:val="-5"/>
        </w:rPr>
        <w:t xml:space="preserve"> </w:t>
      </w:r>
      <w:r>
        <w:rPr>
          <w:color w:val="003F5F"/>
        </w:rPr>
        <w:t>your</w:t>
      </w:r>
      <w:r>
        <w:rPr>
          <w:color w:val="003F5F"/>
          <w:spacing w:val="-75"/>
        </w:rPr>
        <w:t xml:space="preserve"> </w:t>
      </w:r>
      <w:r>
        <w:rPr>
          <w:color w:val="003F5F"/>
        </w:rPr>
        <w:t>application?</w:t>
      </w:r>
    </w:p>
    <w:p w14:paraId="5B35F94D" w14:textId="086FEFAB" w:rsidR="0020616F" w:rsidRDefault="000A4950">
      <w:pPr>
        <w:pStyle w:val="BodyText"/>
        <w:spacing w:before="80" w:line="235" w:lineRule="auto"/>
        <w:ind w:left="306" w:right="2415"/>
      </w:pPr>
      <w:r>
        <w:rPr>
          <w:color w:val="231F20"/>
        </w:rPr>
        <w:t>Email your application to:</w:t>
      </w:r>
      <w:hyperlink r:id="rId14" w:history="1">
        <w:r w:rsidR="00AB6328" w:rsidRPr="006C2B9A">
          <w:rPr>
            <w:rStyle w:val="Hyperlink"/>
          </w:rPr>
          <w:t>contact@vcglr.vic.gov.au</w:t>
        </w:r>
      </w:hyperlink>
    </w:p>
    <w:p w14:paraId="1B0428E6" w14:textId="09CB18FD" w:rsidR="0020616F" w:rsidRDefault="0020616F" w:rsidP="00AB6328">
      <w:pPr>
        <w:pStyle w:val="BodyText"/>
        <w:spacing w:before="6" w:line="400" w:lineRule="atLeast"/>
        <w:ind w:left="306" w:right="809"/>
        <w:rPr>
          <w:sz w:val="21"/>
        </w:rPr>
      </w:pPr>
    </w:p>
    <w:p w14:paraId="09A1B3A2" w14:textId="77777777" w:rsidR="0020616F" w:rsidRDefault="000A4950">
      <w:pPr>
        <w:pStyle w:val="Heading2"/>
        <w:ind w:left="306"/>
      </w:pPr>
      <w:r>
        <w:rPr>
          <w:color w:val="003F5F"/>
        </w:rPr>
        <w:t>How</w:t>
      </w:r>
      <w:r>
        <w:rPr>
          <w:color w:val="003F5F"/>
          <w:spacing w:val="-1"/>
        </w:rPr>
        <w:t xml:space="preserve"> </w:t>
      </w:r>
      <w:r>
        <w:rPr>
          <w:color w:val="003F5F"/>
        </w:rPr>
        <w:t>long</w:t>
      </w:r>
      <w:r>
        <w:rPr>
          <w:color w:val="003F5F"/>
          <w:spacing w:val="-1"/>
        </w:rPr>
        <w:t xml:space="preserve"> </w:t>
      </w:r>
      <w:r>
        <w:rPr>
          <w:color w:val="003F5F"/>
        </w:rPr>
        <w:t>will</w:t>
      </w:r>
      <w:r>
        <w:rPr>
          <w:color w:val="003F5F"/>
          <w:spacing w:val="-1"/>
        </w:rPr>
        <w:t xml:space="preserve"> </w:t>
      </w:r>
      <w:r>
        <w:rPr>
          <w:color w:val="003F5F"/>
        </w:rPr>
        <w:t>the</w:t>
      </w:r>
      <w:r>
        <w:rPr>
          <w:color w:val="003F5F"/>
          <w:spacing w:val="-1"/>
        </w:rPr>
        <w:t xml:space="preserve"> </w:t>
      </w:r>
      <w:r>
        <w:rPr>
          <w:color w:val="003F5F"/>
        </w:rPr>
        <w:t>process</w:t>
      </w:r>
      <w:r>
        <w:rPr>
          <w:color w:val="003F5F"/>
          <w:spacing w:val="-1"/>
        </w:rPr>
        <w:t xml:space="preserve"> </w:t>
      </w:r>
      <w:r>
        <w:rPr>
          <w:color w:val="003F5F"/>
        </w:rPr>
        <w:t>take?</w:t>
      </w:r>
    </w:p>
    <w:p w14:paraId="1B750A8C" w14:textId="23E4565F" w:rsidR="0020616F" w:rsidRDefault="000A4950">
      <w:pPr>
        <w:pStyle w:val="BodyText"/>
        <w:spacing w:before="69"/>
        <w:ind w:left="306" w:right="283"/>
        <w:rPr>
          <w:color w:val="231F20"/>
        </w:rPr>
      </w:pPr>
      <w:r>
        <w:rPr>
          <w:color w:val="231F20"/>
        </w:rPr>
        <w:t>It may take up to four weeks to process from</w:t>
      </w:r>
      <w:r>
        <w:rPr>
          <w:color w:val="231F20"/>
          <w:spacing w:val="1"/>
        </w:rPr>
        <w:t xml:space="preserve"> </w:t>
      </w:r>
      <w:r>
        <w:rPr>
          <w:color w:val="231F20"/>
        </w:rPr>
        <w:t>the</w:t>
      </w:r>
      <w:r>
        <w:rPr>
          <w:color w:val="231F20"/>
          <w:spacing w:val="-4"/>
        </w:rPr>
        <w:t xml:space="preserve"> </w:t>
      </w:r>
      <w:r>
        <w:rPr>
          <w:color w:val="231F20"/>
        </w:rPr>
        <w:t>time</w:t>
      </w:r>
      <w:r>
        <w:rPr>
          <w:color w:val="231F20"/>
          <w:spacing w:val="-3"/>
        </w:rPr>
        <w:t xml:space="preserve"> </w:t>
      </w:r>
      <w:r>
        <w:rPr>
          <w:color w:val="231F20"/>
        </w:rPr>
        <w:t>the</w:t>
      </w:r>
      <w:r>
        <w:rPr>
          <w:color w:val="231F20"/>
          <w:spacing w:val="-3"/>
        </w:rPr>
        <w:t xml:space="preserve"> </w:t>
      </w:r>
      <w:r>
        <w:rPr>
          <w:color w:val="231F20"/>
        </w:rPr>
        <w:t>V</w:t>
      </w:r>
      <w:r w:rsidR="00AB6328">
        <w:rPr>
          <w:color w:val="231F20"/>
        </w:rPr>
        <w:t>GCCC</w:t>
      </w:r>
      <w:r>
        <w:rPr>
          <w:color w:val="231F20"/>
          <w:spacing w:val="-3"/>
        </w:rPr>
        <w:t xml:space="preserve"> </w:t>
      </w:r>
      <w:r>
        <w:rPr>
          <w:color w:val="231F20"/>
        </w:rPr>
        <w:t>receives</w:t>
      </w:r>
      <w:r>
        <w:rPr>
          <w:color w:val="231F20"/>
          <w:spacing w:val="-3"/>
        </w:rPr>
        <w:t xml:space="preserve"> </w:t>
      </w:r>
      <w:r>
        <w:rPr>
          <w:color w:val="231F20"/>
        </w:rPr>
        <w:t>your</w:t>
      </w:r>
      <w:r>
        <w:rPr>
          <w:color w:val="231F20"/>
          <w:spacing w:val="-3"/>
        </w:rPr>
        <w:t xml:space="preserve"> </w:t>
      </w:r>
      <w:r>
        <w:rPr>
          <w:color w:val="231F20"/>
        </w:rPr>
        <w:t>application.</w:t>
      </w:r>
    </w:p>
    <w:p w14:paraId="09D24332" w14:textId="77777777" w:rsidR="00AB6328" w:rsidRDefault="00AB6328">
      <w:pPr>
        <w:pStyle w:val="BodyText"/>
        <w:spacing w:before="69"/>
        <w:ind w:left="306" w:right="283"/>
      </w:pPr>
    </w:p>
    <w:p w14:paraId="15855EC0" w14:textId="77777777" w:rsidR="00AB6328" w:rsidRDefault="00AB6328">
      <w:pPr>
        <w:pStyle w:val="BodyText"/>
        <w:spacing w:line="237" w:lineRule="auto"/>
        <w:ind w:left="306" w:right="203"/>
        <w:rPr>
          <w:color w:val="231F20"/>
        </w:rPr>
      </w:pPr>
      <w:r>
        <w:rPr>
          <w:color w:val="231F20"/>
        </w:rPr>
        <w:t>An education officer will be allocated to assist you with the approval process.</w:t>
      </w:r>
    </w:p>
    <w:p w14:paraId="1E5ECF93" w14:textId="77777777" w:rsidR="00AB6328" w:rsidRDefault="000A4950">
      <w:pPr>
        <w:pStyle w:val="BodyText"/>
        <w:spacing w:line="237" w:lineRule="auto"/>
        <w:ind w:left="306" w:right="203"/>
        <w:rPr>
          <w:color w:val="231F20"/>
          <w:spacing w:val="1"/>
        </w:rPr>
      </w:pPr>
      <w:r>
        <w:rPr>
          <w:color w:val="231F20"/>
        </w:rPr>
        <w:t>You</w:t>
      </w:r>
      <w:r>
        <w:rPr>
          <w:color w:val="231F20"/>
          <w:spacing w:val="-6"/>
        </w:rPr>
        <w:t xml:space="preserve"> </w:t>
      </w:r>
      <w:r>
        <w:rPr>
          <w:color w:val="231F20"/>
        </w:rPr>
        <w:t>may</w:t>
      </w:r>
      <w:r>
        <w:rPr>
          <w:color w:val="231F20"/>
          <w:spacing w:val="-6"/>
        </w:rPr>
        <w:t xml:space="preserve"> </w:t>
      </w:r>
      <w:r>
        <w:rPr>
          <w:color w:val="231F20"/>
        </w:rPr>
        <w:t>be</w:t>
      </w:r>
      <w:r>
        <w:rPr>
          <w:color w:val="231F20"/>
          <w:spacing w:val="-5"/>
        </w:rPr>
        <w:t xml:space="preserve"> </w:t>
      </w:r>
      <w:r>
        <w:rPr>
          <w:color w:val="231F20"/>
        </w:rPr>
        <w:t>asked</w:t>
      </w:r>
      <w:r>
        <w:rPr>
          <w:color w:val="231F20"/>
          <w:spacing w:val="-6"/>
        </w:rPr>
        <w:t xml:space="preserve"> </w:t>
      </w:r>
      <w:r>
        <w:rPr>
          <w:color w:val="231F20"/>
        </w:rPr>
        <w:t>to</w:t>
      </w:r>
      <w:r>
        <w:rPr>
          <w:color w:val="231F20"/>
          <w:spacing w:val="-5"/>
        </w:rPr>
        <w:t xml:space="preserve"> </w:t>
      </w:r>
      <w:r>
        <w:rPr>
          <w:color w:val="231F20"/>
        </w:rPr>
        <w:t>provide</w:t>
      </w:r>
      <w:r>
        <w:rPr>
          <w:color w:val="231F20"/>
          <w:spacing w:val="-6"/>
        </w:rPr>
        <w:t xml:space="preserve"> </w:t>
      </w:r>
      <w:r>
        <w:rPr>
          <w:color w:val="231F20"/>
        </w:rPr>
        <w:t>further</w:t>
      </w:r>
      <w:r>
        <w:rPr>
          <w:color w:val="231F20"/>
          <w:spacing w:val="-5"/>
        </w:rPr>
        <w:t xml:space="preserve"> </w:t>
      </w:r>
      <w:r>
        <w:rPr>
          <w:color w:val="231F20"/>
        </w:rPr>
        <w:t>information,</w:t>
      </w:r>
      <w:r>
        <w:rPr>
          <w:color w:val="231F20"/>
          <w:spacing w:val="-58"/>
        </w:rPr>
        <w:t xml:space="preserve"> </w:t>
      </w:r>
      <w:r>
        <w:rPr>
          <w:color w:val="231F20"/>
        </w:rPr>
        <w:t>documentation, or make amendments to the</w:t>
      </w:r>
      <w:r>
        <w:rPr>
          <w:color w:val="231F20"/>
          <w:spacing w:val="1"/>
        </w:rPr>
        <w:t xml:space="preserve"> </w:t>
      </w:r>
      <w:r>
        <w:rPr>
          <w:color w:val="231F20"/>
        </w:rPr>
        <w:t>draft.</w:t>
      </w:r>
      <w:r>
        <w:rPr>
          <w:color w:val="231F20"/>
          <w:spacing w:val="1"/>
        </w:rPr>
        <w:t xml:space="preserve"> </w:t>
      </w:r>
    </w:p>
    <w:p w14:paraId="74225547" w14:textId="38909988" w:rsidR="0020616F" w:rsidRDefault="000A4950">
      <w:pPr>
        <w:pStyle w:val="BodyText"/>
        <w:spacing w:line="237" w:lineRule="auto"/>
        <w:ind w:left="306" w:right="203"/>
      </w:pPr>
      <w:r>
        <w:rPr>
          <w:color w:val="231F20"/>
        </w:rPr>
        <w:t>Please</w:t>
      </w:r>
      <w:r>
        <w:rPr>
          <w:color w:val="231F20"/>
          <w:spacing w:val="1"/>
        </w:rPr>
        <w:t xml:space="preserve"> </w:t>
      </w:r>
      <w:r>
        <w:rPr>
          <w:color w:val="231F20"/>
        </w:rPr>
        <w:t>refer</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checklist</w:t>
      </w:r>
      <w:r>
        <w:rPr>
          <w:color w:val="231F20"/>
          <w:spacing w:val="2"/>
        </w:rPr>
        <w:t xml:space="preserve"> </w:t>
      </w:r>
      <w:r>
        <w:rPr>
          <w:color w:val="231F20"/>
        </w:rPr>
        <w:t>on</w:t>
      </w:r>
      <w:r>
        <w:rPr>
          <w:color w:val="231F20"/>
          <w:spacing w:val="1"/>
        </w:rPr>
        <w:t xml:space="preserve"> </w:t>
      </w:r>
      <w:r>
        <w:rPr>
          <w:color w:val="231F20"/>
        </w:rPr>
        <w:t>page</w:t>
      </w:r>
      <w:r>
        <w:rPr>
          <w:color w:val="231F20"/>
          <w:spacing w:val="1"/>
        </w:rPr>
        <w:t xml:space="preserve"> </w:t>
      </w:r>
      <w:r>
        <w:rPr>
          <w:color w:val="231F20"/>
        </w:rPr>
        <w:t>two</w:t>
      </w:r>
      <w:r>
        <w:rPr>
          <w:color w:val="231F20"/>
          <w:spacing w:val="1"/>
        </w:rPr>
        <w:t xml:space="preserve"> </w:t>
      </w:r>
      <w:r>
        <w:rPr>
          <w:color w:val="231F20"/>
        </w:rPr>
        <w:t>to ensure you have considered all the necessary</w:t>
      </w:r>
      <w:r>
        <w:rPr>
          <w:color w:val="231F20"/>
          <w:spacing w:val="-59"/>
        </w:rPr>
        <w:t xml:space="preserve"> </w:t>
      </w:r>
      <w:r>
        <w:rPr>
          <w:color w:val="231F20"/>
        </w:rPr>
        <w:t>components</w:t>
      </w:r>
      <w:r>
        <w:rPr>
          <w:color w:val="231F20"/>
          <w:spacing w:val="-1"/>
        </w:rPr>
        <w:t xml:space="preserve"> </w:t>
      </w:r>
      <w:r>
        <w:rPr>
          <w:color w:val="231F20"/>
        </w:rPr>
        <w:t>of a liquor accord.</w:t>
      </w:r>
    </w:p>
    <w:p w14:paraId="642E7C60" w14:textId="230A4276" w:rsidR="0020616F" w:rsidRDefault="000A4950">
      <w:pPr>
        <w:pStyle w:val="BodyText"/>
        <w:spacing w:before="141"/>
        <w:ind w:left="306" w:right="809"/>
      </w:pPr>
      <w:r>
        <w:rPr>
          <w:color w:val="231F20"/>
        </w:rPr>
        <w:t xml:space="preserve">Once approved, a </w:t>
      </w:r>
      <w:r w:rsidR="00AB6328">
        <w:rPr>
          <w:color w:val="231F20"/>
        </w:rPr>
        <w:t xml:space="preserve">formal </w:t>
      </w:r>
      <w:r>
        <w:rPr>
          <w:color w:val="231F20"/>
        </w:rPr>
        <w:t>confirmation email and</w:t>
      </w:r>
      <w:r>
        <w:rPr>
          <w:color w:val="231F20"/>
          <w:spacing w:val="1"/>
        </w:rPr>
        <w:t xml:space="preserve"> </w:t>
      </w:r>
      <w:r>
        <w:rPr>
          <w:color w:val="231F20"/>
        </w:rPr>
        <w:t>a copy of the</w:t>
      </w:r>
      <w:r w:rsidR="00AB6328">
        <w:rPr>
          <w:color w:val="231F20"/>
        </w:rPr>
        <w:t xml:space="preserve"> </w:t>
      </w:r>
      <w:r>
        <w:rPr>
          <w:color w:val="231F20"/>
          <w:spacing w:val="-59"/>
        </w:rPr>
        <w:t xml:space="preserve"> </w:t>
      </w:r>
      <w:r w:rsidR="00AB6328">
        <w:rPr>
          <w:color w:val="231F20"/>
          <w:spacing w:val="-59"/>
        </w:rPr>
        <w:t xml:space="preserve"> </w:t>
      </w:r>
      <w:r>
        <w:rPr>
          <w:color w:val="231F20"/>
        </w:rPr>
        <w:t>approved</w:t>
      </w:r>
      <w:r>
        <w:rPr>
          <w:color w:val="231F20"/>
          <w:spacing w:val="-1"/>
        </w:rPr>
        <w:t xml:space="preserve"> </w:t>
      </w:r>
      <w:r>
        <w:rPr>
          <w:color w:val="231F20"/>
        </w:rPr>
        <w:t>accord</w:t>
      </w:r>
      <w:r w:rsidR="00A3237A">
        <w:rPr>
          <w:color w:val="231F20"/>
        </w:rPr>
        <w:t xml:space="preserve"> document will be sent</w:t>
      </w:r>
      <w:r>
        <w:rPr>
          <w:color w:val="231F20"/>
        </w:rPr>
        <w:t>.</w:t>
      </w:r>
    </w:p>
    <w:p w14:paraId="66666B2E" w14:textId="77777777" w:rsidR="0020616F" w:rsidRDefault="0020616F">
      <w:pPr>
        <w:sectPr w:rsidR="0020616F">
          <w:type w:val="continuous"/>
          <w:pgSz w:w="11910" w:h="16840"/>
          <w:pgMar w:top="0" w:right="400" w:bottom="0" w:left="1280" w:header="720" w:footer="720" w:gutter="0"/>
          <w:cols w:num="2" w:space="720" w:equalWidth="0">
            <w:col w:w="5073" w:space="40"/>
            <w:col w:w="5117"/>
          </w:cols>
        </w:sectPr>
      </w:pPr>
    </w:p>
    <w:p w14:paraId="022AAAAB" w14:textId="77777777" w:rsidR="0020616F" w:rsidRDefault="0020616F">
      <w:pPr>
        <w:pStyle w:val="BodyText"/>
        <w:rPr>
          <w:sz w:val="20"/>
        </w:rPr>
      </w:pPr>
    </w:p>
    <w:p w14:paraId="39E20543" w14:textId="77777777" w:rsidR="0020616F" w:rsidRDefault="0020616F">
      <w:pPr>
        <w:pStyle w:val="BodyText"/>
        <w:spacing w:before="1"/>
        <w:rPr>
          <w:sz w:val="17"/>
        </w:rPr>
      </w:pPr>
    </w:p>
    <w:p w14:paraId="2EF0BC73" w14:textId="77777777" w:rsidR="0020616F" w:rsidRDefault="000A4950">
      <w:pPr>
        <w:pStyle w:val="Heading2"/>
        <w:spacing w:before="92"/>
      </w:pPr>
      <w:r>
        <w:rPr>
          <w:color w:val="003F5F"/>
          <w:spacing w:val="-5"/>
        </w:rPr>
        <w:t>Checklist</w:t>
      </w:r>
      <w:r>
        <w:rPr>
          <w:color w:val="003F5F"/>
          <w:spacing w:val="-15"/>
        </w:rPr>
        <w:t xml:space="preserve"> </w:t>
      </w:r>
      <w:r>
        <w:rPr>
          <w:color w:val="003F5F"/>
          <w:spacing w:val="-5"/>
        </w:rPr>
        <w:t>-</w:t>
      </w:r>
      <w:r>
        <w:rPr>
          <w:color w:val="003F5F"/>
          <w:spacing w:val="-14"/>
        </w:rPr>
        <w:t xml:space="preserve"> </w:t>
      </w:r>
      <w:r>
        <w:rPr>
          <w:color w:val="003F5F"/>
          <w:spacing w:val="-4"/>
        </w:rPr>
        <w:t>what</w:t>
      </w:r>
      <w:r>
        <w:rPr>
          <w:color w:val="003F5F"/>
          <w:spacing w:val="-15"/>
        </w:rPr>
        <w:t xml:space="preserve"> </w:t>
      </w:r>
      <w:r>
        <w:rPr>
          <w:color w:val="003F5F"/>
          <w:spacing w:val="-4"/>
        </w:rPr>
        <w:t>to</w:t>
      </w:r>
      <w:r>
        <w:rPr>
          <w:color w:val="003F5F"/>
          <w:spacing w:val="-14"/>
        </w:rPr>
        <w:t xml:space="preserve"> </w:t>
      </w:r>
      <w:r>
        <w:rPr>
          <w:color w:val="003F5F"/>
          <w:spacing w:val="-4"/>
        </w:rPr>
        <w:t>include</w:t>
      </w:r>
      <w:r>
        <w:rPr>
          <w:color w:val="003F5F"/>
          <w:spacing w:val="-15"/>
        </w:rPr>
        <w:t xml:space="preserve"> </w:t>
      </w:r>
      <w:r>
        <w:rPr>
          <w:color w:val="003F5F"/>
          <w:spacing w:val="-4"/>
        </w:rPr>
        <w:t>in</w:t>
      </w:r>
      <w:r>
        <w:rPr>
          <w:color w:val="003F5F"/>
          <w:spacing w:val="-14"/>
        </w:rPr>
        <w:t xml:space="preserve"> </w:t>
      </w:r>
      <w:r>
        <w:rPr>
          <w:color w:val="003F5F"/>
          <w:spacing w:val="-4"/>
        </w:rPr>
        <w:t>your</w:t>
      </w:r>
      <w:r>
        <w:rPr>
          <w:color w:val="003F5F"/>
          <w:spacing w:val="-15"/>
        </w:rPr>
        <w:t xml:space="preserve"> </w:t>
      </w:r>
      <w:r>
        <w:rPr>
          <w:color w:val="003F5F"/>
          <w:spacing w:val="-4"/>
        </w:rPr>
        <w:t>liquor</w:t>
      </w:r>
      <w:r>
        <w:rPr>
          <w:color w:val="003F5F"/>
          <w:spacing w:val="-14"/>
        </w:rPr>
        <w:t xml:space="preserve"> </w:t>
      </w:r>
      <w:r>
        <w:rPr>
          <w:color w:val="003F5F"/>
          <w:spacing w:val="-4"/>
        </w:rPr>
        <w:t>accord</w:t>
      </w:r>
    </w:p>
    <w:p w14:paraId="647A61D7" w14:textId="1CC2100F" w:rsidR="0020616F" w:rsidRDefault="000A4950">
      <w:pPr>
        <w:pStyle w:val="BodyText"/>
        <w:spacing w:before="72" w:line="235" w:lineRule="auto"/>
        <w:ind w:left="420" w:right="406"/>
        <w:rPr>
          <w:rFonts w:ascii="HelveticaNeue-Medium"/>
        </w:rPr>
      </w:pPr>
      <w:r>
        <w:rPr>
          <w:noProof/>
        </w:rPr>
        <mc:AlternateContent>
          <mc:Choice Requires="wps">
            <w:drawing>
              <wp:anchor distT="0" distB="0" distL="114300" distR="114300" simplePos="0" relativeHeight="15734272" behindDoc="0" locked="0" layoutInCell="1" allowOverlap="1" wp14:anchorId="5C0D5313" wp14:editId="2B0507D9">
                <wp:simplePos x="0" y="0"/>
                <wp:positionH relativeFrom="page">
                  <wp:posOffset>1097915</wp:posOffset>
                </wp:positionH>
                <wp:positionV relativeFrom="paragraph">
                  <wp:posOffset>754380</wp:posOffset>
                </wp:positionV>
                <wp:extent cx="6106795" cy="0"/>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25400">
                          <a:solidFill>
                            <a:srgbClr val="009DD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A7A8"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5pt,59.4pt" to="567.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" strokecolor="#009ddc" strokeweight="2pt">
                <v:stroke dashstyle="1 1"/>
                <w10:wrap anchorx="page"/>
              </v:line>
            </w:pict>
          </mc:Fallback>
        </mc:AlternateContent>
      </w:r>
      <w:r>
        <w:rPr>
          <w:rFonts w:ascii="HelveticaNeue-Medium"/>
          <w:color w:val="231F20"/>
        </w:rPr>
        <w:t>Use this checklist as a guide on what to put in your accord document. The list of</w:t>
      </w:r>
      <w:r>
        <w:rPr>
          <w:rFonts w:ascii="HelveticaNeue-Medium"/>
          <w:color w:val="231F20"/>
          <w:spacing w:val="1"/>
        </w:rPr>
        <w:t xml:space="preserve"> </w:t>
      </w:r>
      <w:r>
        <w:rPr>
          <w:rFonts w:ascii="HelveticaNeue-Medium"/>
          <w:color w:val="231F20"/>
        </w:rPr>
        <w:t>recommended</w:t>
      </w:r>
      <w:r>
        <w:rPr>
          <w:rFonts w:ascii="HelveticaNeue-Medium"/>
          <w:color w:val="231F20"/>
          <w:spacing w:val="-3"/>
        </w:rPr>
        <w:t xml:space="preserve"> </w:t>
      </w:r>
      <w:r>
        <w:rPr>
          <w:rFonts w:ascii="HelveticaNeue-Medium"/>
          <w:color w:val="231F20"/>
        </w:rPr>
        <w:t>topics</w:t>
      </w:r>
      <w:r>
        <w:rPr>
          <w:rFonts w:ascii="HelveticaNeue-Medium"/>
          <w:color w:val="231F20"/>
          <w:spacing w:val="-2"/>
        </w:rPr>
        <w:t xml:space="preserve"> </w:t>
      </w:r>
      <w:r>
        <w:rPr>
          <w:rFonts w:ascii="HelveticaNeue-Medium"/>
          <w:color w:val="231F20"/>
        </w:rPr>
        <w:t>provided</w:t>
      </w:r>
      <w:r>
        <w:rPr>
          <w:rFonts w:ascii="HelveticaNeue-Medium"/>
          <w:color w:val="231F20"/>
          <w:spacing w:val="-2"/>
        </w:rPr>
        <w:t xml:space="preserve"> </w:t>
      </w:r>
      <w:r>
        <w:rPr>
          <w:rFonts w:ascii="HelveticaNeue-Medium"/>
          <w:color w:val="231F20"/>
        </w:rPr>
        <w:t>are</w:t>
      </w:r>
      <w:r>
        <w:rPr>
          <w:rFonts w:ascii="HelveticaNeue-Medium"/>
          <w:color w:val="231F20"/>
          <w:spacing w:val="-2"/>
        </w:rPr>
        <w:t xml:space="preserve"> </w:t>
      </w:r>
      <w:r>
        <w:rPr>
          <w:rFonts w:ascii="HelveticaNeue-Medium"/>
          <w:color w:val="231F20"/>
        </w:rPr>
        <w:t>the</w:t>
      </w:r>
      <w:r>
        <w:rPr>
          <w:rFonts w:ascii="HelveticaNeue-Medium"/>
          <w:color w:val="231F20"/>
          <w:spacing w:val="-2"/>
        </w:rPr>
        <w:t xml:space="preserve"> </w:t>
      </w:r>
      <w:r>
        <w:rPr>
          <w:rFonts w:ascii="HelveticaNeue-Medium"/>
          <w:color w:val="231F20"/>
        </w:rPr>
        <w:t>sorts</w:t>
      </w:r>
      <w:r>
        <w:rPr>
          <w:rFonts w:ascii="HelveticaNeue-Medium"/>
          <w:color w:val="231F20"/>
          <w:spacing w:val="-2"/>
        </w:rPr>
        <w:t xml:space="preserve"> </w:t>
      </w:r>
      <w:r>
        <w:rPr>
          <w:rFonts w:ascii="HelveticaNeue-Medium"/>
          <w:color w:val="231F20"/>
        </w:rPr>
        <w:t>of</w:t>
      </w:r>
      <w:r>
        <w:rPr>
          <w:rFonts w:ascii="HelveticaNeue-Medium"/>
          <w:color w:val="231F20"/>
          <w:spacing w:val="-2"/>
        </w:rPr>
        <w:t xml:space="preserve"> </w:t>
      </w:r>
      <w:r>
        <w:rPr>
          <w:rFonts w:ascii="HelveticaNeue-Medium"/>
          <w:color w:val="231F20"/>
        </w:rPr>
        <w:t>principles</w:t>
      </w:r>
      <w:r>
        <w:rPr>
          <w:rFonts w:ascii="HelveticaNeue-Medium"/>
          <w:color w:val="231F20"/>
          <w:spacing w:val="-2"/>
        </w:rPr>
        <w:t xml:space="preserve"> </w:t>
      </w:r>
      <w:r>
        <w:rPr>
          <w:rFonts w:ascii="HelveticaNeue-Medium"/>
          <w:color w:val="231F20"/>
        </w:rPr>
        <w:t>and</w:t>
      </w:r>
      <w:r>
        <w:rPr>
          <w:rFonts w:ascii="HelveticaNeue-Medium"/>
          <w:color w:val="231F20"/>
          <w:spacing w:val="-3"/>
        </w:rPr>
        <w:t xml:space="preserve"> </w:t>
      </w:r>
      <w:r>
        <w:rPr>
          <w:rFonts w:ascii="HelveticaNeue-Medium"/>
          <w:color w:val="231F20"/>
        </w:rPr>
        <w:t>policies</w:t>
      </w:r>
      <w:r>
        <w:rPr>
          <w:rFonts w:ascii="HelveticaNeue-Medium"/>
          <w:color w:val="231F20"/>
          <w:spacing w:val="-2"/>
        </w:rPr>
        <w:t xml:space="preserve"> </w:t>
      </w:r>
      <w:r>
        <w:rPr>
          <w:rFonts w:ascii="HelveticaNeue-Medium"/>
          <w:color w:val="231F20"/>
        </w:rPr>
        <w:t>that</w:t>
      </w:r>
      <w:r>
        <w:rPr>
          <w:rFonts w:ascii="HelveticaNeue-Medium"/>
          <w:color w:val="231F20"/>
          <w:spacing w:val="-2"/>
        </w:rPr>
        <w:t xml:space="preserve"> </w:t>
      </w:r>
      <w:r>
        <w:rPr>
          <w:rFonts w:ascii="HelveticaNeue-Medium"/>
          <w:color w:val="231F20"/>
        </w:rPr>
        <w:t>you</w:t>
      </w:r>
      <w:r>
        <w:rPr>
          <w:rFonts w:ascii="HelveticaNeue-Medium"/>
          <w:color w:val="231F20"/>
          <w:spacing w:val="-2"/>
        </w:rPr>
        <w:t xml:space="preserve"> </w:t>
      </w:r>
      <w:r>
        <w:rPr>
          <w:rFonts w:ascii="HelveticaNeue-Medium"/>
          <w:color w:val="231F20"/>
        </w:rPr>
        <w:t>may</w:t>
      </w:r>
      <w:r>
        <w:rPr>
          <w:rFonts w:ascii="HelveticaNeue-Medium"/>
          <w:color w:val="231F20"/>
          <w:spacing w:val="-2"/>
        </w:rPr>
        <w:t xml:space="preserve"> </w:t>
      </w:r>
      <w:r>
        <w:rPr>
          <w:rFonts w:ascii="HelveticaNeue-Medium"/>
          <w:color w:val="231F20"/>
        </w:rPr>
        <w:t>choose</w:t>
      </w:r>
      <w:r>
        <w:rPr>
          <w:rFonts w:ascii="HelveticaNeue-Medium"/>
          <w:color w:val="231F20"/>
          <w:spacing w:val="-58"/>
        </w:rPr>
        <w:t xml:space="preserve"> </w:t>
      </w:r>
      <w:r>
        <w:rPr>
          <w:rFonts w:ascii="HelveticaNeue-Medium"/>
          <w:color w:val="231F20"/>
        </w:rPr>
        <w:t>to</w:t>
      </w:r>
      <w:r>
        <w:rPr>
          <w:rFonts w:ascii="HelveticaNeue-Medium"/>
          <w:color w:val="231F20"/>
          <w:spacing w:val="-3"/>
        </w:rPr>
        <w:t xml:space="preserve"> </w:t>
      </w:r>
      <w:r>
        <w:rPr>
          <w:rFonts w:ascii="HelveticaNeue-Medium"/>
          <w:color w:val="231F20"/>
        </w:rPr>
        <w:t>include.</w:t>
      </w:r>
      <w:r>
        <w:rPr>
          <w:rFonts w:ascii="HelveticaNeue-Medium"/>
          <w:color w:val="231F20"/>
          <w:spacing w:val="-2"/>
        </w:rPr>
        <w:t xml:space="preserve"> </w:t>
      </w:r>
      <w:r>
        <w:rPr>
          <w:rFonts w:ascii="HelveticaNeue-Medium"/>
          <w:color w:val="231F20"/>
        </w:rPr>
        <w:t>Templates</w:t>
      </w:r>
      <w:r>
        <w:rPr>
          <w:rFonts w:ascii="HelveticaNeue-Medium"/>
          <w:color w:val="231F20"/>
          <w:spacing w:val="-2"/>
        </w:rPr>
        <w:t xml:space="preserve"> </w:t>
      </w:r>
      <w:r>
        <w:rPr>
          <w:rFonts w:ascii="HelveticaNeue-Medium"/>
          <w:color w:val="231F20"/>
        </w:rPr>
        <w:t>for</w:t>
      </w:r>
      <w:r>
        <w:rPr>
          <w:rFonts w:ascii="HelveticaNeue-Medium"/>
          <w:color w:val="231F20"/>
          <w:spacing w:val="-3"/>
        </w:rPr>
        <w:t xml:space="preserve"> </w:t>
      </w:r>
      <w:r>
        <w:rPr>
          <w:rFonts w:ascii="HelveticaNeue-Medium"/>
          <w:color w:val="231F20"/>
        </w:rPr>
        <w:t>a</w:t>
      </w:r>
      <w:r>
        <w:rPr>
          <w:rFonts w:ascii="HelveticaNeue-Medium"/>
          <w:color w:val="231F20"/>
          <w:spacing w:val="-2"/>
        </w:rPr>
        <w:t xml:space="preserve"> </w:t>
      </w:r>
      <w:r>
        <w:rPr>
          <w:rFonts w:ascii="HelveticaNeue-Medium"/>
          <w:color w:val="231F20"/>
        </w:rPr>
        <w:t>liquor</w:t>
      </w:r>
      <w:r>
        <w:rPr>
          <w:rFonts w:ascii="HelveticaNeue-Medium"/>
          <w:color w:val="231F20"/>
          <w:spacing w:val="-2"/>
        </w:rPr>
        <w:t xml:space="preserve"> </w:t>
      </w:r>
      <w:r>
        <w:rPr>
          <w:rFonts w:ascii="HelveticaNeue-Medium"/>
          <w:color w:val="231F20"/>
        </w:rPr>
        <w:t>accord</w:t>
      </w:r>
      <w:r>
        <w:rPr>
          <w:rFonts w:ascii="HelveticaNeue-Medium"/>
          <w:color w:val="231F20"/>
          <w:spacing w:val="-2"/>
        </w:rPr>
        <w:t xml:space="preserve"> </w:t>
      </w:r>
      <w:r>
        <w:rPr>
          <w:rFonts w:ascii="HelveticaNeue-Medium"/>
          <w:color w:val="231F20"/>
        </w:rPr>
        <w:t>document</w:t>
      </w:r>
      <w:r>
        <w:rPr>
          <w:rFonts w:ascii="HelveticaNeue-Medium"/>
          <w:color w:val="231F20"/>
          <w:spacing w:val="-3"/>
        </w:rPr>
        <w:t xml:space="preserve"> </w:t>
      </w:r>
      <w:r>
        <w:rPr>
          <w:rFonts w:ascii="HelveticaNeue-Medium"/>
          <w:color w:val="231F20"/>
        </w:rPr>
        <w:t>and</w:t>
      </w:r>
      <w:r>
        <w:rPr>
          <w:rFonts w:ascii="HelveticaNeue-Medium"/>
          <w:color w:val="231F20"/>
          <w:spacing w:val="-2"/>
        </w:rPr>
        <w:t xml:space="preserve"> </w:t>
      </w:r>
      <w:r>
        <w:rPr>
          <w:rFonts w:ascii="HelveticaNeue-Medium"/>
          <w:color w:val="231F20"/>
        </w:rPr>
        <w:t>certificate</w:t>
      </w:r>
      <w:r>
        <w:rPr>
          <w:rFonts w:ascii="HelveticaNeue-Medium"/>
          <w:color w:val="231F20"/>
          <w:spacing w:val="-2"/>
        </w:rPr>
        <w:t xml:space="preserve"> </w:t>
      </w:r>
      <w:r>
        <w:rPr>
          <w:rFonts w:ascii="HelveticaNeue-Medium"/>
          <w:color w:val="231F20"/>
        </w:rPr>
        <w:t>are</w:t>
      </w:r>
      <w:r>
        <w:rPr>
          <w:rFonts w:ascii="HelveticaNeue-Medium"/>
          <w:color w:val="231F20"/>
          <w:spacing w:val="-2"/>
        </w:rPr>
        <w:t xml:space="preserve"> </w:t>
      </w:r>
      <w:r>
        <w:rPr>
          <w:rFonts w:ascii="HelveticaNeue-Medium"/>
          <w:color w:val="231F20"/>
        </w:rPr>
        <w:t>also</w:t>
      </w:r>
      <w:r>
        <w:rPr>
          <w:rFonts w:ascii="HelveticaNeue-Medium"/>
          <w:color w:val="231F20"/>
          <w:spacing w:val="-3"/>
        </w:rPr>
        <w:t xml:space="preserve"> </w:t>
      </w:r>
      <w:r>
        <w:rPr>
          <w:rFonts w:ascii="HelveticaNeue-Medium"/>
          <w:color w:val="231F20"/>
        </w:rPr>
        <w:t>available</w:t>
      </w:r>
      <w:r>
        <w:rPr>
          <w:rFonts w:ascii="HelveticaNeue-Medium"/>
          <w:color w:val="231F20"/>
          <w:spacing w:val="-2"/>
        </w:rPr>
        <w:t xml:space="preserve"> </w:t>
      </w:r>
      <w:r>
        <w:rPr>
          <w:rFonts w:ascii="HelveticaNeue-Medium"/>
          <w:color w:val="231F20"/>
        </w:rPr>
        <w:t>on</w:t>
      </w:r>
      <w:r>
        <w:rPr>
          <w:rFonts w:ascii="HelveticaNeue-Medium"/>
          <w:color w:val="231F20"/>
          <w:spacing w:val="-2"/>
        </w:rPr>
        <w:t xml:space="preserve"> </w:t>
      </w:r>
      <w:r>
        <w:rPr>
          <w:rFonts w:ascii="HelveticaNeue-Medium"/>
          <w:color w:val="231F20"/>
        </w:rPr>
        <w:t>the</w:t>
      </w:r>
      <w:r w:rsidR="0014318C">
        <w:rPr>
          <w:rFonts w:ascii="HelveticaNeue-Medium"/>
          <w:color w:val="231F20"/>
        </w:rPr>
        <w:t xml:space="preserve"> </w:t>
      </w:r>
      <w:r>
        <w:rPr>
          <w:rFonts w:ascii="HelveticaNeue-Medium"/>
          <w:color w:val="231F20"/>
          <w:spacing w:val="-58"/>
        </w:rPr>
        <w:t xml:space="preserve"> </w:t>
      </w:r>
      <w:r w:rsidR="00396A3E">
        <w:rPr>
          <w:rFonts w:ascii="HelveticaNeue-Medium"/>
          <w:color w:val="231F20"/>
          <w:spacing w:val="-58"/>
        </w:rPr>
        <w:t xml:space="preserve">    </w:t>
      </w:r>
      <w:r>
        <w:rPr>
          <w:rFonts w:ascii="HelveticaNeue-Medium"/>
          <w:color w:val="231F20"/>
        </w:rPr>
        <w:t>V</w:t>
      </w:r>
      <w:r w:rsidR="00A3237A">
        <w:rPr>
          <w:rFonts w:ascii="HelveticaNeue-Medium"/>
          <w:color w:val="231F20"/>
        </w:rPr>
        <w:t xml:space="preserve">GCCC </w:t>
      </w:r>
      <w:r>
        <w:rPr>
          <w:rFonts w:ascii="HelveticaNeue-Medium"/>
          <w:color w:val="231F20"/>
        </w:rPr>
        <w:t>website.</w:t>
      </w:r>
    </w:p>
    <w:p w14:paraId="46085BAF" w14:textId="77777777" w:rsidR="0020616F" w:rsidRDefault="0020616F">
      <w:pPr>
        <w:spacing w:line="235" w:lineRule="auto"/>
        <w:rPr>
          <w:rFonts w:ascii="HelveticaNeue-Medium"/>
        </w:rPr>
        <w:sectPr w:rsidR="0020616F">
          <w:pgSz w:w="11910" w:h="16840"/>
          <w:pgMar w:top="0" w:right="400" w:bottom="0" w:left="1280" w:header="720" w:footer="720" w:gutter="0"/>
          <w:cols w:space="720"/>
        </w:sectPr>
      </w:pPr>
    </w:p>
    <w:p w14:paraId="49B2159A" w14:textId="77777777" w:rsidR="0020616F" w:rsidRDefault="000A4950">
      <w:pPr>
        <w:pStyle w:val="ListParagraph"/>
        <w:numPr>
          <w:ilvl w:val="0"/>
          <w:numId w:val="4"/>
        </w:numPr>
        <w:tabs>
          <w:tab w:val="left" w:pos="681"/>
        </w:tabs>
        <w:spacing w:before="155" w:line="235" w:lineRule="auto"/>
        <w:ind w:right="1310"/>
        <w:rPr>
          <w:rFonts w:ascii="HelveticaNeue-Medium" w:hAnsi="HelveticaNeue-Medium"/>
        </w:rPr>
      </w:pPr>
      <w:r>
        <w:rPr>
          <w:rFonts w:ascii="HelveticaNeue-Medium" w:hAnsi="HelveticaNeue-Medium"/>
          <w:color w:val="003F5F"/>
        </w:rPr>
        <w:t>Responsible service of alcohol</w:t>
      </w:r>
      <w:r>
        <w:rPr>
          <w:rFonts w:ascii="HelveticaNeue-Medium" w:hAnsi="HelveticaNeue-Medium"/>
          <w:color w:val="003F5F"/>
          <w:spacing w:val="-59"/>
        </w:rPr>
        <w:t xml:space="preserve"> </w:t>
      </w:r>
      <w:r>
        <w:rPr>
          <w:rFonts w:ascii="HelveticaNeue-Medium" w:hAnsi="HelveticaNeue-Medium"/>
          <w:color w:val="003F5F"/>
        </w:rPr>
        <w:t>(RSA) principles</w:t>
      </w:r>
    </w:p>
    <w:p w14:paraId="4FF3844B" w14:textId="77777777" w:rsidR="0020616F" w:rsidRDefault="000A4950">
      <w:pPr>
        <w:pStyle w:val="BodyText"/>
        <w:spacing w:before="16"/>
        <w:ind w:left="680" w:right="534"/>
      </w:pPr>
      <w:r>
        <w:rPr>
          <w:color w:val="231F20"/>
        </w:rPr>
        <w:t>Employees must complete an approved</w:t>
      </w:r>
      <w:r>
        <w:rPr>
          <w:color w:val="231F20"/>
          <w:spacing w:val="1"/>
        </w:rPr>
        <w:t xml:space="preserve"> </w:t>
      </w:r>
      <w:r>
        <w:rPr>
          <w:color w:val="231F20"/>
        </w:rPr>
        <w:t>RSA training program within one month</w:t>
      </w:r>
      <w:r>
        <w:rPr>
          <w:color w:val="231F20"/>
          <w:spacing w:val="1"/>
        </w:rPr>
        <w:t xml:space="preserve"> </w:t>
      </w:r>
      <w:r>
        <w:rPr>
          <w:color w:val="231F20"/>
        </w:rPr>
        <w:t xml:space="preserve">of commencing </w:t>
      </w:r>
      <w:proofErr w:type="gramStart"/>
      <w:r>
        <w:rPr>
          <w:color w:val="231F20"/>
        </w:rPr>
        <w:t>employment, and</w:t>
      </w:r>
      <w:proofErr w:type="gramEnd"/>
      <w:r>
        <w:rPr>
          <w:color w:val="231F20"/>
        </w:rPr>
        <w:t xml:space="preserve"> must</w:t>
      </w:r>
      <w:r>
        <w:rPr>
          <w:color w:val="231F20"/>
          <w:spacing w:val="1"/>
        </w:rPr>
        <w:t xml:space="preserve"> </w:t>
      </w:r>
      <w:r>
        <w:rPr>
          <w:color w:val="231F20"/>
        </w:rPr>
        <w:t>undertake</w:t>
      </w:r>
      <w:r>
        <w:rPr>
          <w:color w:val="231F20"/>
          <w:spacing w:val="-5"/>
        </w:rPr>
        <w:t xml:space="preserve"> </w:t>
      </w:r>
      <w:r>
        <w:rPr>
          <w:color w:val="231F20"/>
        </w:rPr>
        <w:t>an</w:t>
      </w:r>
      <w:r>
        <w:rPr>
          <w:color w:val="231F20"/>
          <w:spacing w:val="-5"/>
        </w:rPr>
        <w:t xml:space="preserve"> </w:t>
      </w:r>
      <w:r>
        <w:rPr>
          <w:color w:val="231F20"/>
        </w:rPr>
        <w:t>RSA</w:t>
      </w:r>
      <w:r>
        <w:rPr>
          <w:color w:val="231F20"/>
          <w:spacing w:val="-4"/>
        </w:rPr>
        <w:t xml:space="preserve"> </w:t>
      </w:r>
      <w:r>
        <w:rPr>
          <w:color w:val="231F20"/>
        </w:rPr>
        <w:t>refresher</w:t>
      </w:r>
      <w:r>
        <w:rPr>
          <w:color w:val="231F20"/>
          <w:spacing w:val="-5"/>
        </w:rPr>
        <w:t xml:space="preserve"> </w:t>
      </w:r>
      <w:r>
        <w:rPr>
          <w:color w:val="231F20"/>
        </w:rPr>
        <w:t>course</w:t>
      </w:r>
      <w:r>
        <w:rPr>
          <w:color w:val="231F20"/>
          <w:spacing w:val="-4"/>
        </w:rPr>
        <w:t xml:space="preserve"> </w:t>
      </w:r>
      <w:r>
        <w:rPr>
          <w:color w:val="231F20"/>
        </w:rPr>
        <w:t>every</w:t>
      </w:r>
      <w:r>
        <w:rPr>
          <w:color w:val="231F20"/>
          <w:spacing w:val="-59"/>
        </w:rPr>
        <w:t xml:space="preserve"> </w:t>
      </w:r>
      <w:r>
        <w:rPr>
          <w:color w:val="231F20"/>
        </w:rPr>
        <w:t>three</w:t>
      </w:r>
      <w:r>
        <w:rPr>
          <w:color w:val="231F20"/>
          <w:spacing w:val="-1"/>
        </w:rPr>
        <w:t xml:space="preserve"> </w:t>
      </w:r>
      <w:r>
        <w:rPr>
          <w:color w:val="231F20"/>
        </w:rPr>
        <w:t>years.</w:t>
      </w:r>
    </w:p>
    <w:p w14:paraId="4C2718CC" w14:textId="7DB123DE" w:rsidR="0020616F" w:rsidRDefault="000A4950">
      <w:pPr>
        <w:pStyle w:val="ListParagraph"/>
        <w:numPr>
          <w:ilvl w:val="0"/>
          <w:numId w:val="4"/>
        </w:numPr>
        <w:tabs>
          <w:tab w:val="left" w:pos="681"/>
        </w:tabs>
        <w:spacing w:before="119" w:line="242" w:lineRule="auto"/>
        <w:ind w:right="312"/>
      </w:pPr>
      <w:r>
        <w:rPr>
          <w:rFonts w:ascii="HelveticaNeue-Medium" w:hAnsi="HelveticaNeue-Medium"/>
          <w:color w:val="003F5F"/>
        </w:rPr>
        <w:t>Responsible</w:t>
      </w:r>
      <w:r>
        <w:rPr>
          <w:rFonts w:ascii="HelveticaNeue-Medium" w:hAnsi="HelveticaNeue-Medium"/>
          <w:color w:val="003F5F"/>
          <w:spacing w:val="-6"/>
        </w:rPr>
        <w:t xml:space="preserve"> </w:t>
      </w:r>
      <w:r>
        <w:rPr>
          <w:rFonts w:ascii="HelveticaNeue-Medium" w:hAnsi="HelveticaNeue-Medium"/>
          <w:color w:val="003F5F"/>
        </w:rPr>
        <w:t>advertising</w:t>
      </w:r>
      <w:r>
        <w:rPr>
          <w:rFonts w:ascii="HelveticaNeue-Medium" w:hAnsi="HelveticaNeue-Medium"/>
          <w:color w:val="003F5F"/>
          <w:spacing w:val="-6"/>
        </w:rPr>
        <w:t xml:space="preserve"> </w:t>
      </w:r>
      <w:r>
        <w:rPr>
          <w:rFonts w:ascii="HelveticaNeue-Medium" w:hAnsi="HelveticaNeue-Medium"/>
          <w:color w:val="003F5F"/>
        </w:rPr>
        <w:t>and</w:t>
      </w:r>
      <w:r>
        <w:rPr>
          <w:rFonts w:ascii="HelveticaNeue-Medium" w:hAnsi="HelveticaNeue-Medium"/>
          <w:color w:val="003F5F"/>
          <w:spacing w:val="-6"/>
        </w:rPr>
        <w:t xml:space="preserve"> </w:t>
      </w:r>
      <w:r>
        <w:rPr>
          <w:rFonts w:ascii="HelveticaNeue-Medium" w:hAnsi="HelveticaNeue-Medium"/>
          <w:color w:val="003F5F"/>
        </w:rPr>
        <w:t>promotions</w:t>
      </w:r>
      <w:r>
        <w:rPr>
          <w:rFonts w:ascii="HelveticaNeue-Medium" w:hAnsi="HelveticaNeue-Medium"/>
          <w:color w:val="003F5F"/>
          <w:spacing w:val="-58"/>
        </w:rPr>
        <w:t xml:space="preserve"> </w:t>
      </w:r>
      <w:r>
        <w:rPr>
          <w:color w:val="231F20"/>
        </w:rPr>
        <w:t>Display mandatory signage, do not run</w:t>
      </w:r>
      <w:r>
        <w:rPr>
          <w:color w:val="231F20"/>
          <w:spacing w:val="1"/>
        </w:rPr>
        <w:t xml:space="preserve"> </w:t>
      </w:r>
      <w:r>
        <w:rPr>
          <w:color w:val="231F20"/>
        </w:rPr>
        <w:t>promotions banned by the V</w:t>
      </w:r>
      <w:r w:rsidR="00A3237A">
        <w:rPr>
          <w:color w:val="231F20"/>
        </w:rPr>
        <w:t>GCCC</w:t>
      </w:r>
      <w:r>
        <w:rPr>
          <w:color w:val="231F20"/>
        </w:rPr>
        <w:t>, or</w:t>
      </w:r>
      <w:r>
        <w:rPr>
          <w:color w:val="231F20"/>
          <w:spacing w:val="1"/>
        </w:rPr>
        <w:t xml:space="preserve"> </w:t>
      </w:r>
      <w:r>
        <w:rPr>
          <w:color w:val="231F20"/>
        </w:rPr>
        <w:t>promotions which contradict responsible</w:t>
      </w:r>
      <w:r>
        <w:rPr>
          <w:color w:val="231F20"/>
          <w:spacing w:val="1"/>
        </w:rPr>
        <w:t xml:space="preserve"> </w:t>
      </w:r>
      <w:r>
        <w:rPr>
          <w:color w:val="231F20"/>
        </w:rPr>
        <w:t>service and consumption of alcohol.</w:t>
      </w:r>
    </w:p>
    <w:p w14:paraId="12EF2500" w14:textId="1620FEE0" w:rsidR="0020616F" w:rsidRDefault="000A4950">
      <w:pPr>
        <w:pStyle w:val="BodyText"/>
        <w:spacing w:before="50"/>
        <w:ind w:left="680" w:right="64"/>
      </w:pPr>
      <w:r>
        <w:rPr>
          <w:color w:val="231F20"/>
        </w:rPr>
        <w:t>Abide by the V</w:t>
      </w:r>
      <w:r w:rsidR="00A3237A">
        <w:rPr>
          <w:color w:val="231F20"/>
        </w:rPr>
        <w:t>GCCC</w:t>
      </w:r>
      <w:r>
        <w:rPr>
          <w:color w:val="231F20"/>
        </w:rPr>
        <w:t>’s Guidelines for</w:t>
      </w:r>
      <w:r>
        <w:rPr>
          <w:color w:val="231F20"/>
          <w:spacing w:val="1"/>
        </w:rPr>
        <w:t xml:space="preserve"> </w:t>
      </w:r>
      <w:r>
        <w:rPr>
          <w:color w:val="231F20"/>
        </w:rPr>
        <w:t>responsible</w:t>
      </w:r>
      <w:r>
        <w:rPr>
          <w:color w:val="231F20"/>
          <w:spacing w:val="-6"/>
        </w:rPr>
        <w:t xml:space="preserve"> </w:t>
      </w:r>
      <w:r>
        <w:rPr>
          <w:color w:val="231F20"/>
        </w:rPr>
        <w:t>liquor</w:t>
      </w:r>
      <w:r>
        <w:rPr>
          <w:color w:val="231F20"/>
          <w:spacing w:val="-6"/>
        </w:rPr>
        <w:t xml:space="preserve"> </w:t>
      </w:r>
      <w:r>
        <w:rPr>
          <w:color w:val="231F20"/>
        </w:rPr>
        <w:t>advertising</w:t>
      </w:r>
      <w:r>
        <w:rPr>
          <w:color w:val="231F20"/>
          <w:spacing w:val="-6"/>
        </w:rPr>
        <w:t xml:space="preserve"> </w:t>
      </w:r>
      <w:r>
        <w:rPr>
          <w:color w:val="231F20"/>
        </w:rPr>
        <w:t>and</w:t>
      </w:r>
      <w:r>
        <w:rPr>
          <w:color w:val="231F20"/>
          <w:spacing w:val="-6"/>
        </w:rPr>
        <w:t xml:space="preserve"> </w:t>
      </w:r>
      <w:r>
        <w:rPr>
          <w:color w:val="231F20"/>
        </w:rPr>
        <w:t>promotions.</w:t>
      </w:r>
    </w:p>
    <w:p w14:paraId="7B6B3123" w14:textId="77777777" w:rsidR="0020616F" w:rsidRDefault="000A4950">
      <w:pPr>
        <w:pStyle w:val="ListParagraph"/>
        <w:numPr>
          <w:ilvl w:val="0"/>
          <w:numId w:val="4"/>
        </w:numPr>
        <w:tabs>
          <w:tab w:val="left" w:pos="681"/>
        </w:tabs>
        <w:spacing w:before="124"/>
        <w:rPr>
          <w:rFonts w:ascii="HelveticaNeue-Medium" w:hAnsi="HelveticaNeue-Medium"/>
        </w:rPr>
      </w:pPr>
      <w:r>
        <w:rPr>
          <w:rFonts w:ascii="HelveticaNeue-Medium" w:hAnsi="HelveticaNeue-Medium"/>
          <w:color w:val="003F5F"/>
        </w:rPr>
        <w:t>Intoxication</w:t>
      </w:r>
    </w:p>
    <w:p w14:paraId="5A48F823" w14:textId="2F93C535" w:rsidR="0020616F" w:rsidRDefault="000A4950">
      <w:pPr>
        <w:pStyle w:val="BodyText"/>
        <w:spacing w:before="14"/>
        <w:ind w:left="680" w:right="748"/>
      </w:pPr>
      <w:r>
        <w:rPr>
          <w:color w:val="231F20"/>
        </w:rPr>
        <w:t>Refuse</w:t>
      </w:r>
      <w:r>
        <w:rPr>
          <w:color w:val="231F20"/>
          <w:spacing w:val="-4"/>
        </w:rPr>
        <w:t xml:space="preserve"> </w:t>
      </w:r>
      <w:r>
        <w:rPr>
          <w:color w:val="231F20"/>
        </w:rPr>
        <w:t>service</w:t>
      </w:r>
      <w:r>
        <w:rPr>
          <w:color w:val="231F20"/>
          <w:spacing w:val="-3"/>
        </w:rPr>
        <w:t xml:space="preserve"> </w:t>
      </w:r>
      <w:r>
        <w:rPr>
          <w:color w:val="231F20"/>
        </w:rPr>
        <w:t>of</w:t>
      </w:r>
      <w:r>
        <w:rPr>
          <w:color w:val="231F20"/>
          <w:spacing w:val="-4"/>
        </w:rPr>
        <w:t xml:space="preserve"> </w:t>
      </w:r>
      <w:r>
        <w:rPr>
          <w:color w:val="231F20"/>
        </w:rPr>
        <w:t>alcohol</w:t>
      </w:r>
      <w:r>
        <w:rPr>
          <w:color w:val="231F20"/>
          <w:spacing w:val="-3"/>
        </w:rPr>
        <w:t xml:space="preserve"> </w:t>
      </w:r>
      <w:r>
        <w:rPr>
          <w:color w:val="231F20"/>
        </w:rPr>
        <w:t>to</w:t>
      </w:r>
      <w:r>
        <w:rPr>
          <w:color w:val="231F20"/>
          <w:spacing w:val="-3"/>
        </w:rPr>
        <w:t xml:space="preserve"> </w:t>
      </w:r>
      <w:r>
        <w:rPr>
          <w:color w:val="231F20"/>
        </w:rPr>
        <w:t>any</w:t>
      </w:r>
      <w:r>
        <w:rPr>
          <w:color w:val="231F20"/>
          <w:spacing w:val="-4"/>
        </w:rPr>
        <w:t xml:space="preserve"> </w:t>
      </w:r>
      <w:r>
        <w:rPr>
          <w:color w:val="231F20"/>
        </w:rPr>
        <w:t>patron</w:t>
      </w:r>
      <w:r>
        <w:rPr>
          <w:color w:val="231F20"/>
          <w:spacing w:val="-58"/>
        </w:rPr>
        <w:t xml:space="preserve"> </w:t>
      </w:r>
      <w:r w:rsidR="00541F5A">
        <w:rPr>
          <w:color w:val="231F20"/>
          <w:spacing w:val="-58"/>
        </w:rPr>
        <w:t xml:space="preserve"> </w:t>
      </w:r>
      <w:r w:rsidR="00541F5A">
        <w:rPr>
          <w:color w:val="231F20"/>
        </w:rPr>
        <w:t xml:space="preserve"> showing s</w:t>
      </w:r>
      <w:r>
        <w:rPr>
          <w:color w:val="231F20"/>
        </w:rPr>
        <w:t>igns of intoxication.</w:t>
      </w:r>
    </w:p>
    <w:p w14:paraId="69B6141E" w14:textId="05A82E56" w:rsidR="0020616F" w:rsidRDefault="000A4950" w:rsidP="003B55AA">
      <w:pPr>
        <w:pStyle w:val="ListParagraph"/>
        <w:numPr>
          <w:ilvl w:val="0"/>
          <w:numId w:val="4"/>
        </w:numPr>
        <w:tabs>
          <w:tab w:val="left" w:pos="681"/>
        </w:tabs>
        <w:spacing w:line="244" w:lineRule="auto"/>
        <w:ind w:right="471"/>
      </w:pPr>
      <w:r>
        <w:rPr>
          <w:rFonts w:ascii="HelveticaNeue-Medium" w:hAnsi="HelveticaNeue-Medium"/>
          <w:color w:val="003F5F"/>
        </w:rPr>
        <w:t>Crowd</w:t>
      </w:r>
      <w:r>
        <w:rPr>
          <w:rFonts w:ascii="HelveticaNeue-Medium" w:hAnsi="HelveticaNeue-Medium"/>
          <w:color w:val="003F5F"/>
          <w:spacing w:val="12"/>
        </w:rPr>
        <w:t xml:space="preserve"> </w:t>
      </w:r>
      <w:r>
        <w:rPr>
          <w:rFonts w:ascii="HelveticaNeue-Medium" w:hAnsi="HelveticaNeue-Medium"/>
          <w:color w:val="003F5F"/>
        </w:rPr>
        <w:t>controllers</w:t>
      </w:r>
      <w:r>
        <w:rPr>
          <w:rFonts w:ascii="HelveticaNeue-Medium" w:hAnsi="HelveticaNeue-Medium"/>
          <w:color w:val="003F5F"/>
          <w:spacing w:val="12"/>
        </w:rPr>
        <w:t xml:space="preserve"> </w:t>
      </w:r>
      <w:r>
        <w:rPr>
          <w:rFonts w:ascii="HelveticaNeue-Medium" w:hAnsi="HelveticaNeue-Medium"/>
          <w:color w:val="003F5F"/>
        </w:rPr>
        <w:t>(if</w:t>
      </w:r>
      <w:r>
        <w:rPr>
          <w:rFonts w:ascii="HelveticaNeue-Medium" w:hAnsi="HelveticaNeue-Medium"/>
          <w:color w:val="003F5F"/>
          <w:spacing w:val="12"/>
        </w:rPr>
        <w:t xml:space="preserve"> </w:t>
      </w:r>
      <w:proofErr w:type="gramStart"/>
      <w:r>
        <w:rPr>
          <w:rFonts w:ascii="HelveticaNeue-Medium" w:hAnsi="HelveticaNeue-Medium"/>
          <w:color w:val="003F5F"/>
        </w:rPr>
        <w:t>applicable)</w:t>
      </w:r>
      <w:r>
        <w:rPr>
          <w:rFonts w:ascii="HelveticaNeue-Medium" w:hAnsi="HelveticaNeue-Medium"/>
          <w:color w:val="003F5F"/>
          <w:spacing w:val="1"/>
        </w:rPr>
        <w:t xml:space="preserve"> </w:t>
      </w:r>
      <w:r w:rsidR="003B55AA">
        <w:rPr>
          <w:rFonts w:ascii="HelveticaNeue-Medium" w:hAnsi="HelveticaNeue-Medium"/>
          <w:color w:val="003F5F"/>
          <w:spacing w:val="1"/>
        </w:rPr>
        <w:t xml:space="preserve"> </w:t>
      </w:r>
      <w:r w:rsidRPr="003B55AA">
        <w:rPr>
          <w:color w:val="231F20"/>
        </w:rPr>
        <w:t>Adhere</w:t>
      </w:r>
      <w:proofErr w:type="gramEnd"/>
      <w:r w:rsidRPr="003B55AA">
        <w:rPr>
          <w:color w:val="231F20"/>
        </w:rPr>
        <w:t xml:space="preserve"> to </w:t>
      </w:r>
      <w:r w:rsidRPr="003B55AA">
        <w:rPr>
          <w:rFonts w:ascii="HelveticaNeue-LightItalic" w:hAnsi="HelveticaNeue-LightItalic"/>
          <w:i/>
          <w:color w:val="231F20"/>
        </w:rPr>
        <w:t xml:space="preserve">Private Security Act 2004 </w:t>
      </w:r>
      <w:r w:rsidRPr="003B55AA">
        <w:rPr>
          <w:color w:val="231F20"/>
        </w:rPr>
        <w:t>and</w:t>
      </w:r>
      <w:r w:rsidRPr="003B55AA">
        <w:rPr>
          <w:color w:val="231F20"/>
          <w:spacing w:val="1"/>
        </w:rPr>
        <w:t xml:space="preserve"> </w:t>
      </w:r>
      <w:r w:rsidRPr="003B55AA">
        <w:rPr>
          <w:color w:val="231F20"/>
        </w:rPr>
        <w:t>maintain</w:t>
      </w:r>
      <w:r w:rsidRPr="003B55AA">
        <w:rPr>
          <w:color w:val="231F20"/>
          <w:spacing w:val="-10"/>
        </w:rPr>
        <w:t xml:space="preserve"> </w:t>
      </w:r>
      <w:r w:rsidRPr="003B55AA">
        <w:rPr>
          <w:color w:val="231F20"/>
        </w:rPr>
        <w:t>a</w:t>
      </w:r>
      <w:r w:rsidRPr="003B55AA">
        <w:rPr>
          <w:color w:val="231F20"/>
          <w:spacing w:val="-9"/>
        </w:rPr>
        <w:t xml:space="preserve"> </w:t>
      </w:r>
      <w:r w:rsidRPr="003B55AA">
        <w:rPr>
          <w:color w:val="231F20"/>
        </w:rPr>
        <w:t>crowd</w:t>
      </w:r>
      <w:r w:rsidRPr="003B55AA">
        <w:rPr>
          <w:color w:val="231F20"/>
          <w:spacing w:val="-9"/>
        </w:rPr>
        <w:t xml:space="preserve"> </w:t>
      </w:r>
      <w:r w:rsidRPr="003B55AA">
        <w:rPr>
          <w:color w:val="231F20"/>
        </w:rPr>
        <w:t>controllers</w:t>
      </w:r>
      <w:r w:rsidRPr="003B55AA">
        <w:rPr>
          <w:color w:val="231F20"/>
          <w:spacing w:val="-9"/>
        </w:rPr>
        <w:t xml:space="preserve"> </w:t>
      </w:r>
      <w:r w:rsidRPr="003B55AA">
        <w:rPr>
          <w:color w:val="231F20"/>
        </w:rPr>
        <w:t>register.</w:t>
      </w:r>
      <w:r w:rsidRPr="003B55AA">
        <w:rPr>
          <w:color w:val="231F20"/>
          <w:spacing w:val="-9"/>
        </w:rPr>
        <w:t xml:space="preserve"> </w:t>
      </w:r>
      <w:r w:rsidRPr="003B55AA">
        <w:rPr>
          <w:color w:val="231F20"/>
        </w:rPr>
        <w:t>Only</w:t>
      </w:r>
      <w:r w:rsidR="00E13928" w:rsidRPr="003B55AA">
        <w:rPr>
          <w:color w:val="231F20"/>
        </w:rPr>
        <w:t xml:space="preserve"> </w:t>
      </w:r>
      <w:r w:rsidRPr="003B55AA">
        <w:rPr>
          <w:color w:val="231F20"/>
        </w:rPr>
        <w:t>use</w:t>
      </w:r>
      <w:r w:rsidRPr="003B55AA">
        <w:rPr>
          <w:color w:val="231F20"/>
          <w:spacing w:val="-6"/>
        </w:rPr>
        <w:t xml:space="preserve"> </w:t>
      </w:r>
      <w:r w:rsidRPr="003B55AA">
        <w:rPr>
          <w:color w:val="231F20"/>
        </w:rPr>
        <w:t>registered</w:t>
      </w:r>
      <w:r w:rsidRPr="003B55AA">
        <w:rPr>
          <w:color w:val="231F20"/>
          <w:spacing w:val="-5"/>
        </w:rPr>
        <w:t xml:space="preserve"> </w:t>
      </w:r>
      <w:r w:rsidRPr="003B55AA">
        <w:rPr>
          <w:color w:val="231F20"/>
        </w:rPr>
        <w:t>crowd</w:t>
      </w:r>
      <w:r w:rsidRPr="003B55AA">
        <w:rPr>
          <w:color w:val="231F20"/>
          <w:spacing w:val="-5"/>
        </w:rPr>
        <w:t xml:space="preserve"> </w:t>
      </w:r>
      <w:r w:rsidRPr="003B55AA">
        <w:rPr>
          <w:color w:val="231F20"/>
        </w:rPr>
        <w:t>controllers</w:t>
      </w:r>
      <w:r w:rsidRPr="003B55AA">
        <w:rPr>
          <w:color w:val="231F20"/>
          <w:spacing w:val="-5"/>
        </w:rPr>
        <w:t xml:space="preserve"> </w:t>
      </w:r>
      <w:r w:rsidRPr="003B55AA">
        <w:rPr>
          <w:color w:val="231F20"/>
        </w:rPr>
        <w:t>who</w:t>
      </w:r>
      <w:r w:rsidRPr="003B55AA">
        <w:rPr>
          <w:color w:val="231F20"/>
          <w:spacing w:val="-5"/>
        </w:rPr>
        <w:t xml:space="preserve"> </w:t>
      </w:r>
      <w:r w:rsidRPr="003B55AA">
        <w:rPr>
          <w:color w:val="231F20"/>
        </w:rPr>
        <w:t>have</w:t>
      </w:r>
      <w:r w:rsidRPr="003B55AA">
        <w:rPr>
          <w:color w:val="231F20"/>
          <w:spacing w:val="-6"/>
        </w:rPr>
        <w:t xml:space="preserve"> </w:t>
      </w:r>
      <w:proofErr w:type="gramStart"/>
      <w:r w:rsidRPr="003B55AA">
        <w:rPr>
          <w:color w:val="231F20"/>
        </w:rPr>
        <w:t>a</w:t>
      </w:r>
      <w:r w:rsidR="005A1FDE" w:rsidRPr="003B55AA">
        <w:rPr>
          <w:color w:val="231F20"/>
        </w:rPr>
        <w:t xml:space="preserve"> </w:t>
      </w:r>
      <w:r w:rsidRPr="003B55AA">
        <w:rPr>
          <w:color w:val="231F20"/>
          <w:spacing w:val="-58"/>
        </w:rPr>
        <w:t xml:space="preserve"> </w:t>
      </w:r>
      <w:r w:rsidRPr="003B55AA">
        <w:rPr>
          <w:color w:val="231F20"/>
        </w:rPr>
        <w:t>current</w:t>
      </w:r>
      <w:proofErr w:type="gramEnd"/>
      <w:r w:rsidRPr="003B55AA">
        <w:rPr>
          <w:color w:val="231F20"/>
          <w:spacing w:val="-1"/>
        </w:rPr>
        <w:t xml:space="preserve"> </w:t>
      </w:r>
      <w:proofErr w:type="spellStart"/>
      <w:r w:rsidRPr="003B55AA">
        <w:rPr>
          <w:color w:val="231F20"/>
        </w:rPr>
        <w:t>licence</w:t>
      </w:r>
      <w:proofErr w:type="spellEnd"/>
      <w:r w:rsidRPr="003B55AA">
        <w:rPr>
          <w:color w:val="231F20"/>
        </w:rPr>
        <w:t>.</w:t>
      </w:r>
    </w:p>
    <w:p w14:paraId="092EC38E" w14:textId="77777777" w:rsidR="0020616F" w:rsidRDefault="000A4950">
      <w:pPr>
        <w:pStyle w:val="ListParagraph"/>
        <w:numPr>
          <w:ilvl w:val="0"/>
          <w:numId w:val="4"/>
        </w:numPr>
        <w:tabs>
          <w:tab w:val="left" w:pos="681"/>
        </w:tabs>
        <w:spacing w:before="124"/>
        <w:rPr>
          <w:rFonts w:ascii="HelveticaNeue-Medium" w:hAnsi="HelveticaNeue-Medium"/>
        </w:rPr>
      </w:pPr>
      <w:r>
        <w:rPr>
          <w:rFonts w:ascii="HelveticaNeue-Medium" w:hAnsi="HelveticaNeue-Medium"/>
          <w:color w:val="003F5F"/>
        </w:rPr>
        <w:t>Minors</w:t>
      </w:r>
    </w:p>
    <w:p w14:paraId="6210CD57" w14:textId="78A85DD8" w:rsidR="0020616F" w:rsidRDefault="000A4950">
      <w:pPr>
        <w:pStyle w:val="BodyText"/>
        <w:spacing w:before="14"/>
        <w:ind w:left="680" w:right="776"/>
      </w:pPr>
      <w:r>
        <w:rPr>
          <w:color w:val="231F20"/>
        </w:rPr>
        <w:t xml:space="preserve">Adhere to legislation regarding when </w:t>
      </w:r>
      <w:proofErr w:type="gramStart"/>
      <w:r>
        <w:rPr>
          <w:color w:val="231F20"/>
        </w:rPr>
        <w:t>a</w:t>
      </w:r>
      <w:r w:rsidR="0054479C">
        <w:rPr>
          <w:color w:val="231F20"/>
        </w:rPr>
        <w:t xml:space="preserve"> </w:t>
      </w:r>
      <w:r>
        <w:rPr>
          <w:color w:val="231F20"/>
          <w:spacing w:val="-59"/>
        </w:rPr>
        <w:t xml:space="preserve"> </w:t>
      </w:r>
      <w:r>
        <w:rPr>
          <w:color w:val="231F20"/>
        </w:rPr>
        <w:t>minor</w:t>
      </w:r>
      <w:proofErr w:type="gramEnd"/>
      <w:r>
        <w:rPr>
          <w:color w:val="231F20"/>
          <w:spacing w:val="-3"/>
        </w:rPr>
        <w:t xml:space="preserve"> </w:t>
      </w:r>
      <w:r>
        <w:rPr>
          <w:color w:val="231F20"/>
        </w:rPr>
        <w:t>is</w:t>
      </w:r>
      <w:r>
        <w:rPr>
          <w:color w:val="231F20"/>
          <w:spacing w:val="-3"/>
        </w:rPr>
        <w:t xml:space="preserve"> </w:t>
      </w:r>
      <w:r>
        <w:rPr>
          <w:color w:val="231F20"/>
        </w:rPr>
        <w:t>permitted</w:t>
      </w:r>
      <w:r>
        <w:rPr>
          <w:color w:val="231F20"/>
          <w:spacing w:val="-2"/>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licensed</w:t>
      </w:r>
      <w:r>
        <w:rPr>
          <w:color w:val="231F20"/>
          <w:spacing w:val="-2"/>
        </w:rPr>
        <w:t xml:space="preserve"> </w:t>
      </w:r>
      <w:r>
        <w:rPr>
          <w:color w:val="231F20"/>
        </w:rPr>
        <w:t>venue.</w:t>
      </w:r>
    </w:p>
    <w:p w14:paraId="39A269A2" w14:textId="77777777" w:rsidR="0020616F" w:rsidRDefault="000A4950">
      <w:pPr>
        <w:pStyle w:val="ListParagraph"/>
        <w:numPr>
          <w:ilvl w:val="0"/>
          <w:numId w:val="4"/>
        </w:numPr>
        <w:tabs>
          <w:tab w:val="left" w:pos="681"/>
        </w:tabs>
        <w:rPr>
          <w:rFonts w:ascii="HelveticaNeue-Medium" w:hAnsi="HelveticaNeue-Medium"/>
        </w:rPr>
      </w:pPr>
      <w:r>
        <w:rPr>
          <w:rFonts w:ascii="HelveticaNeue-Medium" w:hAnsi="HelveticaNeue-Medium"/>
          <w:color w:val="003F5F"/>
        </w:rPr>
        <w:t>Administration</w:t>
      </w:r>
    </w:p>
    <w:p w14:paraId="26BB3C54" w14:textId="21E1668B" w:rsidR="0020616F" w:rsidRDefault="000A4950">
      <w:pPr>
        <w:pStyle w:val="BodyText"/>
        <w:spacing w:before="14"/>
        <w:ind w:left="680" w:right="388"/>
      </w:pPr>
      <w:r>
        <w:rPr>
          <w:color w:val="231F20"/>
        </w:rPr>
        <w:t>Display</w:t>
      </w:r>
      <w:r>
        <w:rPr>
          <w:color w:val="231F20"/>
          <w:spacing w:val="-5"/>
        </w:rPr>
        <w:t xml:space="preserve"> </w:t>
      </w:r>
      <w:r>
        <w:rPr>
          <w:color w:val="231F20"/>
        </w:rPr>
        <w:t>liquor</w:t>
      </w:r>
      <w:r>
        <w:rPr>
          <w:color w:val="231F20"/>
          <w:spacing w:val="-5"/>
        </w:rPr>
        <w:t xml:space="preserve"> </w:t>
      </w:r>
      <w:proofErr w:type="spellStart"/>
      <w:r>
        <w:rPr>
          <w:color w:val="231F20"/>
        </w:rPr>
        <w:t>licence</w:t>
      </w:r>
      <w:proofErr w:type="spellEnd"/>
      <w:r>
        <w:rPr>
          <w:color w:val="231F20"/>
          <w:spacing w:val="-4"/>
        </w:rPr>
        <w:t xml:space="preserve"> </w:t>
      </w:r>
      <w:r>
        <w:rPr>
          <w:color w:val="231F20"/>
        </w:rPr>
        <w:t>and</w:t>
      </w:r>
      <w:r>
        <w:rPr>
          <w:color w:val="231F20"/>
          <w:spacing w:val="-5"/>
        </w:rPr>
        <w:t xml:space="preserve"> </w:t>
      </w:r>
      <w:r>
        <w:rPr>
          <w:color w:val="231F20"/>
        </w:rPr>
        <w:t>required</w:t>
      </w:r>
      <w:r>
        <w:rPr>
          <w:color w:val="231F20"/>
          <w:spacing w:val="-4"/>
        </w:rPr>
        <w:t xml:space="preserve"> </w:t>
      </w:r>
      <w:r>
        <w:rPr>
          <w:color w:val="231F20"/>
        </w:rPr>
        <w:t>signage</w:t>
      </w:r>
      <w:r>
        <w:rPr>
          <w:color w:val="231F20"/>
          <w:spacing w:val="-59"/>
        </w:rPr>
        <w:t xml:space="preserve"> </w:t>
      </w:r>
      <w:r w:rsidR="0014318C">
        <w:rPr>
          <w:color w:val="231F20"/>
          <w:spacing w:val="-59"/>
        </w:rPr>
        <w:t xml:space="preserve">    </w:t>
      </w:r>
      <w:r w:rsidR="00CE4EB9">
        <w:rPr>
          <w:color w:val="231F20"/>
          <w:spacing w:val="-59"/>
        </w:rPr>
        <w:t xml:space="preserve">    </w:t>
      </w:r>
      <w:r w:rsidR="0054479C">
        <w:rPr>
          <w:color w:val="231F20"/>
          <w:spacing w:val="-59"/>
        </w:rPr>
        <w:t xml:space="preserve"> </w:t>
      </w:r>
      <w:r w:rsidR="0054479C">
        <w:rPr>
          <w:color w:val="231F20"/>
        </w:rPr>
        <w:t xml:space="preserve"> prominently. E</w:t>
      </w:r>
      <w:r>
        <w:rPr>
          <w:color w:val="231F20"/>
        </w:rPr>
        <w:t>nsure the red line plan is</w:t>
      </w:r>
      <w:r>
        <w:rPr>
          <w:color w:val="231F20"/>
          <w:spacing w:val="1"/>
        </w:rPr>
        <w:t xml:space="preserve"> </w:t>
      </w:r>
      <w:r>
        <w:rPr>
          <w:color w:val="231F20"/>
        </w:rPr>
        <w:t>available</w:t>
      </w:r>
      <w:r>
        <w:rPr>
          <w:color w:val="231F20"/>
          <w:spacing w:val="-1"/>
        </w:rPr>
        <w:t xml:space="preserve"> </w:t>
      </w:r>
      <w:r>
        <w:rPr>
          <w:color w:val="231F20"/>
        </w:rPr>
        <w:t>for viewing on request.</w:t>
      </w:r>
    </w:p>
    <w:p w14:paraId="78061923" w14:textId="77777777" w:rsidR="0020616F" w:rsidRDefault="000A4950">
      <w:pPr>
        <w:pStyle w:val="ListParagraph"/>
        <w:numPr>
          <w:ilvl w:val="0"/>
          <w:numId w:val="4"/>
        </w:numPr>
        <w:tabs>
          <w:tab w:val="left" w:pos="681"/>
        </w:tabs>
        <w:spacing w:before="123"/>
        <w:rPr>
          <w:rFonts w:ascii="HelveticaNeue-Medium" w:hAnsi="HelveticaNeue-Medium"/>
        </w:rPr>
      </w:pPr>
      <w:r>
        <w:rPr>
          <w:rFonts w:ascii="HelveticaNeue-Medium" w:hAnsi="HelveticaNeue-Medium"/>
          <w:color w:val="003F5F"/>
        </w:rPr>
        <w:t>Acceptable forms of identification</w:t>
      </w:r>
    </w:p>
    <w:p w14:paraId="1CFF3D84" w14:textId="42712AD8" w:rsidR="0020616F" w:rsidRDefault="000A4950">
      <w:pPr>
        <w:pStyle w:val="BodyText"/>
        <w:spacing w:before="14"/>
        <w:ind w:left="680" w:right="207"/>
      </w:pPr>
      <w:r>
        <w:rPr>
          <w:color w:val="231F20"/>
        </w:rPr>
        <w:t>Be</w:t>
      </w:r>
      <w:r>
        <w:rPr>
          <w:color w:val="231F20"/>
          <w:spacing w:val="9"/>
        </w:rPr>
        <w:t xml:space="preserve"> </w:t>
      </w:r>
      <w:r>
        <w:rPr>
          <w:color w:val="231F20"/>
        </w:rPr>
        <w:t>vigilant</w:t>
      </w:r>
      <w:r>
        <w:rPr>
          <w:color w:val="231F20"/>
          <w:spacing w:val="9"/>
        </w:rPr>
        <w:t xml:space="preserve"> </w:t>
      </w:r>
      <w:r>
        <w:rPr>
          <w:color w:val="231F20"/>
        </w:rPr>
        <w:t>and</w:t>
      </w:r>
      <w:r>
        <w:rPr>
          <w:color w:val="231F20"/>
          <w:spacing w:val="9"/>
        </w:rPr>
        <w:t xml:space="preserve"> </w:t>
      </w:r>
      <w:r>
        <w:rPr>
          <w:color w:val="231F20"/>
        </w:rPr>
        <w:t>have</w:t>
      </w:r>
      <w:r>
        <w:rPr>
          <w:color w:val="231F20"/>
          <w:spacing w:val="9"/>
        </w:rPr>
        <w:t xml:space="preserve"> </w:t>
      </w:r>
      <w:r>
        <w:rPr>
          <w:color w:val="231F20"/>
        </w:rPr>
        <w:t>a</w:t>
      </w:r>
      <w:r>
        <w:rPr>
          <w:color w:val="231F20"/>
          <w:spacing w:val="9"/>
        </w:rPr>
        <w:t xml:space="preserve"> </w:t>
      </w:r>
      <w:r>
        <w:rPr>
          <w:color w:val="231F20"/>
        </w:rPr>
        <w:t>policy</w:t>
      </w:r>
      <w:r>
        <w:rPr>
          <w:color w:val="231F20"/>
          <w:spacing w:val="9"/>
        </w:rPr>
        <w:t xml:space="preserve"> </w:t>
      </w:r>
      <w:r>
        <w:rPr>
          <w:color w:val="231F20"/>
        </w:rPr>
        <w:t>for</w:t>
      </w:r>
      <w:r>
        <w:rPr>
          <w:color w:val="231F20"/>
          <w:spacing w:val="10"/>
        </w:rPr>
        <w:t xml:space="preserve"> </w:t>
      </w:r>
      <w:r>
        <w:rPr>
          <w:color w:val="231F20"/>
        </w:rPr>
        <w:t>checking</w:t>
      </w:r>
      <w:r>
        <w:rPr>
          <w:color w:val="231F20"/>
          <w:spacing w:val="1"/>
        </w:rPr>
        <w:t xml:space="preserve"> </w:t>
      </w:r>
      <w:r>
        <w:rPr>
          <w:color w:val="231F20"/>
        </w:rPr>
        <w:t>for</w:t>
      </w:r>
      <w:r>
        <w:rPr>
          <w:color w:val="231F20"/>
          <w:spacing w:val="-4"/>
        </w:rPr>
        <w:t xml:space="preserve"> </w:t>
      </w:r>
      <w:r>
        <w:rPr>
          <w:color w:val="231F20"/>
        </w:rPr>
        <w:t>acceptable</w:t>
      </w:r>
      <w:r>
        <w:rPr>
          <w:color w:val="231F20"/>
          <w:spacing w:val="-3"/>
        </w:rPr>
        <w:t xml:space="preserve"> </w:t>
      </w:r>
      <w:r>
        <w:rPr>
          <w:color w:val="231F20"/>
        </w:rPr>
        <w:t>forms</w:t>
      </w:r>
      <w:r>
        <w:rPr>
          <w:color w:val="231F20"/>
          <w:spacing w:val="-3"/>
        </w:rPr>
        <w:t xml:space="preserve"> </w:t>
      </w:r>
      <w:r>
        <w:rPr>
          <w:color w:val="231F20"/>
        </w:rPr>
        <w:t>of</w:t>
      </w:r>
      <w:r>
        <w:rPr>
          <w:color w:val="231F20"/>
          <w:spacing w:val="-3"/>
        </w:rPr>
        <w:t xml:space="preserve"> </w:t>
      </w:r>
      <w:r>
        <w:rPr>
          <w:color w:val="231F20"/>
        </w:rPr>
        <w:t>identification</w:t>
      </w:r>
      <w:r>
        <w:rPr>
          <w:color w:val="231F20"/>
          <w:spacing w:val="-4"/>
        </w:rPr>
        <w:t xml:space="preserve"> </w:t>
      </w:r>
      <w:r w:rsidR="0014318C">
        <w:rPr>
          <w:color w:val="231F20"/>
        </w:rPr>
        <w:t>–</w:t>
      </w:r>
      <w:r>
        <w:rPr>
          <w:color w:val="231F20"/>
          <w:spacing w:val="-3"/>
        </w:rPr>
        <w:t xml:space="preserve"> </w:t>
      </w:r>
      <w:r>
        <w:rPr>
          <w:color w:val="231F20"/>
        </w:rPr>
        <w:t>refuse</w:t>
      </w:r>
      <w:r w:rsidR="0014318C">
        <w:rPr>
          <w:color w:val="231F20"/>
        </w:rPr>
        <w:t xml:space="preserve"> </w:t>
      </w:r>
      <w:r>
        <w:rPr>
          <w:color w:val="231F20"/>
          <w:spacing w:val="-58"/>
        </w:rPr>
        <w:t xml:space="preserve"> </w:t>
      </w:r>
      <w:r w:rsidR="0014318C">
        <w:rPr>
          <w:color w:val="231F20"/>
          <w:spacing w:val="-58"/>
        </w:rPr>
        <w:t xml:space="preserve">    </w:t>
      </w:r>
      <w:r>
        <w:rPr>
          <w:color w:val="231F20"/>
        </w:rPr>
        <w:t>admission if acceptable identification is not</w:t>
      </w:r>
      <w:r>
        <w:rPr>
          <w:color w:val="231F20"/>
          <w:spacing w:val="1"/>
        </w:rPr>
        <w:t xml:space="preserve"> </w:t>
      </w:r>
      <w:r>
        <w:rPr>
          <w:color w:val="231F20"/>
        </w:rPr>
        <w:t>produced.</w:t>
      </w:r>
    </w:p>
    <w:p w14:paraId="06E7B6B7" w14:textId="77777777" w:rsidR="0020616F" w:rsidRDefault="000A4950">
      <w:pPr>
        <w:pStyle w:val="ListParagraph"/>
        <w:numPr>
          <w:ilvl w:val="0"/>
          <w:numId w:val="4"/>
        </w:numPr>
        <w:tabs>
          <w:tab w:val="left" w:pos="681"/>
        </w:tabs>
        <w:spacing w:before="121"/>
        <w:rPr>
          <w:rFonts w:ascii="HelveticaNeue-Medium" w:hAnsi="HelveticaNeue-Medium"/>
        </w:rPr>
      </w:pPr>
      <w:r>
        <w:rPr>
          <w:rFonts w:ascii="HelveticaNeue-Medium" w:hAnsi="HelveticaNeue-Medium"/>
          <w:color w:val="003F5F"/>
        </w:rPr>
        <w:t>Management of events</w:t>
      </w:r>
    </w:p>
    <w:p w14:paraId="02594215" w14:textId="405BB9A9" w:rsidR="0020616F" w:rsidRDefault="000A4950">
      <w:pPr>
        <w:pStyle w:val="BodyText"/>
        <w:spacing w:before="14"/>
        <w:ind w:left="680" w:right="-18"/>
      </w:pPr>
      <w:r>
        <w:rPr>
          <w:color w:val="231F20"/>
        </w:rPr>
        <w:t>Advise Victoria Police in advance of any events</w:t>
      </w:r>
      <w:r>
        <w:rPr>
          <w:color w:val="231F20"/>
          <w:spacing w:val="-60"/>
        </w:rPr>
        <w:t xml:space="preserve"> </w:t>
      </w:r>
      <w:r w:rsidR="0054479C">
        <w:rPr>
          <w:color w:val="231F20"/>
          <w:spacing w:val="-60"/>
        </w:rPr>
        <w:t xml:space="preserve"> </w:t>
      </w:r>
      <w:r w:rsidR="0054479C">
        <w:rPr>
          <w:color w:val="231F20"/>
        </w:rPr>
        <w:t xml:space="preserve"> likely</w:t>
      </w:r>
      <w:r>
        <w:rPr>
          <w:color w:val="231F20"/>
          <w:spacing w:val="-1"/>
        </w:rPr>
        <w:t xml:space="preserve"> </w:t>
      </w:r>
      <w:r>
        <w:rPr>
          <w:color w:val="231F20"/>
        </w:rPr>
        <w:t>to increase patronage.</w:t>
      </w:r>
    </w:p>
    <w:p w14:paraId="3548CA90" w14:textId="77777777" w:rsidR="0020616F" w:rsidRDefault="000A4950">
      <w:pPr>
        <w:pStyle w:val="ListParagraph"/>
        <w:numPr>
          <w:ilvl w:val="0"/>
          <w:numId w:val="4"/>
        </w:numPr>
        <w:tabs>
          <w:tab w:val="left" w:pos="681"/>
        </w:tabs>
        <w:rPr>
          <w:rFonts w:ascii="HelveticaNeue-Medium" w:hAnsi="HelveticaNeue-Medium"/>
        </w:rPr>
      </w:pPr>
      <w:r>
        <w:rPr>
          <w:rFonts w:ascii="HelveticaNeue-Medium" w:hAnsi="HelveticaNeue-Medium"/>
          <w:color w:val="003F5F"/>
        </w:rPr>
        <w:t>Staff</w:t>
      </w:r>
      <w:r>
        <w:rPr>
          <w:rFonts w:ascii="HelveticaNeue-Medium" w:hAnsi="HelveticaNeue-Medium"/>
          <w:color w:val="003F5F"/>
          <w:spacing w:val="-2"/>
        </w:rPr>
        <w:t xml:space="preserve"> </w:t>
      </w:r>
      <w:r>
        <w:rPr>
          <w:rFonts w:ascii="HelveticaNeue-Medium" w:hAnsi="HelveticaNeue-Medium"/>
          <w:color w:val="003F5F"/>
        </w:rPr>
        <w:t>training</w:t>
      </w:r>
    </w:p>
    <w:p w14:paraId="448FD33A" w14:textId="6D362A9D" w:rsidR="0020616F" w:rsidRDefault="000A4950">
      <w:pPr>
        <w:pStyle w:val="BodyText"/>
        <w:spacing w:before="14"/>
        <w:ind w:left="680" w:right="438"/>
      </w:pPr>
      <w:r>
        <w:rPr>
          <w:color w:val="231F20"/>
        </w:rPr>
        <w:t>Policies on induction, ongoing training,</w:t>
      </w:r>
      <w:r>
        <w:rPr>
          <w:color w:val="231F20"/>
          <w:spacing w:val="1"/>
        </w:rPr>
        <w:t xml:space="preserve"> </w:t>
      </w:r>
      <w:r>
        <w:rPr>
          <w:color w:val="231F20"/>
        </w:rPr>
        <w:t>emergency</w:t>
      </w:r>
      <w:r>
        <w:rPr>
          <w:color w:val="231F20"/>
          <w:spacing w:val="-5"/>
        </w:rPr>
        <w:t xml:space="preserve"> </w:t>
      </w:r>
      <w:r>
        <w:rPr>
          <w:color w:val="231F20"/>
        </w:rPr>
        <w:t>evacuation</w:t>
      </w:r>
      <w:r>
        <w:rPr>
          <w:color w:val="231F20"/>
          <w:spacing w:val="-5"/>
        </w:rPr>
        <w:t xml:space="preserve"> </w:t>
      </w:r>
      <w:r>
        <w:rPr>
          <w:color w:val="231F20"/>
        </w:rPr>
        <w:t>and</w:t>
      </w:r>
      <w:r>
        <w:rPr>
          <w:color w:val="231F20"/>
          <w:spacing w:val="-5"/>
        </w:rPr>
        <w:t xml:space="preserve"> </w:t>
      </w:r>
      <w:r>
        <w:rPr>
          <w:color w:val="231F20"/>
        </w:rPr>
        <w:t>regular</w:t>
      </w:r>
      <w:r>
        <w:rPr>
          <w:color w:val="231F20"/>
          <w:spacing w:val="-4"/>
        </w:rPr>
        <w:t xml:space="preserve"> </w:t>
      </w:r>
      <w:r>
        <w:rPr>
          <w:color w:val="231F20"/>
        </w:rPr>
        <w:t>fire</w:t>
      </w:r>
      <w:r>
        <w:rPr>
          <w:color w:val="231F20"/>
          <w:spacing w:val="-5"/>
        </w:rPr>
        <w:t xml:space="preserve"> </w:t>
      </w:r>
      <w:r>
        <w:rPr>
          <w:color w:val="231F20"/>
        </w:rPr>
        <w:t>drill</w:t>
      </w:r>
      <w:r>
        <w:rPr>
          <w:color w:val="231F20"/>
          <w:spacing w:val="-58"/>
        </w:rPr>
        <w:t xml:space="preserve"> </w:t>
      </w:r>
      <w:r w:rsidR="0054479C">
        <w:rPr>
          <w:color w:val="231F20"/>
          <w:spacing w:val="-58"/>
        </w:rPr>
        <w:t xml:space="preserve"> </w:t>
      </w:r>
      <w:r w:rsidR="0054479C">
        <w:rPr>
          <w:color w:val="231F20"/>
        </w:rPr>
        <w:t xml:space="preserve"> practices </w:t>
      </w:r>
      <w:r>
        <w:rPr>
          <w:color w:val="231F20"/>
        </w:rPr>
        <w:t>are encouraged. Ensure staff</w:t>
      </w:r>
      <w:r>
        <w:rPr>
          <w:color w:val="231F20"/>
          <w:spacing w:val="1"/>
        </w:rPr>
        <w:t xml:space="preserve"> </w:t>
      </w:r>
      <w:r>
        <w:rPr>
          <w:color w:val="231F20"/>
        </w:rPr>
        <w:t xml:space="preserve">understand liquor </w:t>
      </w:r>
      <w:proofErr w:type="spellStart"/>
      <w:r>
        <w:rPr>
          <w:color w:val="231F20"/>
        </w:rPr>
        <w:t>licence</w:t>
      </w:r>
      <w:proofErr w:type="spellEnd"/>
      <w:r>
        <w:rPr>
          <w:color w:val="231F20"/>
        </w:rPr>
        <w:t xml:space="preserve"> conditions.</w:t>
      </w:r>
    </w:p>
    <w:p w14:paraId="5CA72B8A" w14:textId="77777777" w:rsidR="0020616F" w:rsidRDefault="000A4950">
      <w:pPr>
        <w:pStyle w:val="ListParagraph"/>
        <w:numPr>
          <w:ilvl w:val="0"/>
          <w:numId w:val="4"/>
        </w:numPr>
        <w:tabs>
          <w:tab w:val="left" w:pos="681"/>
        </w:tabs>
        <w:spacing w:before="205"/>
        <w:rPr>
          <w:rFonts w:ascii="HelveticaNeue-Medium" w:hAnsi="HelveticaNeue-Medium"/>
        </w:rPr>
      </w:pPr>
      <w:r>
        <w:rPr>
          <w:rFonts w:ascii="HelveticaNeue-Medium" w:hAnsi="HelveticaNeue-Medium"/>
          <w:color w:val="003F5F"/>
        </w:rPr>
        <w:t>Amenity of venue</w:t>
      </w:r>
    </w:p>
    <w:p w14:paraId="143E3450" w14:textId="1AA6752A" w:rsidR="0020616F" w:rsidRDefault="000A4950">
      <w:pPr>
        <w:pStyle w:val="BodyText"/>
        <w:spacing w:before="15"/>
        <w:ind w:left="680" w:right="457"/>
      </w:pPr>
      <w:r>
        <w:rPr>
          <w:color w:val="231F20"/>
        </w:rPr>
        <w:t>Include policies around minimising noise</w:t>
      </w:r>
      <w:r>
        <w:rPr>
          <w:color w:val="231F20"/>
          <w:spacing w:val="1"/>
        </w:rPr>
        <w:t xml:space="preserve"> </w:t>
      </w:r>
      <w:r>
        <w:rPr>
          <w:color w:val="231F20"/>
        </w:rPr>
        <w:t>and</w:t>
      </w:r>
      <w:r>
        <w:rPr>
          <w:color w:val="231F20"/>
          <w:spacing w:val="-8"/>
        </w:rPr>
        <w:t xml:space="preserve"> </w:t>
      </w:r>
      <w:r>
        <w:rPr>
          <w:color w:val="231F20"/>
        </w:rPr>
        <w:t>litter,</w:t>
      </w:r>
      <w:r>
        <w:rPr>
          <w:color w:val="231F20"/>
          <w:spacing w:val="-7"/>
        </w:rPr>
        <w:t xml:space="preserve"> </w:t>
      </w:r>
      <w:r>
        <w:rPr>
          <w:color w:val="231F20"/>
        </w:rPr>
        <w:t>ensuring</w:t>
      </w:r>
      <w:r>
        <w:rPr>
          <w:color w:val="231F20"/>
          <w:spacing w:val="-7"/>
        </w:rPr>
        <w:t xml:space="preserve"> </w:t>
      </w:r>
      <w:r>
        <w:rPr>
          <w:color w:val="231F20"/>
        </w:rPr>
        <w:t>queues</w:t>
      </w:r>
      <w:r>
        <w:rPr>
          <w:color w:val="231F20"/>
          <w:spacing w:val="-7"/>
        </w:rPr>
        <w:t xml:space="preserve"> </w:t>
      </w:r>
      <w:r>
        <w:rPr>
          <w:color w:val="231F20"/>
        </w:rPr>
        <w:t>are</w:t>
      </w:r>
      <w:r>
        <w:rPr>
          <w:color w:val="231F20"/>
          <w:spacing w:val="-7"/>
        </w:rPr>
        <w:t xml:space="preserve"> </w:t>
      </w:r>
      <w:r>
        <w:rPr>
          <w:color w:val="231F20"/>
        </w:rPr>
        <w:t>orderly</w:t>
      </w:r>
      <w:r>
        <w:rPr>
          <w:color w:val="231F20"/>
          <w:spacing w:val="-7"/>
        </w:rPr>
        <w:t xml:space="preserve"> </w:t>
      </w:r>
      <w:proofErr w:type="gramStart"/>
      <w:r>
        <w:rPr>
          <w:color w:val="231F20"/>
        </w:rPr>
        <w:t>and</w:t>
      </w:r>
      <w:r w:rsidR="006B6118">
        <w:rPr>
          <w:color w:val="231F20"/>
        </w:rPr>
        <w:t xml:space="preserve"> </w:t>
      </w:r>
      <w:r>
        <w:rPr>
          <w:color w:val="231F20"/>
          <w:spacing w:val="-58"/>
        </w:rPr>
        <w:t xml:space="preserve"> </w:t>
      </w:r>
      <w:r>
        <w:rPr>
          <w:color w:val="231F20"/>
        </w:rPr>
        <w:t>not</w:t>
      </w:r>
      <w:proofErr w:type="gramEnd"/>
      <w:r>
        <w:rPr>
          <w:color w:val="231F20"/>
        </w:rPr>
        <w:t xml:space="preserve"> blocking footpaths. Be considerate of</w:t>
      </w:r>
      <w:r w:rsidR="006B6118">
        <w:rPr>
          <w:color w:val="231F20"/>
        </w:rPr>
        <w:t xml:space="preserve"> </w:t>
      </w:r>
      <w:r>
        <w:rPr>
          <w:color w:val="231F20"/>
          <w:spacing w:val="-59"/>
        </w:rPr>
        <w:t xml:space="preserve"> </w:t>
      </w:r>
      <w:r w:rsidR="00A3237A">
        <w:rPr>
          <w:color w:val="231F20"/>
          <w:spacing w:val="-59"/>
        </w:rPr>
        <w:t xml:space="preserve">     </w:t>
      </w:r>
      <w:proofErr w:type="spellStart"/>
      <w:r>
        <w:rPr>
          <w:color w:val="231F20"/>
        </w:rPr>
        <w:t>neighbours</w:t>
      </w:r>
      <w:proofErr w:type="spellEnd"/>
      <w:r>
        <w:rPr>
          <w:color w:val="231F20"/>
        </w:rPr>
        <w:t>.</w:t>
      </w:r>
    </w:p>
    <w:p w14:paraId="3169991C" w14:textId="77777777" w:rsidR="0020616F" w:rsidRDefault="000A4950">
      <w:pPr>
        <w:pStyle w:val="ListParagraph"/>
        <w:numPr>
          <w:ilvl w:val="0"/>
          <w:numId w:val="3"/>
        </w:numPr>
        <w:tabs>
          <w:tab w:val="left" w:pos="480"/>
        </w:tabs>
        <w:spacing w:before="155" w:line="235" w:lineRule="auto"/>
        <w:ind w:right="747"/>
        <w:rPr>
          <w:rFonts w:ascii="HelveticaNeue-Medium" w:hAnsi="HelveticaNeue-Medium"/>
        </w:rPr>
      </w:pPr>
      <w:r>
        <w:rPr>
          <w:rFonts w:ascii="HelveticaNeue-Medium" w:hAnsi="HelveticaNeue-Medium"/>
          <w:color w:val="003F5F"/>
        </w:rPr>
        <w:br w:type="column"/>
      </w:r>
      <w:r>
        <w:rPr>
          <w:rFonts w:ascii="HelveticaNeue-Medium" w:hAnsi="HelveticaNeue-Medium"/>
          <w:color w:val="003F5F"/>
        </w:rPr>
        <w:t>Closed circuit television (CCTV) policy</w:t>
      </w:r>
      <w:r>
        <w:rPr>
          <w:rFonts w:ascii="HelveticaNeue-Medium" w:hAnsi="HelveticaNeue-Medium"/>
          <w:color w:val="003F5F"/>
          <w:spacing w:val="-59"/>
        </w:rPr>
        <w:t xml:space="preserve"> </w:t>
      </w:r>
      <w:r>
        <w:rPr>
          <w:rFonts w:ascii="HelveticaNeue-Medium" w:hAnsi="HelveticaNeue-Medium"/>
          <w:color w:val="003F5F"/>
        </w:rPr>
        <w:t>(If applicable)</w:t>
      </w:r>
    </w:p>
    <w:p w14:paraId="3B239BEB" w14:textId="498F72D6" w:rsidR="0020616F" w:rsidRDefault="000A4950">
      <w:pPr>
        <w:pStyle w:val="BodyText"/>
        <w:spacing w:before="16"/>
        <w:ind w:left="479" w:right="329"/>
      </w:pPr>
      <w:r>
        <w:rPr>
          <w:color w:val="231F20"/>
        </w:rPr>
        <w:t>Ensure</w:t>
      </w:r>
      <w:r>
        <w:rPr>
          <w:color w:val="231F20"/>
          <w:spacing w:val="-5"/>
        </w:rPr>
        <w:t xml:space="preserve"> </w:t>
      </w:r>
      <w:r>
        <w:rPr>
          <w:color w:val="231F20"/>
        </w:rPr>
        <w:t>CCTV</w:t>
      </w:r>
      <w:r>
        <w:rPr>
          <w:color w:val="231F20"/>
          <w:spacing w:val="-5"/>
        </w:rPr>
        <w:t xml:space="preserve"> </w:t>
      </w:r>
      <w:r>
        <w:rPr>
          <w:color w:val="231F20"/>
        </w:rPr>
        <w:t>equipment</w:t>
      </w:r>
      <w:r>
        <w:rPr>
          <w:color w:val="231F20"/>
          <w:spacing w:val="-4"/>
        </w:rPr>
        <w:t xml:space="preserve"> </w:t>
      </w:r>
      <w:r>
        <w:rPr>
          <w:color w:val="231F20"/>
        </w:rPr>
        <w:t>is</w:t>
      </w:r>
      <w:r>
        <w:rPr>
          <w:color w:val="231F20"/>
          <w:spacing w:val="-5"/>
        </w:rPr>
        <w:t xml:space="preserve"> </w:t>
      </w:r>
      <w:r>
        <w:rPr>
          <w:color w:val="231F20"/>
        </w:rPr>
        <w:t>serviced</w:t>
      </w:r>
      <w:r>
        <w:rPr>
          <w:color w:val="231F20"/>
          <w:spacing w:val="-4"/>
        </w:rPr>
        <w:t xml:space="preserve"> </w:t>
      </w:r>
      <w:proofErr w:type="gramStart"/>
      <w:r>
        <w:rPr>
          <w:color w:val="231F20"/>
        </w:rPr>
        <w:t>regularly</w:t>
      </w:r>
      <w:r w:rsidR="00FB1CC8">
        <w:rPr>
          <w:color w:val="231F20"/>
        </w:rPr>
        <w:t xml:space="preserve"> </w:t>
      </w:r>
      <w:r>
        <w:rPr>
          <w:color w:val="231F20"/>
          <w:spacing w:val="-59"/>
        </w:rPr>
        <w:t xml:space="preserve"> </w:t>
      </w:r>
      <w:r>
        <w:rPr>
          <w:color w:val="231F20"/>
        </w:rPr>
        <w:t>and</w:t>
      </w:r>
      <w:proofErr w:type="gramEnd"/>
      <w:r>
        <w:rPr>
          <w:color w:val="231F20"/>
        </w:rPr>
        <w:t xml:space="preserve"> staff know how to access footage if</w:t>
      </w:r>
      <w:r>
        <w:rPr>
          <w:color w:val="231F20"/>
          <w:spacing w:val="1"/>
        </w:rPr>
        <w:t xml:space="preserve"> </w:t>
      </w:r>
      <w:r>
        <w:rPr>
          <w:color w:val="231F20"/>
        </w:rPr>
        <w:t>requested.</w:t>
      </w:r>
    </w:p>
    <w:p w14:paraId="60214A8E" w14:textId="77777777" w:rsidR="0020616F" w:rsidRDefault="000A4950">
      <w:pPr>
        <w:pStyle w:val="ListParagraph"/>
        <w:numPr>
          <w:ilvl w:val="0"/>
          <w:numId w:val="3"/>
        </w:numPr>
        <w:tabs>
          <w:tab w:val="left" w:pos="480"/>
        </w:tabs>
        <w:spacing w:before="123"/>
        <w:rPr>
          <w:rFonts w:ascii="HelveticaNeue-Medium" w:hAnsi="HelveticaNeue-Medium"/>
        </w:rPr>
      </w:pPr>
      <w:r>
        <w:rPr>
          <w:rFonts w:ascii="HelveticaNeue-Medium" w:hAnsi="HelveticaNeue-Medium"/>
          <w:color w:val="003F5F"/>
        </w:rPr>
        <w:t>Gambling</w:t>
      </w:r>
    </w:p>
    <w:p w14:paraId="78360EA9" w14:textId="77777777" w:rsidR="0020616F" w:rsidRDefault="000A4950">
      <w:pPr>
        <w:pStyle w:val="BodyText"/>
        <w:spacing w:before="14"/>
        <w:ind w:left="479" w:right="318"/>
      </w:pPr>
      <w:r>
        <w:rPr>
          <w:color w:val="231F20"/>
        </w:rPr>
        <w:t>If</w:t>
      </w:r>
      <w:r>
        <w:rPr>
          <w:color w:val="231F20"/>
          <w:spacing w:val="-5"/>
        </w:rPr>
        <w:t xml:space="preserve"> </w:t>
      </w:r>
      <w:r>
        <w:rPr>
          <w:color w:val="231F20"/>
        </w:rPr>
        <w:t>applicable,</w:t>
      </w:r>
      <w:r>
        <w:rPr>
          <w:color w:val="231F20"/>
          <w:spacing w:val="-5"/>
        </w:rPr>
        <w:t xml:space="preserve"> </w:t>
      </w:r>
      <w:r>
        <w:rPr>
          <w:color w:val="231F20"/>
        </w:rPr>
        <w:t>policies</w:t>
      </w:r>
      <w:r>
        <w:rPr>
          <w:color w:val="231F20"/>
          <w:spacing w:val="-4"/>
        </w:rPr>
        <w:t xml:space="preserve"> </w:t>
      </w:r>
      <w:r>
        <w:rPr>
          <w:color w:val="231F20"/>
        </w:rPr>
        <w:t>and</w:t>
      </w:r>
      <w:r>
        <w:rPr>
          <w:color w:val="231F20"/>
          <w:spacing w:val="-5"/>
        </w:rPr>
        <w:t xml:space="preserve"> </w:t>
      </w:r>
      <w:r>
        <w:rPr>
          <w:color w:val="231F20"/>
        </w:rPr>
        <w:t>procedures</w:t>
      </w:r>
      <w:r>
        <w:rPr>
          <w:color w:val="231F20"/>
          <w:spacing w:val="-5"/>
        </w:rPr>
        <w:t xml:space="preserve"> </w:t>
      </w:r>
      <w:r>
        <w:rPr>
          <w:color w:val="231F20"/>
        </w:rPr>
        <w:t>that</w:t>
      </w:r>
      <w:r>
        <w:rPr>
          <w:color w:val="231F20"/>
          <w:spacing w:val="-58"/>
        </w:rPr>
        <w:t xml:space="preserve"> </w:t>
      </w:r>
      <w:r>
        <w:rPr>
          <w:color w:val="231F20"/>
        </w:rPr>
        <w:t>relate</w:t>
      </w:r>
      <w:r>
        <w:rPr>
          <w:color w:val="231F20"/>
          <w:spacing w:val="-2"/>
        </w:rPr>
        <w:t xml:space="preserve"> </w:t>
      </w:r>
      <w:r>
        <w:rPr>
          <w:color w:val="231F20"/>
        </w:rPr>
        <w:t>to</w:t>
      </w:r>
      <w:r>
        <w:rPr>
          <w:color w:val="231F20"/>
          <w:spacing w:val="-1"/>
        </w:rPr>
        <w:t xml:space="preserve"> </w:t>
      </w:r>
      <w:r>
        <w:rPr>
          <w:color w:val="231F20"/>
        </w:rPr>
        <w:t>responsible</w:t>
      </w:r>
      <w:r>
        <w:rPr>
          <w:color w:val="231F20"/>
          <w:spacing w:val="-1"/>
        </w:rPr>
        <w:t xml:space="preserve"> </w:t>
      </w:r>
      <w:r>
        <w:rPr>
          <w:color w:val="231F20"/>
        </w:rPr>
        <w:t>service</w:t>
      </w:r>
      <w:r>
        <w:rPr>
          <w:color w:val="231F20"/>
          <w:spacing w:val="-2"/>
        </w:rPr>
        <w:t xml:space="preserve"> </w:t>
      </w:r>
      <w:r>
        <w:rPr>
          <w:color w:val="231F20"/>
        </w:rPr>
        <w:t>of</w:t>
      </w:r>
      <w:r>
        <w:rPr>
          <w:color w:val="231F20"/>
          <w:spacing w:val="-1"/>
        </w:rPr>
        <w:t xml:space="preserve"> </w:t>
      </w:r>
      <w:r>
        <w:rPr>
          <w:color w:val="231F20"/>
        </w:rPr>
        <w:t>gambling.</w:t>
      </w:r>
    </w:p>
    <w:p w14:paraId="4CDD6ADF" w14:textId="77777777" w:rsidR="0020616F" w:rsidRDefault="000A4950">
      <w:pPr>
        <w:pStyle w:val="ListParagraph"/>
        <w:numPr>
          <w:ilvl w:val="0"/>
          <w:numId w:val="3"/>
        </w:numPr>
        <w:tabs>
          <w:tab w:val="left" w:pos="480"/>
        </w:tabs>
        <w:rPr>
          <w:rFonts w:ascii="HelveticaNeue-Medium" w:hAnsi="HelveticaNeue-Medium"/>
        </w:rPr>
      </w:pPr>
      <w:r>
        <w:rPr>
          <w:rFonts w:ascii="HelveticaNeue-Medium" w:hAnsi="HelveticaNeue-Medium"/>
          <w:color w:val="003F5F"/>
        </w:rPr>
        <w:t>Contacts list</w:t>
      </w:r>
    </w:p>
    <w:p w14:paraId="6559C20E" w14:textId="56B4D6A2" w:rsidR="0020616F" w:rsidRDefault="000A4950">
      <w:pPr>
        <w:pStyle w:val="BodyText"/>
        <w:spacing w:before="14"/>
        <w:ind w:left="479" w:right="279"/>
        <w:jc w:val="both"/>
      </w:pPr>
      <w:r>
        <w:rPr>
          <w:color w:val="231F20"/>
        </w:rPr>
        <w:t>Include contact details for local police and the</w:t>
      </w:r>
      <w:r>
        <w:rPr>
          <w:color w:val="231F20"/>
          <w:spacing w:val="-59"/>
        </w:rPr>
        <w:t xml:space="preserve"> </w:t>
      </w:r>
      <w:r>
        <w:rPr>
          <w:color w:val="231F20"/>
        </w:rPr>
        <w:t>V</w:t>
      </w:r>
      <w:r w:rsidR="00A3237A">
        <w:rPr>
          <w:color w:val="231F20"/>
        </w:rPr>
        <w:t>GCCC</w:t>
      </w:r>
      <w:r>
        <w:rPr>
          <w:color w:val="231F20"/>
        </w:rPr>
        <w:t>. List all potential accord members on</w:t>
      </w:r>
      <w:r>
        <w:rPr>
          <w:color w:val="231F20"/>
          <w:spacing w:val="1"/>
        </w:rPr>
        <w:t xml:space="preserve"> </w:t>
      </w:r>
      <w:r>
        <w:rPr>
          <w:color w:val="231F20"/>
        </w:rPr>
        <w:t>a separate page and their contact details.</w:t>
      </w:r>
    </w:p>
    <w:p w14:paraId="3F767325" w14:textId="77777777" w:rsidR="0020616F" w:rsidRDefault="000A4950">
      <w:pPr>
        <w:pStyle w:val="ListParagraph"/>
        <w:numPr>
          <w:ilvl w:val="0"/>
          <w:numId w:val="3"/>
        </w:numPr>
        <w:tabs>
          <w:tab w:val="left" w:pos="480"/>
        </w:tabs>
        <w:spacing w:before="123"/>
        <w:rPr>
          <w:rFonts w:ascii="HelveticaNeue-Medium" w:hAnsi="HelveticaNeue-Medium"/>
        </w:rPr>
      </w:pPr>
      <w:r>
        <w:rPr>
          <w:rFonts w:ascii="HelveticaNeue-Medium" w:hAnsi="HelveticaNeue-Medium"/>
          <w:color w:val="003F5F"/>
        </w:rPr>
        <w:t>Packaged liquor information</w:t>
      </w:r>
    </w:p>
    <w:p w14:paraId="3E2C2709" w14:textId="214374DF" w:rsidR="0020616F" w:rsidRDefault="000A4950">
      <w:pPr>
        <w:pStyle w:val="BodyText"/>
        <w:spacing w:before="14"/>
        <w:ind w:left="479" w:right="318"/>
      </w:pPr>
      <w:r>
        <w:rPr>
          <w:color w:val="231F20"/>
        </w:rPr>
        <w:t>Adhere to the V</w:t>
      </w:r>
      <w:r w:rsidR="00A3237A">
        <w:rPr>
          <w:color w:val="231F20"/>
        </w:rPr>
        <w:t>GCCC</w:t>
      </w:r>
      <w:r>
        <w:rPr>
          <w:color w:val="231F20"/>
        </w:rPr>
        <w:t xml:space="preserve"> ‘Packaged Liquor</w:t>
      </w:r>
      <w:r>
        <w:rPr>
          <w:color w:val="231F20"/>
          <w:spacing w:val="1"/>
        </w:rPr>
        <w:t xml:space="preserve"> </w:t>
      </w:r>
      <w:r>
        <w:rPr>
          <w:color w:val="231F20"/>
        </w:rPr>
        <w:t>Code of Conduct’, develop a ‘house rules’</w:t>
      </w:r>
      <w:r>
        <w:rPr>
          <w:color w:val="231F20"/>
          <w:spacing w:val="1"/>
        </w:rPr>
        <w:t xml:space="preserve"> </w:t>
      </w:r>
      <w:r>
        <w:rPr>
          <w:color w:val="231F20"/>
        </w:rPr>
        <w:t>document, ensure if alcohol is suspected of</w:t>
      </w:r>
      <w:r>
        <w:rPr>
          <w:color w:val="231F20"/>
          <w:spacing w:val="1"/>
        </w:rPr>
        <w:t xml:space="preserve"> </w:t>
      </w:r>
      <w:r>
        <w:rPr>
          <w:color w:val="231F20"/>
        </w:rPr>
        <w:t>being</w:t>
      </w:r>
      <w:r>
        <w:rPr>
          <w:color w:val="231F20"/>
          <w:spacing w:val="-4"/>
        </w:rPr>
        <w:t xml:space="preserve"> </w:t>
      </w:r>
      <w:r>
        <w:rPr>
          <w:color w:val="231F20"/>
        </w:rPr>
        <w:t>purchased</w:t>
      </w:r>
      <w:r>
        <w:rPr>
          <w:color w:val="231F20"/>
          <w:spacing w:val="-3"/>
        </w:rPr>
        <w:t xml:space="preserve"> </w:t>
      </w:r>
      <w:r>
        <w:rPr>
          <w:color w:val="231F20"/>
        </w:rPr>
        <w:t>for</w:t>
      </w:r>
      <w:r>
        <w:rPr>
          <w:color w:val="231F20"/>
          <w:spacing w:val="-4"/>
        </w:rPr>
        <w:t xml:space="preserve"> </w:t>
      </w:r>
      <w:r>
        <w:rPr>
          <w:color w:val="231F20"/>
        </w:rPr>
        <w:t>a</w:t>
      </w:r>
      <w:r>
        <w:rPr>
          <w:color w:val="231F20"/>
          <w:spacing w:val="-3"/>
        </w:rPr>
        <w:t xml:space="preserve"> </w:t>
      </w:r>
      <w:r>
        <w:rPr>
          <w:color w:val="231F20"/>
        </w:rPr>
        <w:t>minor</w:t>
      </w:r>
      <w:r>
        <w:rPr>
          <w:color w:val="231F20"/>
          <w:spacing w:val="-3"/>
        </w:rPr>
        <w:t xml:space="preserve"> </w:t>
      </w:r>
      <w:r>
        <w:rPr>
          <w:color w:val="231F20"/>
        </w:rPr>
        <w:t>(third</w:t>
      </w:r>
      <w:r>
        <w:rPr>
          <w:color w:val="231F20"/>
          <w:spacing w:val="-4"/>
        </w:rPr>
        <w:t xml:space="preserve"> </w:t>
      </w:r>
      <w:r>
        <w:rPr>
          <w:color w:val="231F20"/>
        </w:rPr>
        <w:t>party),</w:t>
      </w:r>
      <w:r>
        <w:rPr>
          <w:color w:val="231F20"/>
          <w:spacing w:val="-3"/>
        </w:rPr>
        <w:t xml:space="preserve"> </w:t>
      </w:r>
      <w:r>
        <w:rPr>
          <w:color w:val="231F20"/>
        </w:rPr>
        <w:t>the</w:t>
      </w:r>
      <w:r>
        <w:rPr>
          <w:color w:val="231F20"/>
          <w:spacing w:val="-58"/>
        </w:rPr>
        <w:t xml:space="preserve"> </w:t>
      </w:r>
      <w:r w:rsidR="00D512D5">
        <w:rPr>
          <w:color w:val="231F20"/>
          <w:spacing w:val="-58"/>
        </w:rPr>
        <w:t xml:space="preserve"> </w:t>
      </w:r>
      <w:r w:rsidR="00D512D5">
        <w:rPr>
          <w:color w:val="231F20"/>
        </w:rPr>
        <w:t xml:space="preserve"> sale is</w:t>
      </w:r>
      <w:r>
        <w:rPr>
          <w:color w:val="231F20"/>
        </w:rPr>
        <w:t xml:space="preserve"> declined.</w:t>
      </w:r>
    </w:p>
    <w:p w14:paraId="3EE260E2" w14:textId="77777777" w:rsidR="0020616F" w:rsidRDefault="000A4950">
      <w:pPr>
        <w:pStyle w:val="ListParagraph"/>
        <w:numPr>
          <w:ilvl w:val="0"/>
          <w:numId w:val="3"/>
        </w:numPr>
        <w:tabs>
          <w:tab w:val="left" w:pos="480"/>
        </w:tabs>
        <w:spacing w:before="118"/>
        <w:rPr>
          <w:rFonts w:ascii="HelveticaNeue-Medium" w:hAnsi="HelveticaNeue-Medium"/>
        </w:rPr>
      </w:pPr>
      <w:r>
        <w:rPr>
          <w:rFonts w:ascii="HelveticaNeue-Medium" w:hAnsi="HelveticaNeue-Medium"/>
          <w:color w:val="003F5F"/>
        </w:rPr>
        <w:t>Communication</w:t>
      </w:r>
    </w:p>
    <w:p w14:paraId="0DAB8510" w14:textId="33E7537F" w:rsidR="0020616F" w:rsidRDefault="000A4950">
      <w:pPr>
        <w:pStyle w:val="BodyText"/>
        <w:spacing w:before="15"/>
        <w:ind w:left="479" w:right="190"/>
        <w:jc w:val="both"/>
      </w:pPr>
      <w:r>
        <w:rPr>
          <w:color w:val="231F20"/>
        </w:rPr>
        <w:t xml:space="preserve">Policy for notifying other venues of </w:t>
      </w:r>
      <w:proofErr w:type="gramStart"/>
      <w:r>
        <w:rPr>
          <w:color w:val="231F20"/>
        </w:rPr>
        <w:t>problematic</w:t>
      </w:r>
      <w:r w:rsidR="00D512D5">
        <w:rPr>
          <w:color w:val="231F20"/>
        </w:rPr>
        <w:t xml:space="preserve"> </w:t>
      </w:r>
      <w:r>
        <w:rPr>
          <w:color w:val="231F20"/>
          <w:spacing w:val="-59"/>
        </w:rPr>
        <w:t xml:space="preserve"> </w:t>
      </w:r>
      <w:r>
        <w:rPr>
          <w:color w:val="231F20"/>
        </w:rPr>
        <w:t>patrons</w:t>
      </w:r>
      <w:proofErr w:type="gramEnd"/>
      <w:r>
        <w:rPr>
          <w:color w:val="231F20"/>
        </w:rPr>
        <w:t>.</w:t>
      </w:r>
    </w:p>
    <w:p w14:paraId="081C6AD1" w14:textId="77777777" w:rsidR="0020616F" w:rsidRDefault="000A4950">
      <w:pPr>
        <w:pStyle w:val="ListParagraph"/>
        <w:numPr>
          <w:ilvl w:val="0"/>
          <w:numId w:val="3"/>
        </w:numPr>
        <w:tabs>
          <w:tab w:val="left" w:pos="480"/>
        </w:tabs>
        <w:spacing w:before="124"/>
        <w:rPr>
          <w:rFonts w:ascii="HelveticaNeue-Medium" w:hAnsi="HelveticaNeue-Medium"/>
        </w:rPr>
      </w:pPr>
      <w:r>
        <w:rPr>
          <w:rFonts w:ascii="HelveticaNeue-Medium" w:hAnsi="HelveticaNeue-Medium"/>
          <w:color w:val="003F5F"/>
        </w:rPr>
        <w:t>New</w:t>
      </w:r>
      <w:r>
        <w:rPr>
          <w:rFonts w:ascii="HelveticaNeue-Medium" w:hAnsi="HelveticaNeue-Medium"/>
          <w:color w:val="003F5F"/>
          <w:spacing w:val="-10"/>
        </w:rPr>
        <w:t xml:space="preserve"> </w:t>
      </w:r>
      <w:r>
        <w:rPr>
          <w:rFonts w:ascii="HelveticaNeue-Medium" w:hAnsi="HelveticaNeue-Medium"/>
          <w:color w:val="003F5F"/>
        </w:rPr>
        <w:t>Year’s</w:t>
      </w:r>
      <w:r>
        <w:rPr>
          <w:rFonts w:ascii="HelveticaNeue-Medium" w:hAnsi="HelveticaNeue-Medium"/>
          <w:color w:val="003F5F"/>
          <w:spacing w:val="-9"/>
        </w:rPr>
        <w:t xml:space="preserve"> </w:t>
      </w:r>
      <w:r>
        <w:rPr>
          <w:rFonts w:ascii="HelveticaNeue-Medium" w:hAnsi="HelveticaNeue-Medium"/>
          <w:color w:val="003F5F"/>
        </w:rPr>
        <w:t>Eve</w:t>
      </w:r>
      <w:r>
        <w:rPr>
          <w:rFonts w:ascii="HelveticaNeue-Medium" w:hAnsi="HelveticaNeue-Medium"/>
          <w:color w:val="003F5F"/>
          <w:spacing w:val="-9"/>
        </w:rPr>
        <w:t xml:space="preserve"> </w:t>
      </w:r>
      <w:r>
        <w:rPr>
          <w:rFonts w:ascii="HelveticaNeue-Medium" w:hAnsi="HelveticaNeue-Medium"/>
          <w:color w:val="003F5F"/>
        </w:rPr>
        <w:t>initiatives</w:t>
      </w:r>
    </w:p>
    <w:p w14:paraId="453A89A6" w14:textId="4A06CF9A" w:rsidR="0020616F" w:rsidRDefault="000A4950">
      <w:pPr>
        <w:pStyle w:val="BodyText"/>
        <w:spacing w:before="14"/>
        <w:ind w:left="479" w:right="329"/>
      </w:pPr>
      <w:r>
        <w:rPr>
          <w:color w:val="231F20"/>
        </w:rPr>
        <w:t>Licensees will restrict the sale of alcohol to</w:t>
      </w:r>
      <w:r>
        <w:rPr>
          <w:color w:val="231F20"/>
          <w:spacing w:val="1"/>
        </w:rPr>
        <w:t xml:space="preserve"> </w:t>
      </w:r>
      <w:r>
        <w:rPr>
          <w:color w:val="231F20"/>
        </w:rPr>
        <w:t>non-glass</w:t>
      </w:r>
      <w:r>
        <w:rPr>
          <w:color w:val="231F20"/>
          <w:spacing w:val="-6"/>
        </w:rPr>
        <w:t xml:space="preserve"> </w:t>
      </w:r>
      <w:r>
        <w:rPr>
          <w:color w:val="231F20"/>
        </w:rPr>
        <w:t>products</w:t>
      </w:r>
      <w:r>
        <w:rPr>
          <w:color w:val="231F20"/>
          <w:spacing w:val="-5"/>
        </w:rPr>
        <w:t xml:space="preserve"> </w:t>
      </w:r>
      <w:r>
        <w:rPr>
          <w:color w:val="231F20"/>
        </w:rPr>
        <w:t>where</w:t>
      </w:r>
      <w:r>
        <w:rPr>
          <w:color w:val="231F20"/>
          <w:spacing w:val="-6"/>
        </w:rPr>
        <w:t xml:space="preserve"> </w:t>
      </w:r>
      <w:r>
        <w:rPr>
          <w:color w:val="231F20"/>
        </w:rPr>
        <w:t>possible</w:t>
      </w:r>
      <w:r>
        <w:rPr>
          <w:color w:val="231F20"/>
          <w:spacing w:val="-5"/>
        </w:rPr>
        <w:t xml:space="preserve"> </w:t>
      </w:r>
      <w:r>
        <w:rPr>
          <w:color w:val="231F20"/>
        </w:rPr>
        <w:t>to</w:t>
      </w:r>
      <w:r>
        <w:rPr>
          <w:color w:val="231F20"/>
          <w:spacing w:val="-5"/>
        </w:rPr>
        <w:t xml:space="preserve"> </w:t>
      </w:r>
      <w:r>
        <w:rPr>
          <w:color w:val="231F20"/>
        </w:rPr>
        <w:t>reduce</w:t>
      </w:r>
      <w:r>
        <w:rPr>
          <w:color w:val="231F20"/>
          <w:spacing w:val="-59"/>
        </w:rPr>
        <w:t xml:space="preserve"> </w:t>
      </w:r>
      <w:r w:rsidR="00E13928">
        <w:rPr>
          <w:color w:val="231F20"/>
          <w:spacing w:val="-59"/>
        </w:rPr>
        <w:t xml:space="preserve">     </w:t>
      </w:r>
      <w:r w:rsidR="00E13928">
        <w:rPr>
          <w:color w:val="231F20"/>
        </w:rPr>
        <w:t xml:space="preserve"> glass</w:t>
      </w:r>
      <w:r>
        <w:rPr>
          <w:color w:val="231F20"/>
        </w:rPr>
        <w:t xml:space="preserve"> injuries. Employ extra crowd </w:t>
      </w:r>
      <w:proofErr w:type="gramStart"/>
      <w:r>
        <w:rPr>
          <w:color w:val="231F20"/>
        </w:rPr>
        <w:t>controllers</w:t>
      </w:r>
      <w:r w:rsidR="005C7E90">
        <w:rPr>
          <w:color w:val="231F20"/>
        </w:rPr>
        <w:t xml:space="preserve"> </w:t>
      </w:r>
      <w:r>
        <w:rPr>
          <w:color w:val="231F20"/>
          <w:spacing w:val="-59"/>
        </w:rPr>
        <w:t xml:space="preserve"> </w:t>
      </w:r>
      <w:r>
        <w:rPr>
          <w:color w:val="231F20"/>
        </w:rPr>
        <w:t>and</w:t>
      </w:r>
      <w:proofErr w:type="gramEnd"/>
      <w:r>
        <w:rPr>
          <w:color w:val="231F20"/>
        </w:rPr>
        <w:t xml:space="preserve"> have a first aid officer on shift throughout</w:t>
      </w:r>
      <w:r w:rsidR="00085F24">
        <w:rPr>
          <w:color w:val="231F20"/>
        </w:rPr>
        <w:t xml:space="preserve"> </w:t>
      </w:r>
      <w:r>
        <w:rPr>
          <w:color w:val="231F20"/>
          <w:spacing w:val="-59"/>
        </w:rPr>
        <w:t xml:space="preserve"> </w:t>
      </w:r>
      <w:r>
        <w:rPr>
          <w:color w:val="231F20"/>
        </w:rPr>
        <w:t>New</w:t>
      </w:r>
      <w:r>
        <w:rPr>
          <w:color w:val="231F20"/>
          <w:spacing w:val="-1"/>
        </w:rPr>
        <w:t xml:space="preserve"> </w:t>
      </w:r>
      <w:r>
        <w:rPr>
          <w:color w:val="231F20"/>
        </w:rPr>
        <w:t>Year’s</w:t>
      </w:r>
      <w:r>
        <w:rPr>
          <w:color w:val="231F20"/>
          <w:spacing w:val="-1"/>
        </w:rPr>
        <w:t xml:space="preserve"> </w:t>
      </w:r>
      <w:r>
        <w:rPr>
          <w:color w:val="231F20"/>
        </w:rPr>
        <w:t>Eve.</w:t>
      </w:r>
    </w:p>
    <w:p w14:paraId="71BF8835" w14:textId="77777777" w:rsidR="0020616F" w:rsidRDefault="000A4950">
      <w:pPr>
        <w:pStyle w:val="ListParagraph"/>
        <w:numPr>
          <w:ilvl w:val="0"/>
          <w:numId w:val="3"/>
        </w:numPr>
        <w:tabs>
          <w:tab w:val="left" w:pos="480"/>
        </w:tabs>
        <w:spacing w:before="119" w:line="242" w:lineRule="auto"/>
        <w:ind w:right="655"/>
      </w:pPr>
      <w:r>
        <w:rPr>
          <w:rFonts w:ascii="HelveticaNeue-Medium" w:hAnsi="HelveticaNeue-Medium"/>
          <w:color w:val="003F5F"/>
        </w:rPr>
        <w:t>School leavers initiatives (if applicable)</w:t>
      </w:r>
      <w:r>
        <w:rPr>
          <w:rFonts w:ascii="HelveticaNeue-Medium" w:hAnsi="HelveticaNeue-Medium"/>
          <w:color w:val="003F5F"/>
          <w:spacing w:val="-59"/>
        </w:rPr>
        <w:t xml:space="preserve"> </w:t>
      </w:r>
      <w:r>
        <w:rPr>
          <w:color w:val="231F20"/>
        </w:rPr>
        <w:t>During School Leaver’s period (around</w:t>
      </w:r>
      <w:r>
        <w:rPr>
          <w:color w:val="231F20"/>
          <w:spacing w:val="1"/>
        </w:rPr>
        <w:t xml:space="preserve"> </w:t>
      </w:r>
      <w:r>
        <w:rPr>
          <w:color w:val="231F20"/>
        </w:rPr>
        <w:t>November) increase vigilance in checking</w:t>
      </w:r>
      <w:r>
        <w:rPr>
          <w:color w:val="231F20"/>
          <w:spacing w:val="1"/>
        </w:rPr>
        <w:t xml:space="preserve"> </w:t>
      </w:r>
      <w:r>
        <w:rPr>
          <w:color w:val="231F20"/>
        </w:rPr>
        <w:t>identification</w:t>
      </w:r>
      <w:r>
        <w:rPr>
          <w:color w:val="231F20"/>
          <w:spacing w:val="-5"/>
        </w:rPr>
        <w:t xml:space="preserve"> </w:t>
      </w:r>
      <w:r>
        <w:rPr>
          <w:color w:val="231F20"/>
        </w:rPr>
        <w:t>to</w:t>
      </w:r>
      <w:r>
        <w:rPr>
          <w:color w:val="231F20"/>
          <w:spacing w:val="-5"/>
        </w:rPr>
        <w:t xml:space="preserve"> </w:t>
      </w:r>
      <w:r>
        <w:rPr>
          <w:color w:val="231F20"/>
        </w:rPr>
        <w:t>identify</w:t>
      </w:r>
      <w:r>
        <w:rPr>
          <w:color w:val="231F20"/>
          <w:spacing w:val="-5"/>
        </w:rPr>
        <w:t xml:space="preserve"> </w:t>
      </w:r>
      <w:r>
        <w:rPr>
          <w:color w:val="231F20"/>
        </w:rPr>
        <w:t>underage</w:t>
      </w:r>
      <w:r>
        <w:rPr>
          <w:color w:val="231F20"/>
          <w:spacing w:val="-5"/>
        </w:rPr>
        <w:t xml:space="preserve"> </w:t>
      </w:r>
      <w:r>
        <w:rPr>
          <w:color w:val="231F20"/>
        </w:rPr>
        <w:t>patrons.</w:t>
      </w:r>
    </w:p>
    <w:p w14:paraId="5BD95077" w14:textId="38F4A43F" w:rsidR="0020616F" w:rsidRDefault="000A4950">
      <w:pPr>
        <w:pStyle w:val="ListParagraph"/>
        <w:numPr>
          <w:ilvl w:val="0"/>
          <w:numId w:val="3"/>
        </w:numPr>
        <w:tabs>
          <w:tab w:val="left" w:pos="480"/>
        </w:tabs>
        <w:spacing w:before="131" w:line="235" w:lineRule="auto"/>
        <w:ind w:right="1119"/>
        <w:rPr>
          <w:rFonts w:ascii="HelveticaNeue-Medium" w:hAnsi="HelveticaNeue-Medium"/>
        </w:rPr>
      </w:pPr>
      <w:r>
        <w:rPr>
          <w:rFonts w:ascii="HelveticaNeue-Medium" w:hAnsi="HelveticaNeue-Medium"/>
          <w:color w:val="003F5F"/>
        </w:rPr>
        <w:t>V</w:t>
      </w:r>
      <w:r w:rsidR="00A3237A">
        <w:rPr>
          <w:rFonts w:ascii="HelveticaNeue-Medium" w:hAnsi="HelveticaNeue-Medium"/>
          <w:color w:val="003F5F"/>
        </w:rPr>
        <w:t>GCCC</w:t>
      </w:r>
      <w:r>
        <w:rPr>
          <w:rFonts w:ascii="HelveticaNeue-Medium" w:hAnsi="HelveticaNeue-Medium"/>
          <w:color w:val="003F5F"/>
        </w:rPr>
        <w:t xml:space="preserve"> accord banning guidelines</w:t>
      </w:r>
      <w:r>
        <w:rPr>
          <w:rFonts w:ascii="HelveticaNeue-Medium" w:hAnsi="HelveticaNeue-Medium"/>
          <w:color w:val="003F5F"/>
          <w:spacing w:val="-59"/>
        </w:rPr>
        <w:t xml:space="preserve"> </w:t>
      </w:r>
      <w:r>
        <w:rPr>
          <w:rFonts w:ascii="HelveticaNeue-Medium" w:hAnsi="HelveticaNeue-Medium"/>
          <w:color w:val="003F5F"/>
        </w:rPr>
        <w:t>(compulsory insert)</w:t>
      </w:r>
    </w:p>
    <w:p w14:paraId="3AF0BEC5" w14:textId="1C4DCF98" w:rsidR="0020616F" w:rsidRDefault="000A4950">
      <w:pPr>
        <w:pStyle w:val="BodyText"/>
        <w:spacing w:before="16"/>
        <w:ind w:left="479" w:right="361"/>
      </w:pPr>
      <w:r>
        <w:rPr>
          <w:color w:val="231F20"/>
        </w:rPr>
        <w:t>To ban patrons through your liquor accord,</w:t>
      </w:r>
      <w:r>
        <w:rPr>
          <w:color w:val="231F20"/>
          <w:spacing w:val="1"/>
        </w:rPr>
        <w:t xml:space="preserve"> </w:t>
      </w:r>
      <w:r>
        <w:rPr>
          <w:color w:val="231F20"/>
        </w:rPr>
        <w:t xml:space="preserve">you must include page four of this </w:t>
      </w:r>
      <w:proofErr w:type="gramStart"/>
      <w:r>
        <w:rPr>
          <w:color w:val="231F20"/>
        </w:rPr>
        <w:t>document</w:t>
      </w:r>
      <w:r w:rsidR="00A3237A">
        <w:rPr>
          <w:color w:val="231F20"/>
        </w:rPr>
        <w:t xml:space="preserve"> </w:t>
      </w:r>
      <w:r>
        <w:rPr>
          <w:color w:val="231F20"/>
          <w:spacing w:val="-59"/>
        </w:rPr>
        <w:t xml:space="preserve"> </w:t>
      </w:r>
      <w:r>
        <w:rPr>
          <w:color w:val="231F20"/>
        </w:rPr>
        <w:t>in</w:t>
      </w:r>
      <w:proofErr w:type="gramEnd"/>
      <w:r>
        <w:rPr>
          <w:color w:val="231F20"/>
        </w:rPr>
        <w:t xml:space="preserve"> your draft document.</w:t>
      </w:r>
    </w:p>
    <w:p w14:paraId="40D367BA" w14:textId="25DAA77E" w:rsidR="0020616F" w:rsidRDefault="000A4950">
      <w:pPr>
        <w:pStyle w:val="BodyText"/>
        <w:spacing w:before="50"/>
        <w:ind w:left="479" w:right="205"/>
      </w:pPr>
      <w:r>
        <w:rPr>
          <w:color w:val="231F20"/>
        </w:rPr>
        <w:t>Your forum does not have to implement a</w:t>
      </w:r>
      <w:r>
        <w:rPr>
          <w:color w:val="231F20"/>
          <w:spacing w:val="1"/>
        </w:rPr>
        <w:t xml:space="preserve"> </w:t>
      </w:r>
      <w:r>
        <w:rPr>
          <w:color w:val="231F20"/>
        </w:rPr>
        <w:t>banned</w:t>
      </w:r>
      <w:r>
        <w:rPr>
          <w:color w:val="231F20"/>
          <w:spacing w:val="-7"/>
        </w:rPr>
        <w:t xml:space="preserve"> </w:t>
      </w:r>
      <w:r>
        <w:rPr>
          <w:color w:val="231F20"/>
        </w:rPr>
        <w:t>patron’s</w:t>
      </w:r>
      <w:r>
        <w:rPr>
          <w:color w:val="231F20"/>
          <w:spacing w:val="-6"/>
        </w:rPr>
        <w:t xml:space="preserve"> </w:t>
      </w:r>
      <w:r>
        <w:rPr>
          <w:color w:val="231F20"/>
        </w:rPr>
        <w:t>policy</w:t>
      </w:r>
      <w:r>
        <w:rPr>
          <w:color w:val="231F20"/>
          <w:spacing w:val="-6"/>
        </w:rPr>
        <w:t xml:space="preserve"> </w:t>
      </w:r>
      <w:r>
        <w:rPr>
          <w:color w:val="231F20"/>
        </w:rPr>
        <w:t>however</w:t>
      </w:r>
      <w:r>
        <w:rPr>
          <w:color w:val="231F20"/>
          <w:spacing w:val="-6"/>
        </w:rPr>
        <w:t xml:space="preserve"> </w:t>
      </w:r>
      <w:r>
        <w:rPr>
          <w:color w:val="231F20"/>
        </w:rPr>
        <w:t>if</w:t>
      </w:r>
      <w:r>
        <w:rPr>
          <w:color w:val="231F20"/>
          <w:spacing w:val="-6"/>
        </w:rPr>
        <w:t xml:space="preserve"> </w:t>
      </w:r>
      <w:r>
        <w:rPr>
          <w:color w:val="231F20"/>
        </w:rPr>
        <w:t>you</w:t>
      </w:r>
      <w:r>
        <w:rPr>
          <w:color w:val="231F20"/>
          <w:spacing w:val="-6"/>
        </w:rPr>
        <w:t xml:space="preserve"> </w:t>
      </w:r>
      <w:r>
        <w:rPr>
          <w:color w:val="231F20"/>
        </w:rPr>
        <w:t>do</w:t>
      </w:r>
      <w:r>
        <w:rPr>
          <w:color w:val="231F20"/>
          <w:spacing w:val="-6"/>
        </w:rPr>
        <w:t xml:space="preserve"> </w:t>
      </w:r>
      <w:r>
        <w:rPr>
          <w:color w:val="231F20"/>
        </w:rPr>
        <w:t>want</w:t>
      </w:r>
      <w:r>
        <w:rPr>
          <w:color w:val="231F20"/>
          <w:spacing w:val="-58"/>
        </w:rPr>
        <w:t xml:space="preserve"> </w:t>
      </w:r>
      <w:r w:rsidR="00A3237A">
        <w:rPr>
          <w:color w:val="231F20"/>
          <w:spacing w:val="-58"/>
        </w:rPr>
        <w:t xml:space="preserve">   </w:t>
      </w:r>
      <w:r w:rsidR="005C7E90">
        <w:rPr>
          <w:color w:val="231F20"/>
          <w:spacing w:val="-58"/>
        </w:rPr>
        <w:t xml:space="preserve">  </w:t>
      </w:r>
      <w:r w:rsidR="005C7E90">
        <w:rPr>
          <w:color w:val="231F20"/>
        </w:rPr>
        <w:t xml:space="preserve"> to</w:t>
      </w:r>
      <w:r>
        <w:rPr>
          <w:color w:val="231F20"/>
        </w:rPr>
        <w:t xml:space="preserve"> ban patrons through the accord, a separate</w:t>
      </w:r>
      <w:r w:rsidR="005C7E90">
        <w:rPr>
          <w:color w:val="231F20"/>
        </w:rPr>
        <w:t xml:space="preserve"> </w:t>
      </w:r>
      <w:r>
        <w:rPr>
          <w:color w:val="231F20"/>
          <w:spacing w:val="-59"/>
        </w:rPr>
        <w:t xml:space="preserve"> </w:t>
      </w:r>
      <w:r w:rsidR="00A3237A">
        <w:rPr>
          <w:color w:val="231F20"/>
          <w:spacing w:val="-59"/>
        </w:rPr>
        <w:t xml:space="preserve">  </w:t>
      </w:r>
      <w:r>
        <w:rPr>
          <w:color w:val="231F20"/>
        </w:rPr>
        <w:t>banning policy should be produced and</w:t>
      </w:r>
      <w:r>
        <w:rPr>
          <w:color w:val="231F20"/>
          <w:spacing w:val="1"/>
        </w:rPr>
        <w:t xml:space="preserve"> </w:t>
      </w:r>
      <w:r>
        <w:rPr>
          <w:color w:val="231F20"/>
        </w:rPr>
        <w:t>agreed</w:t>
      </w:r>
      <w:r>
        <w:rPr>
          <w:color w:val="231F20"/>
          <w:spacing w:val="-1"/>
        </w:rPr>
        <w:t xml:space="preserve"> </w:t>
      </w:r>
      <w:r>
        <w:rPr>
          <w:color w:val="231F20"/>
        </w:rPr>
        <w:t>to by forum members.</w:t>
      </w:r>
    </w:p>
    <w:p w14:paraId="093F3473" w14:textId="0287647B" w:rsidR="0020616F" w:rsidRDefault="000A4950">
      <w:pPr>
        <w:pStyle w:val="BodyText"/>
        <w:spacing w:before="47"/>
        <w:ind w:left="479" w:right="450"/>
      </w:pPr>
      <w:r>
        <w:rPr>
          <w:color w:val="231F20"/>
        </w:rPr>
        <w:t>This policy does not form part of the formal</w:t>
      </w:r>
      <w:r>
        <w:rPr>
          <w:color w:val="231F20"/>
          <w:spacing w:val="1"/>
        </w:rPr>
        <w:t xml:space="preserve"> </w:t>
      </w:r>
      <w:r>
        <w:rPr>
          <w:color w:val="231F20"/>
        </w:rPr>
        <w:t>approval by the V</w:t>
      </w:r>
      <w:r w:rsidR="00A3237A">
        <w:rPr>
          <w:color w:val="231F20"/>
        </w:rPr>
        <w:t>GCCC</w:t>
      </w:r>
      <w:r>
        <w:rPr>
          <w:color w:val="231F20"/>
        </w:rPr>
        <w:t>. The banning policy</w:t>
      </w:r>
      <w:r>
        <w:rPr>
          <w:color w:val="231F20"/>
          <w:spacing w:val="-59"/>
        </w:rPr>
        <w:t xml:space="preserve"> </w:t>
      </w:r>
      <w:r w:rsidR="005D79C7">
        <w:rPr>
          <w:color w:val="231F20"/>
          <w:spacing w:val="-59"/>
        </w:rPr>
        <w:t xml:space="preserve"> </w:t>
      </w:r>
      <w:r w:rsidR="005D79C7">
        <w:rPr>
          <w:color w:val="231F20"/>
        </w:rPr>
        <w:t xml:space="preserve"> does </w:t>
      </w:r>
      <w:r>
        <w:rPr>
          <w:color w:val="231F20"/>
        </w:rPr>
        <w:t xml:space="preserve">not need to be submitted for </w:t>
      </w:r>
      <w:proofErr w:type="gramStart"/>
      <w:r>
        <w:rPr>
          <w:color w:val="231F20"/>
        </w:rPr>
        <w:t>approval</w:t>
      </w:r>
      <w:r w:rsidR="00A3237A">
        <w:rPr>
          <w:color w:val="231F20"/>
        </w:rPr>
        <w:t xml:space="preserve"> </w:t>
      </w:r>
      <w:r>
        <w:rPr>
          <w:color w:val="231F20"/>
          <w:spacing w:val="-59"/>
        </w:rPr>
        <w:t xml:space="preserve"> </w:t>
      </w:r>
      <w:r>
        <w:rPr>
          <w:color w:val="231F20"/>
        </w:rPr>
        <w:t>with</w:t>
      </w:r>
      <w:proofErr w:type="gramEnd"/>
      <w:r>
        <w:rPr>
          <w:color w:val="231F20"/>
          <w:spacing w:val="-1"/>
        </w:rPr>
        <w:t xml:space="preserve"> </w:t>
      </w:r>
      <w:r>
        <w:rPr>
          <w:color w:val="231F20"/>
        </w:rPr>
        <w:t>your accord document.</w:t>
      </w:r>
    </w:p>
    <w:p w14:paraId="58CBC624" w14:textId="19657517" w:rsidR="0020616F" w:rsidRDefault="000A4950">
      <w:pPr>
        <w:pStyle w:val="BodyText"/>
        <w:spacing w:before="74" w:line="264" w:lineRule="exact"/>
        <w:ind w:left="219" w:right="318"/>
      </w:pPr>
      <w:r>
        <w:rPr>
          <w:color w:val="231F20"/>
        </w:rPr>
        <w:t>Should you have any further queries about</w:t>
      </w:r>
      <w:r>
        <w:rPr>
          <w:color w:val="231F20"/>
          <w:spacing w:val="1"/>
        </w:rPr>
        <w:t xml:space="preserve"> </w:t>
      </w:r>
      <w:r>
        <w:rPr>
          <w:color w:val="231F20"/>
        </w:rPr>
        <w:t>drafting your liquor accord, please email</w:t>
      </w:r>
      <w:r>
        <w:rPr>
          <w:color w:val="231F20"/>
          <w:spacing w:val="1"/>
        </w:rPr>
        <w:t xml:space="preserve"> </w:t>
      </w:r>
      <w:hyperlink r:id="rId15">
        <w:r>
          <w:rPr>
            <w:color w:val="231F20"/>
          </w:rPr>
          <w:t>contact@vcglr.vic.gov.au</w:t>
        </w:r>
      </w:hyperlink>
      <w:r>
        <w:rPr>
          <w:color w:val="231F20"/>
          <w:spacing w:val="-13"/>
        </w:rPr>
        <w:t xml:space="preserve"> </w:t>
      </w:r>
      <w:r>
        <w:rPr>
          <w:color w:val="231F20"/>
        </w:rPr>
        <w:t>or</w:t>
      </w:r>
      <w:r>
        <w:rPr>
          <w:color w:val="231F20"/>
          <w:spacing w:val="-12"/>
        </w:rPr>
        <w:t xml:space="preserve"> </w:t>
      </w:r>
      <w:r>
        <w:rPr>
          <w:color w:val="231F20"/>
        </w:rPr>
        <w:t>contact</w:t>
      </w:r>
      <w:r>
        <w:rPr>
          <w:color w:val="231F20"/>
          <w:spacing w:val="-12"/>
        </w:rPr>
        <w:t xml:space="preserve"> </w:t>
      </w:r>
      <w:r>
        <w:rPr>
          <w:color w:val="231F20"/>
        </w:rPr>
        <w:t>the</w:t>
      </w:r>
      <w:r>
        <w:rPr>
          <w:color w:val="231F20"/>
          <w:spacing w:val="-12"/>
        </w:rPr>
        <w:t xml:space="preserve"> </w:t>
      </w:r>
      <w:r>
        <w:rPr>
          <w:color w:val="231F20"/>
        </w:rPr>
        <w:t>V</w:t>
      </w:r>
      <w:r w:rsidR="00A3237A">
        <w:rPr>
          <w:color w:val="231F20"/>
        </w:rPr>
        <w:t xml:space="preserve">GCCC </w:t>
      </w:r>
      <w:r>
        <w:rPr>
          <w:color w:val="231F20"/>
        </w:rPr>
        <w:t>on 1300 182 457.</w:t>
      </w:r>
    </w:p>
    <w:p w14:paraId="1C7D2CEB" w14:textId="77777777" w:rsidR="0020616F" w:rsidRDefault="0020616F">
      <w:pPr>
        <w:spacing w:line="264" w:lineRule="exact"/>
        <w:sectPr w:rsidR="0020616F">
          <w:type w:val="continuous"/>
          <w:pgSz w:w="11910" w:h="16840"/>
          <w:pgMar w:top="0" w:right="400" w:bottom="0" w:left="1280" w:header="720" w:footer="720" w:gutter="0"/>
          <w:cols w:num="2" w:space="720" w:equalWidth="0">
            <w:col w:w="5100" w:space="40"/>
            <w:col w:w="5090"/>
          </w:cols>
        </w:sectPr>
      </w:pPr>
    </w:p>
    <w:p w14:paraId="0931050C" w14:textId="44D2381E" w:rsidR="0020616F" w:rsidRDefault="000A4950">
      <w:pPr>
        <w:spacing w:line="186" w:lineRule="exact"/>
        <w:ind w:right="100"/>
        <w:jc w:val="right"/>
        <w:rPr>
          <w:sz w:val="20"/>
        </w:rPr>
      </w:pPr>
      <w:r>
        <w:rPr>
          <w:noProof/>
        </w:rPr>
        <w:drawing>
          <wp:anchor distT="0" distB="0" distL="0" distR="0" simplePos="0" relativeHeight="487405056" behindDoc="1" locked="0" layoutInCell="1" allowOverlap="1" wp14:anchorId="0638EF53" wp14:editId="5141FA73">
            <wp:simplePos x="0" y="0"/>
            <wp:positionH relativeFrom="page">
              <wp:posOffset>0</wp:posOffset>
            </wp:positionH>
            <wp:positionV relativeFrom="page">
              <wp:posOffset>1313993</wp:posOffset>
            </wp:positionV>
            <wp:extent cx="7560005" cy="937801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7560005" cy="9378010"/>
                    </a:xfrm>
                    <a:prstGeom prst="rect">
                      <a:avLst/>
                    </a:prstGeom>
                  </pic:spPr>
                </pic:pic>
              </a:graphicData>
            </a:graphic>
          </wp:anchor>
        </w:drawing>
      </w:r>
      <w:r>
        <w:rPr>
          <w:noProof/>
        </w:rPr>
        <mc:AlternateContent>
          <mc:Choice Requires="wps">
            <w:drawing>
              <wp:anchor distT="0" distB="0" distL="114300" distR="114300" simplePos="0" relativeHeight="487405568" behindDoc="1" locked="0" layoutInCell="1" allowOverlap="1" wp14:anchorId="6B31E990" wp14:editId="1232E043">
                <wp:simplePos x="0" y="0"/>
                <wp:positionH relativeFrom="page">
                  <wp:posOffset>1619885</wp:posOffset>
                </wp:positionH>
                <wp:positionV relativeFrom="page">
                  <wp:posOffset>4843145</wp:posOffset>
                </wp:positionV>
                <wp:extent cx="5940425" cy="5849620"/>
                <wp:effectExtent l="0" t="0" r="0" b="0"/>
                <wp:wrapNone/>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5849620"/>
                        </a:xfrm>
                        <a:custGeom>
                          <a:avLst/>
                          <a:gdLst>
                            <a:gd name="T0" fmla="+- 0 6677 2551"/>
                            <a:gd name="T1" fmla="*/ T0 w 9355"/>
                            <a:gd name="T2" fmla="+- 0 13294 7627"/>
                            <a:gd name="T3" fmla="*/ 13294 h 9212"/>
                            <a:gd name="T4" fmla="+- 0 6700 2551"/>
                            <a:gd name="T5" fmla="*/ T4 w 9355"/>
                            <a:gd name="T6" fmla="+- 0 12906 7627"/>
                            <a:gd name="T7" fmla="*/ 12906 h 9212"/>
                            <a:gd name="T8" fmla="+- 0 6750 2551"/>
                            <a:gd name="T9" fmla="*/ T8 w 9355"/>
                            <a:gd name="T10" fmla="+- 0 12523 7627"/>
                            <a:gd name="T11" fmla="*/ 12523 h 9212"/>
                            <a:gd name="T12" fmla="+- 0 6826 2551"/>
                            <a:gd name="T13" fmla="*/ T12 w 9355"/>
                            <a:gd name="T14" fmla="+- 0 12144 7627"/>
                            <a:gd name="T15" fmla="*/ 12144 h 9212"/>
                            <a:gd name="T16" fmla="+- 0 6929 2551"/>
                            <a:gd name="T17" fmla="*/ T16 w 9355"/>
                            <a:gd name="T18" fmla="+- 0 11771 7627"/>
                            <a:gd name="T19" fmla="*/ 11771 h 9212"/>
                            <a:gd name="T20" fmla="+- 0 7059 2551"/>
                            <a:gd name="T21" fmla="*/ T20 w 9355"/>
                            <a:gd name="T22" fmla="+- 0 11405 7627"/>
                            <a:gd name="T23" fmla="*/ 11405 h 9212"/>
                            <a:gd name="T24" fmla="+- 0 7216 2551"/>
                            <a:gd name="T25" fmla="*/ T24 w 9355"/>
                            <a:gd name="T26" fmla="+- 0 11047 7627"/>
                            <a:gd name="T27" fmla="*/ 11047 h 9212"/>
                            <a:gd name="T28" fmla="+- 0 7400 2551"/>
                            <a:gd name="T29" fmla="*/ T28 w 9355"/>
                            <a:gd name="T30" fmla="+- 0 10698 7627"/>
                            <a:gd name="T31" fmla="*/ 10698 h 9212"/>
                            <a:gd name="T32" fmla="+- 0 7613 2551"/>
                            <a:gd name="T33" fmla="*/ T32 w 9355"/>
                            <a:gd name="T34" fmla="+- 0 10359 7627"/>
                            <a:gd name="T35" fmla="*/ 10359 h 9212"/>
                            <a:gd name="T36" fmla="+- 0 7062 2551"/>
                            <a:gd name="T37" fmla="*/ T36 w 9355"/>
                            <a:gd name="T38" fmla="+- 0 10523 7627"/>
                            <a:gd name="T39" fmla="*/ 10523 h 9212"/>
                            <a:gd name="T40" fmla="+- 0 6630 2551"/>
                            <a:gd name="T41" fmla="*/ T40 w 9355"/>
                            <a:gd name="T42" fmla="+- 0 10678 7627"/>
                            <a:gd name="T43" fmla="*/ 10678 h 9212"/>
                            <a:gd name="T44" fmla="+- 0 6220 2551"/>
                            <a:gd name="T45" fmla="*/ T44 w 9355"/>
                            <a:gd name="T46" fmla="+- 0 10848 7627"/>
                            <a:gd name="T47" fmla="*/ 10848 h 9212"/>
                            <a:gd name="T48" fmla="+- 0 5834 2551"/>
                            <a:gd name="T49" fmla="*/ T48 w 9355"/>
                            <a:gd name="T50" fmla="+- 0 11032 7627"/>
                            <a:gd name="T51" fmla="*/ 11032 h 9212"/>
                            <a:gd name="T52" fmla="+- 0 5471 2551"/>
                            <a:gd name="T53" fmla="*/ T52 w 9355"/>
                            <a:gd name="T54" fmla="+- 0 11230 7627"/>
                            <a:gd name="T55" fmla="*/ 11230 h 9212"/>
                            <a:gd name="T56" fmla="+- 0 5130 2551"/>
                            <a:gd name="T57" fmla="*/ T56 w 9355"/>
                            <a:gd name="T58" fmla="+- 0 11441 7627"/>
                            <a:gd name="T59" fmla="*/ 11441 h 9212"/>
                            <a:gd name="T60" fmla="+- 0 4812 2551"/>
                            <a:gd name="T61" fmla="*/ T60 w 9355"/>
                            <a:gd name="T62" fmla="+- 0 11665 7627"/>
                            <a:gd name="T63" fmla="*/ 11665 h 9212"/>
                            <a:gd name="T64" fmla="+- 0 4516 2551"/>
                            <a:gd name="T65" fmla="*/ T64 w 9355"/>
                            <a:gd name="T66" fmla="+- 0 11901 7627"/>
                            <a:gd name="T67" fmla="*/ 11901 h 9212"/>
                            <a:gd name="T68" fmla="+- 0 4242 2551"/>
                            <a:gd name="T69" fmla="*/ T68 w 9355"/>
                            <a:gd name="T70" fmla="+- 0 12147 7627"/>
                            <a:gd name="T71" fmla="*/ 12147 h 9212"/>
                            <a:gd name="T72" fmla="+- 0 3989 2551"/>
                            <a:gd name="T73" fmla="*/ T72 w 9355"/>
                            <a:gd name="T74" fmla="+- 0 12405 7627"/>
                            <a:gd name="T75" fmla="*/ 12405 h 9212"/>
                            <a:gd name="T76" fmla="+- 0 3758 2551"/>
                            <a:gd name="T77" fmla="*/ T76 w 9355"/>
                            <a:gd name="T78" fmla="+- 0 12672 7627"/>
                            <a:gd name="T79" fmla="*/ 12672 h 9212"/>
                            <a:gd name="T80" fmla="+- 0 3547 2551"/>
                            <a:gd name="T81" fmla="*/ T80 w 9355"/>
                            <a:gd name="T82" fmla="+- 0 12948 7627"/>
                            <a:gd name="T83" fmla="*/ 12948 h 9212"/>
                            <a:gd name="T84" fmla="+- 0 3358 2551"/>
                            <a:gd name="T85" fmla="*/ T84 w 9355"/>
                            <a:gd name="T86" fmla="+- 0 13232 7627"/>
                            <a:gd name="T87" fmla="*/ 13232 h 9212"/>
                            <a:gd name="T88" fmla="+- 0 3189 2551"/>
                            <a:gd name="T89" fmla="*/ T88 w 9355"/>
                            <a:gd name="T90" fmla="+- 0 13525 7627"/>
                            <a:gd name="T91" fmla="*/ 13525 h 9212"/>
                            <a:gd name="T92" fmla="+- 0 3041 2551"/>
                            <a:gd name="T93" fmla="*/ T92 w 9355"/>
                            <a:gd name="T94" fmla="+- 0 13824 7627"/>
                            <a:gd name="T95" fmla="*/ 13824 h 9212"/>
                            <a:gd name="T96" fmla="+- 0 2913 2551"/>
                            <a:gd name="T97" fmla="*/ T96 w 9355"/>
                            <a:gd name="T98" fmla="+- 0 14130 7627"/>
                            <a:gd name="T99" fmla="*/ 14130 h 9212"/>
                            <a:gd name="T100" fmla="+- 0 2804 2551"/>
                            <a:gd name="T101" fmla="*/ T100 w 9355"/>
                            <a:gd name="T102" fmla="+- 0 14442 7627"/>
                            <a:gd name="T103" fmla="*/ 14442 h 9212"/>
                            <a:gd name="T104" fmla="+- 0 2716 2551"/>
                            <a:gd name="T105" fmla="*/ T104 w 9355"/>
                            <a:gd name="T106" fmla="+- 0 14759 7627"/>
                            <a:gd name="T107" fmla="*/ 14759 h 9212"/>
                            <a:gd name="T108" fmla="+- 0 2646 2551"/>
                            <a:gd name="T109" fmla="*/ T108 w 9355"/>
                            <a:gd name="T110" fmla="+- 0 15080 7627"/>
                            <a:gd name="T111" fmla="*/ 15080 h 9212"/>
                            <a:gd name="T112" fmla="+- 0 2596 2551"/>
                            <a:gd name="T113" fmla="*/ T112 w 9355"/>
                            <a:gd name="T114" fmla="+- 0 15405 7627"/>
                            <a:gd name="T115" fmla="*/ 15405 h 9212"/>
                            <a:gd name="T116" fmla="+- 0 2564 2551"/>
                            <a:gd name="T117" fmla="*/ T116 w 9355"/>
                            <a:gd name="T118" fmla="+- 0 15733 7627"/>
                            <a:gd name="T119" fmla="*/ 15733 h 9212"/>
                            <a:gd name="T120" fmla="+- 0 2552 2551"/>
                            <a:gd name="T121" fmla="*/ T120 w 9355"/>
                            <a:gd name="T122" fmla="+- 0 16064 7627"/>
                            <a:gd name="T123" fmla="*/ 16064 h 9212"/>
                            <a:gd name="T124" fmla="+- 0 11906 2551"/>
                            <a:gd name="T125" fmla="*/ T124 w 9355"/>
                            <a:gd name="T126" fmla="+- 0 7627 7627"/>
                            <a:gd name="T127" fmla="*/ 7627 h 9212"/>
                            <a:gd name="T128" fmla="+- 0 11550 2551"/>
                            <a:gd name="T129" fmla="*/ T128 w 9355"/>
                            <a:gd name="T130" fmla="+- 0 7723 7627"/>
                            <a:gd name="T131" fmla="*/ 7723 h 9212"/>
                            <a:gd name="T132" fmla="+- 0 11168 2551"/>
                            <a:gd name="T133" fmla="*/ T132 w 9355"/>
                            <a:gd name="T134" fmla="+- 0 7841 7627"/>
                            <a:gd name="T135" fmla="*/ 7841 h 9212"/>
                            <a:gd name="T136" fmla="+- 0 10803 2551"/>
                            <a:gd name="T137" fmla="*/ T136 w 9355"/>
                            <a:gd name="T138" fmla="+- 0 7971 7627"/>
                            <a:gd name="T139" fmla="*/ 7971 h 9212"/>
                            <a:gd name="T140" fmla="+- 0 10455 2551"/>
                            <a:gd name="T141" fmla="*/ T140 w 9355"/>
                            <a:gd name="T142" fmla="+- 0 8112 7627"/>
                            <a:gd name="T143" fmla="*/ 8112 h 9212"/>
                            <a:gd name="T144" fmla="+- 0 10123 2551"/>
                            <a:gd name="T145" fmla="*/ T144 w 9355"/>
                            <a:gd name="T146" fmla="+- 0 8264 7627"/>
                            <a:gd name="T147" fmla="*/ 8264 h 9212"/>
                            <a:gd name="T148" fmla="+- 0 9808 2551"/>
                            <a:gd name="T149" fmla="*/ T148 w 9355"/>
                            <a:gd name="T150" fmla="+- 0 8425 7627"/>
                            <a:gd name="T151" fmla="*/ 8425 h 9212"/>
                            <a:gd name="T152" fmla="+- 0 9509 2551"/>
                            <a:gd name="T153" fmla="*/ T152 w 9355"/>
                            <a:gd name="T154" fmla="+- 0 8596 7627"/>
                            <a:gd name="T155" fmla="*/ 8596 h 9212"/>
                            <a:gd name="T156" fmla="+- 0 9225 2551"/>
                            <a:gd name="T157" fmla="*/ T156 w 9355"/>
                            <a:gd name="T158" fmla="+- 0 8776 7627"/>
                            <a:gd name="T159" fmla="*/ 8776 h 9212"/>
                            <a:gd name="T160" fmla="+- 0 8958 2551"/>
                            <a:gd name="T161" fmla="*/ T160 w 9355"/>
                            <a:gd name="T162" fmla="+- 0 8966 7627"/>
                            <a:gd name="T163" fmla="*/ 8966 h 9212"/>
                            <a:gd name="T164" fmla="+- 0 8707 2551"/>
                            <a:gd name="T165" fmla="*/ T164 w 9355"/>
                            <a:gd name="T166" fmla="+- 0 9163 7627"/>
                            <a:gd name="T167" fmla="*/ 9163 h 9212"/>
                            <a:gd name="T168" fmla="+- 0 8471 2551"/>
                            <a:gd name="T169" fmla="*/ T168 w 9355"/>
                            <a:gd name="T170" fmla="+- 0 9369 7627"/>
                            <a:gd name="T171" fmla="*/ 9369 h 9212"/>
                            <a:gd name="T172" fmla="+- 0 8250 2551"/>
                            <a:gd name="T173" fmla="*/ T172 w 9355"/>
                            <a:gd name="T174" fmla="+- 0 9582 7627"/>
                            <a:gd name="T175" fmla="*/ 9582 h 9212"/>
                            <a:gd name="T176" fmla="+- 0 8045 2551"/>
                            <a:gd name="T177" fmla="*/ T176 w 9355"/>
                            <a:gd name="T178" fmla="+- 0 9803 7627"/>
                            <a:gd name="T179" fmla="*/ 9803 h 9212"/>
                            <a:gd name="T180" fmla="+- 0 7854 2551"/>
                            <a:gd name="T181" fmla="*/ T180 w 9355"/>
                            <a:gd name="T182" fmla="+- 0 10030 7627"/>
                            <a:gd name="T183" fmla="*/ 10030 h 9212"/>
                            <a:gd name="T184" fmla="+- 0 7679 2551"/>
                            <a:gd name="T185" fmla="*/ T184 w 9355"/>
                            <a:gd name="T186" fmla="+- 0 10264 7627"/>
                            <a:gd name="T187" fmla="*/ 10264 h 9212"/>
                            <a:gd name="T188" fmla="+- 0 7817 2551"/>
                            <a:gd name="T189" fmla="*/ T188 w 9355"/>
                            <a:gd name="T190" fmla="+- 0 10306 7627"/>
                            <a:gd name="T191" fmla="*/ 10306 h 9212"/>
                            <a:gd name="T192" fmla="+- 0 8167 2551"/>
                            <a:gd name="T193" fmla="*/ T192 w 9355"/>
                            <a:gd name="T194" fmla="+- 0 10224 7627"/>
                            <a:gd name="T195" fmla="*/ 10224 h 9212"/>
                            <a:gd name="T196" fmla="+- 0 8529 2551"/>
                            <a:gd name="T197" fmla="*/ T196 w 9355"/>
                            <a:gd name="T198" fmla="+- 0 10151 7627"/>
                            <a:gd name="T199" fmla="*/ 10151 h 9212"/>
                            <a:gd name="T200" fmla="+- 0 8902 2551"/>
                            <a:gd name="T201" fmla="*/ T200 w 9355"/>
                            <a:gd name="T202" fmla="+- 0 10087 7627"/>
                            <a:gd name="T203" fmla="*/ 10087 h 9212"/>
                            <a:gd name="T204" fmla="+- 0 9289 2551"/>
                            <a:gd name="T205" fmla="*/ T204 w 9355"/>
                            <a:gd name="T206" fmla="+- 0 10033 7627"/>
                            <a:gd name="T207" fmla="*/ 10033 h 9212"/>
                            <a:gd name="T208" fmla="+- 0 9688 2551"/>
                            <a:gd name="T209" fmla="*/ T208 w 9355"/>
                            <a:gd name="T210" fmla="+- 0 9987 7627"/>
                            <a:gd name="T211" fmla="*/ 9987 h 9212"/>
                            <a:gd name="T212" fmla="+- 0 10100 2551"/>
                            <a:gd name="T213" fmla="*/ T212 w 9355"/>
                            <a:gd name="T214" fmla="+- 0 9952 7627"/>
                            <a:gd name="T215" fmla="*/ 9952 h 9212"/>
                            <a:gd name="T216" fmla="+- 0 10525 2551"/>
                            <a:gd name="T217" fmla="*/ T216 w 9355"/>
                            <a:gd name="T218" fmla="+- 0 9927 7627"/>
                            <a:gd name="T219" fmla="*/ 9927 h 9212"/>
                            <a:gd name="T220" fmla="+- 0 10963 2551"/>
                            <a:gd name="T221" fmla="*/ T220 w 9355"/>
                            <a:gd name="T222" fmla="+- 0 9913 7627"/>
                            <a:gd name="T223" fmla="*/ 9913 h 9212"/>
                            <a:gd name="T224" fmla="+- 0 11906 2551"/>
                            <a:gd name="T225" fmla="*/ T224 w 9355"/>
                            <a:gd name="T226" fmla="+- 0 7627 7627"/>
                            <a:gd name="T227" fmla="*/ 7627 h 9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55" h="9212">
                              <a:moveTo>
                                <a:pt x="9355" y="6739"/>
                              </a:moveTo>
                              <a:lnTo>
                                <a:pt x="4124" y="6739"/>
                              </a:lnTo>
                              <a:lnTo>
                                <a:pt x="4124" y="5823"/>
                              </a:lnTo>
                              <a:lnTo>
                                <a:pt x="4124" y="5745"/>
                              </a:lnTo>
                              <a:lnTo>
                                <a:pt x="4126" y="5667"/>
                              </a:lnTo>
                              <a:lnTo>
                                <a:pt x="4128" y="5589"/>
                              </a:lnTo>
                              <a:lnTo>
                                <a:pt x="4132" y="5512"/>
                              </a:lnTo>
                              <a:lnTo>
                                <a:pt x="4137" y="5434"/>
                              </a:lnTo>
                              <a:lnTo>
                                <a:pt x="4142" y="5357"/>
                              </a:lnTo>
                              <a:lnTo>
                                <a:pt x="4149" y="5279"/>
                              </a:lnTo>
                              <a:lnTo>
                                <a:pt x="4157" y="5202"/>
                              </a:lnTo>
                              <a:lnTo>
                                <a:pt x="4166" y="5125"/>
                              </a:lnTo>
                              <a:lnTo>
                                <a:pt x="4176" y="5049"/>
                              </a:lnTo>
                              <a:lnTo>
                                <a:pt x="4187" y="4972"/>
                              </a:lnTo>
                              <a:lnTo>
                                <a:pt x="4199" y="4896"/>
                              </a:lnTo>
                              <a:lnTo>
                                <a:pt x="4212" y="4819"/>
                              </a:lnTo>
                              <a:lnTo>
                                <a:pt x="4226" y="4743"/>
                              </a:lnTo>
                              <a:lnTo>
                                <a:pt x="4241" y="4668"/>
                              </a:lnTo>
                              <a:lnTo>
                                <a:pt x="4257" y="4592"/>
                              </a:lnTo>
                              <a:lnTo>
                                <a:pt x="4275" y="4517"/>
                              </a:lnTo>
                              <a:lnTo>
                                <a:pt x="4293" y="4442"/>
                              </a:lnTo>
                              <a:lnTo>
                                <a:pt x="4313" y="4367"/>
                              </a:lnTo>
                              <a:lnTo>
                                <a:pt x="4333" y="4292"/>
                              </a:lnTo>
                              <a:lnTo>
                                <a:pt x="4355" y="4218"/>
                              </a:lnTo>
                              <a:lnTo>
                                <a:pt x="4378" y="4144"/>
                              </a:lnTo>
                              <a:lnTo>
                                <a:pt x="4401" y="4070"/>
                              </a:lnTo>
                              <a:lnTo>
                                <a:pt x="4426" y="3996"/>
                              </a:lnTo>
                              <a:lnTo>
                                <a:pt x="4452" y="3923"/>
                              </a:lnTo>
                              <a:lnTo>
                                <a:pt x="4479" y="3850"/>
                              </a:lnTo>
                              <a:lnTo>
                                <a:pt x="4508" y="3778"/>
                              </a:lnTo>
                              <a:lnTo>
                                <a:pt x="4537" y="3705"/>
                              </a:lnTo>
                              <a:lnTo>
                                <a:pt x="4567" y="3633"/>
                              </a:lnTo>
                              <a:lnTo>
                                <a:pt x="4599" y="3562"/>
                              </a:lnTo>
                              <a:lnTo>
                                <a:pt x="4631" y="3491"/>
                              </a:lnTo>
                              <a:lnTo>
                                <a:pt x="4665" y="3420"/>
                              </a:lnTo>
                              <a:lnTo>
                                <a:pt x="4699" y="3349"/>
                              </a:lnTo>
                              <a:lnTo>
                                <a:pt x="4735" y="3279"/>
                              </a:lnTo>
                              <a:lnTo>
                                <a:pt x="4772" y="3209"/>
                              </a:lnTo>
                              <a:lnTo>
                                <a:pt x="4810" y="3140"/>
                              </a:lnTo>
                              <a:lnTo>
                                <a:pt x="4849" y="3071"/>
                              </a:lnTo>
                              <a:lnTo>
                                <a:pt x="4890" y="3002"/>
                              </a:lnTo>
                              <a:lnTo>
                                <a:pt x="4931" y="2934"/>
                              </a:lnTo>
                              <a:lnTo>
                                <a:pt x="4973" y="2866"/>
                              </a:lnTo>
                              <a:lnTo>
                                <a:pt x="5017" y="2799"/>
                              </a:lnTo>
                              <a:lnTo>
                                <a:pt x="5062" y="2732"/>
                              </a:lnTo>
                              <a:lnTo>
                                <a:pt x="4874" y="2784"/>
                              </a:lnTo>
                              <a:lnTo>
                                <a:pt x="4782" y="2811"/>
                              </a:lnTo>
                              <a:lnTo>
                                <a:pt x="4691" y="2839"/>
                              </a:lnTo>
                              <a:lnTo>
                                <a:pt x="4601" y="2867"/>
                              </a:lnTo>
                              <a:lnTo>
                                <a:pt x="4511" y="2896"/>
                              </a:lnTo>
                              <a:lnTo>
                                <a:pt x="4423" y="2926"/>
                              </a:lnTo>
                              <a:lnTo>
                                <a:pt x="4335" y="2956"/>
                              </a:lnTo>
                              <a:lnTo>
                                <a:pt x="4249" y="2987"/>
                              </a:lnTo>
                              <a:lnTo>
                                <a:pt x="4163" y="3019"/>
                              </a:lnTo>
                              <a:lnTo>
                                <a:pt x="4079" y="3051"/>
                              </a:lnTo>
                              <a:lnTo>
                                <a:pt x="3995" y="3084"/>
                              </a:lnTo>
                              <a:lnTo>
                                <a:pt x="3912" y="3117"/>
                              </a:lnTo>
                              <a:lnTo>
                                <a:pt x="3830" y="3151"/>
                              </a:lnTo>
                              <a:lnTo>
                                <a:pt x="3749" y="3185"/>
                              </a:lnTo>
                              <a:lnTo>
                                <a:pt x="3669" y="3221"/>
                              </a:lnTo>
                              <a:lnTo>
                                <a:pt x="3590" y="3256"/>
                              </a:lnTo>
                              <a:lnTo>
                                <a:pt x="3512" y="3293"/>
                              </a:lnTo>
                              <a:lnTo>
                                <a:pt x="3435" y="3329"/>
                              </a:lnTo>
                              <a:lnTo>
                                <a:pt x="3359" y="3367"/>
                              </a:lnTo>
                              <a:lnTo>
                                <a:pt x="3283" y="3405"/>
                              </a:lnTo>
                              <a:lnTo>
                                <a:pt x="3209" y="3443"/>
                              </a:lnTo>
                              <a:lnTo>
                                <a:pt x="3135" y="3482"/>
                              </a:lnTo>
                              <a:lnTo>
                                <a:pt x="3062" y="3522"/>
                              </a:lnTo>
                              <a:lnTo>
                                <a:pt x="2991" y="3562"/>
                              </a:lnTo>
                              <a:lnTo>
                                <a:pt x="2920" y="3603"/>
                              </a:lnTo>
                              <a:lnTo>
                                <a:pt x="2850" y="3644"/>
                              </a:lnTo>
                              <a:lnTo>
                                <a:pt x="2781" y="3686"/>
                              </a:lnTo>
                              <a:lnTo>
                                <a:pt x="2713" y="3728"/>
                              </a:lnTo>
                              <a:lnTo>
                                <a:pt x="2646" y="3771"/>
                              </a:lnTo>
                              <a:lnTo>
                                <a:pt x="2579" y="3814"/>
                              </a:lnTo>
                              <a:lnTo>
                                <a:pt x="2514" y="3858"/>
                              </a:lnTo>
                              <a:lnTo>
                                <a:pt x="2449" y="3902"/>
                              </a:lnTo>
                              <a:lnTo>
                                <a:pt x="2386" y="3947"/>
                              </a:lnTo>
                              <a:lnTo>
                                <a:pt x="2323" y="3992"/>
                              </a:lnTo>
                              <a:lnTo>
                                <a:pt x="2261" y="4038"/>
                              </a:lnTo>
                              <a:lnTo>
                                <a:pt x="2200" y="4084"/>
                              </a:lnTo>
                              <a:lnTo>
                                <a:pt x="2140" y="4131"/>
                              </a:lnTo>
                              <a:lnTo>
                                <a:pt x="2081" y="4178"/>
                              </a:lnTo>
                              <a:lnTo>
                                <a:pt x="2022" y="4226"/>
                              </a:lnTo>
                              <a:lnTo>
                                <a:pt x="1965" y="4274"/>
                              </a:lnTo>
                              <a:lnTo>
                                <a:pt x="1908" y="4322"/>
                              </a:lnTo>
                              <a:lnTo>
                                <a:pt x="1852" y="4371"/>
                              </a:lnTo>
                              <a:lnTo>
                                <a:pt x="1798" y="4420"/>
                              </a:lnTo>
                              <a:lnTo>
                                <a:pt x="1744" y="4470"/>
                              </a:lnTo>
                              <a:lnTo>
                                <a:pt x="1691" y="4520"/>
                              </a:lnTo>
                              <a:lnTo>
                                <a:pt x="1638" y="4571"/>
                              </a:lnTo>
                              <a:lnTo>
                                <a:pt x="1587" y="4622"/>
                              </a:lnTo>
                              <a:lnTo>
                                <a:pt x="1536" y="4673"/>
                              </a:lnTo>
                              <a:lnTo>
                                <a:pt x="1487" y="4725"/>
                              </a:lnTo>
                              <a:lnTo>
                                <a:pt x="1438" y="4778"/>
                              </a:lnTo>
                              <a:lnTo>
                                <a:pt x="1390" y="4830"/>
                              </a:lnTo>
                              <a:lnTo>
                                <a:pt x="1343" y="4883"/>
                              </a:lnTo>
                              <a:lnTo>
                                <a:pt x="1297" y="4937"/>
                              </a:lnTo>
                              <a:lnTo>
                                <a:pt x="1251" y="4990"/>
                              </a:lnTo>
                              <a:lnTo>
                                <a:pt x="1207" y="5045"/>
                              </a:lnTo>
                              <a:lnTo>
                                <a:pt x="1163" y="5099"/>
                              </a:lnTo>
                              <a:lnTo>
                                <a:pt x="1120" y="5154"/>
                              </a:lnTo>
                              <a:lnTo>
                                <a:pt x="1078" y="5209"/>
                              </a:lnTo>
                              <a:lnTo>
                                <a:pt x="1037" y="5265"/>
                              </a:lnTo>
                              <a:lnTo>
                                <a:pt x="996" y="5321"/>
                              </a:lnTo>
                              <a:lnTo>
                                <a:pt x="957" y="5377"/>
                              </a:lnTo>
                              <a:lnTo>
                                <a:pt x="918" y="5434"/>
                              </a:lnTo>
                              <a:lnTo>
                                <a:pt x="880" y="5491"/>
                              </a:lnTo>
                              <a:lnTo>
                                <a:pt x="843" y="5548"/>
                              </a:lnTo>
                              <a:lnTo>
                                <a:pt x="807" y="5605"/>
                              </a:lnTo>
                              <a:lnTo>
                                <a:pt x="772" y="5663"/>
                              </a:lnTo>
                              <a:lnTo>
                                <a:pt x="737" y="5721"/>
                              </a:lnTo>
                              <a:lnTo>
                                <a:pt x="703" y="5780"/>
                              </a:lnTo>
                              <a:lnTo>
                                <a:pt x="670" y="5839"/>
                              </a:lnTo>
                              <a:lnTo>
                                <a:pt x="638" y="5898"/>
                              </a:lnTo>
                              <a:lnTo>
                                <a:pt x="607" y="5957"/>
                              </a:lnTo>
                              <a:lnTo>
                                <a:pt x="577" y="6017"/>
                              </a:lnTo>
                              <a:lnTo>
                                <a:pt x="547" y="6077"/>
                              </a:lnTo>
                              <a:lnTo>
                                <a:pt x="518" y="6137"/>
                              </a:lnTo>
                              <a:lnTo>
                                <a:pt x="490" y="6197"/>
                              </a:lnTo>
                              <a:lnTo>
                                <a:pt x="463" y="6258"/>
                              </a:lnTo>
                              <a:lnTo>
                                <a:pt x="436" y="6319"/>
                              </a:lnTo>
                              <a:lnTo>
                                <a:pt x="411" y="6380"/>
                              </a:lnTo>
                              <a:lnTo>
                                <a:pt x="386" y="6442"/>
                              </a:lnTo>
                              <a:lnTo>
                                <a:pt x="362" y="6503"/>
                              </a:lnTo>
                              <a:lnTo>
                                <a:pt x="339" y="6565"/>
                              </a:lnTo>
                              <a:lnTo>
                                <a:pt x="316" y="6627"/>
                              </a:lnTo>
                              <a:lnTo>
                                <a:pt x="294" y="6690"/>
                              </a:lnTo>
                              <a:lnTo>
                                <a:pt x="274" y="6752"/>
                              </a:lnTo>
                              <a:lnTo>
                                <a:pt x="253" y="6815"/>
                              </a:lnTo>
                              <a:lnTo>
                                <a:pt x="234" y="6878"/>
                              </a:lnTo>
                              <a:lnTo>
                                <a:pt x="216" y="6941"/>
                              </a:lnTo>
                              <a:lnTo>
                                <a:pt x="198" y="7005"/>
                              </a:lnTo>
                              <a:lnTo>
                                <a:pt x="181" y="7068"/>
                              </a:lnTo>
                              <a:lnTo>
                                <a:pt x="165" y="7132"/>
                              </a:lnTo>
                              <a:lnTo>
                                <a:pt x="149" y="7196"/>
                              </a:lnTo>
                              <a:lnTo>
                                <a:pt x="135" y="7260"/>
                              </a:lnTo>
                              <a:lnTo>
                                <a:pt x="121" y="7324"/>
                              </a:lnTo>
                              <a:lnTo>
                                <a:pt x="108" y="7389"/>
                              </a:lnTo>
                              <a:lnTo>
                                <a:pt x="95" y="7453"/>
                              </a:lnTo>
                              <a:lnTo>
                                <a:pt x="84" y="7518"/>
                              </a:lnTo>
                              <a:lnTo>
                                <a:pt x="73" y="7583"/>
                              </a:lnTo>
                              <a:lnTo>
                                <a:pt x="63" y="7648"/>
                              </a:lnTo>
                              <a:lnTo>
                                <a:pt x="53" y="7713"/>
                              </a:lnTo>
                              <a:lnTo>
                                <a:pt x="45" y="7778"/>
                              </a:lnTo>
                              <a:lnTo>
                                <a:pt x="37" y="7844"/>
                              </a:lnTo>
                              <a:lnTo>
                                <a:pt x="30" y="7909"/>
                              </a:lnTo>
                              <a:lnTo>
                                <a:pt x="24" y="7975"/>
                              </a:lnTo>
                              <a:lnTo>
                                <a:pt x="18" y="8040"/>
                              </a:lnTo>
                              <a:lnTo>
                                <a:pt x="13" y="8106"/>
                              </a:lnTo>
                              <a:lnTo>
                                <a:pt x="9" y="8172"/>
                              </a:lnTo>
                              <a:lnTo>
                                <a:pt x="6" y="8238"/>
                              </a:lnTo>
                              <a:lnTo>
                                <a:pt x="3" y="8304"/>
                              </a:lnTo>
                              <a:lnTo>
                                <a:pt x="2" y="8371"/>
                              </a:lnTo>
                              <a:lnTo>
                                <a:pt x="1" y="8437"/>
                              </a:lnTo>
                              <a:lnTo>
                                <a:pt x="0" y="8503"/>
                              </a:lnTo>
                              <a:lnTo>
                                <a:pt x="0" y="9211"/>
                              </a:lnTo>
                              <a:lnTo>
                                <a:pt x="9355" y="9211"/>
                              </a:lnTo>
                              <a:lnTo>
                                <a:pt x="9355" y="6739"/>
                              </a:lnTo>
                              <a:close/>
                              <a:moveTo>
                                <a:pt x="9355" y="0"/>
                              </a:moveTo>
                              <a:lnTo>
                                <a:pt x="9317" y="9"/>
                              </a:lnTo>
                              <a:lnTo>
                                <a:pt x="9237" y="30"/>
                              </a:lnTo>
                              <a:lnTo>
                                <a:pt x="9157" y="51"/>
                              </a:lnTo>
                              <a:lnTo>
                                <a:pt x="9078" y="73"/>
                              </a:lnTo>
                              <a:lnTo>
                                <a:pt x="8999" y="96"/>
                              </a:lnTo>
                              <a:lnTo>
                                <a:pt x="8921" y="118"/>
                              </a:lnTo>
                              <a:lnTo>
                                <a:pt x="8844" y="142"/>
                              </a:lnTo>
                              <a:lnTo>
                                <a:pt x="8768" y="165"/>
                              </a:lnTo>
                              <a:lnTo>
                                <a:pt x="8692" y="190"/>
                              </a:lnTo>
                              <a:lnTo>
                                <a:pt x="8617" y="214"/>
                              </a:lnTo>
                              <a:lnTo>
                                <a:pt x="8543" y="239"/>
                              </a:lnTo>
                              <a:lnTo>
                                <a:pt x="8469" y="265"/>
                              </a:lnTo>
                              <a:lnTo>
                                <a:pt x="8396" y="291"/>
                              </a:lnTo>
                              <a:lnTo>
                                <a:pt x="8324" y="317"/>
                              </a:lnTo>
                              <a:lnTo>
                                <a:pt x="8252" y="344"/>
                              </a:lnTo>
                              <a:lnTo>
                                <a:pt x="8181" y="372"/>
                              </a:lnTo>
                              <a:lnTo>
                                <a:pt x="8111" y="399"/>
                              </a:lnTo>
                              <a:lnTo>
                                <a:pt x="8041" y="428"/>
                              </a:lnTo>
                              <a:lnTo>
                                <a:pt x="7972" y="456"/>
                              </a:lnTo>
                              <a:lnTo>
                                <a:pt x="7904" y="485"/>
                              </a:lnTo>
                              <a:lnTo>
                                <a:pt x="7836" y="515"/>
                              </a:lnTo>
                              <a:lnTo>
                                <a:pt x="7769" y="544"/>
                              </a:lnTo>
                              <a:lnTo>
                                <a:pt x="7703" y="575"/>
                              </a:lnTo>
                              <a:lnTo>
                                <a:pt x="7637" y="605"/>
                              </a:lnTo>
                              <a:lnTo>
                                <a:pt x="7572" y="637"/>
                              </a:lnTo>
                              <a:lnTo>
                                <a:pt x="7508" y="668"/>
                              </a:lnTo>
                              <a:lnTo>
                                <a:pt x="7444" y="700"/>
                              </a:lnTo>
                              <a:lnTo>
                                <a:pt x="7381" y="732"/>
                              </a:lnTo>
                              <a:lnTo>
                                <a:pt x="7319" y="765"/>
                              </a:lnTo>
                              <a:lnTo>
                                <a:pt x="7257" y="798"/>
                              </a:lnTo>
                              <a:lnTo>
                                <a:pt x="7196" y="831"/>
                              </a:lnTo>
                              <a:lnTo>
                                <a:pt x="7135" y="865"/>
                              </a:lnTo>
                              <a:lnTo>
                                <a:pt x="7075" y="899"/>
                              </a:lnTo>
                              <a:lnTo>
                                <a:pt x="7016" y="934"/>
                              </a:lnTo>
                              <a:lnTo>
                                <a:pt x="6958" y="969"/>
                              </a:lnTo>
                              <a:lnTo>
                                <a:pt x="6900" y="1004"/>
                              </a:lnTo>
                              <a:lnTo>
                                <a:pt x="6842" y="1040"/>
                              </a:lnTo>
                              <a:lnTo>
                                <a:pt x="6786" y="1076"/>
                              </a:lnTo>
                              <a:lnTo>
                                <a:pt x="6730" y="1113"/>
                              </a:lnTo>
                              <a:lnTo>
                                <a:pt x="6674" y="1149"/>
                              </a:lnTo>
                              <a:lnTo>
                                <a:pt x="6620" y="1187"/>
                              </a:lnTo>
                              <a:lnTo>
                                <a:pt x="6566" y="1224"/>
                              </a:lnTo>
                              <a:lnTo>
                                <a:pt x="6512" y="1262"/>
                              </a:lnTo>
                              <a:lnTo>
                                <a:pt x="6459" y="1300"/>
                              </a:lnTo>
                              <a:lnTo>
                                <a:pt x="6407" y="1339"/>
                              </a:lnTo>
                              <a:lnTo>
                                <a:pt x="6356" y="1377"/>
                              </a:lnTo>
                              <a:lnTo>
                                <a:pt x="6305" y="1417"/>
                              </a:lnTo>
                              <a:lnTo>
                                <a:pt x="6254" y="1456"/>
                              </a:lnTo>
                              <a:lnTo>
                                <a:pt x="6205" y="1496"/>
                              </a:lnTo>
                              <a:lnTo>
                                <a:pt x="6156" y="1536"/>
                              </a:lnTo>
                              <a:lnTo>
                                <a:pt x="6107" y="1577"/>
                              </a:lnTo>
                              <a:lnTo>
                                <a:pt x="6059" y="1618"/>
                              </a:lnTo>
                              <a:lnTo>
                                <a:pt x="6012" y="1659"/>
                              </a:lnTo>
                              <a:lnTo>
                                <a:pt x="5966" y="1700"/>
                              </a:lnTo>
                              <a:lnTo>
                                <a:pt x="5920" y="1742"/>
                              </a:lnTo>
                              <a:lnTo>
                                <a:pt x="5874" y="1784"/>
                              </a:lnTo>
                              <a:lnTo>
                                <a:pt x="5829" y="1826"/>
                              </a:lnTo>
                              <a:lnTo>
                                <a:pt x="5785" y="1869"/>
                              </a:lnTo>
                              <a:lnTo>
                                <a:pt x="5742" y="1912"/>
                              </a:lnTo>
                              <a:lnTo>
                                <a:pt x="5699" y="1955"/>
                              </a:lnTo>
                              <a:lnTo>
                                <a:pt x="5657" y="1999"/>
                              </a:lnTo>
                              <a:lnTo>
                                <a:pt x="5615" y="2042"/>
                              </a:lnTo>
                              <a:lnTo>
                                <a:pt x="5574" y="2087"/>
                              </a:lnTo>
                              <a:lnTo>
                                <a:pt x="5533" y="2131"/>
                              </a:lnTo>
                              <a:lnTo>
                                <a:pt x="5494" y="2176"/>
                              </a:lnTo>
                              <a:lnTo>
                                <a:pt x="5454" y="2221"/>
                              </a:lnTo>
                              <a:lnTo>
                                <a:pt x="5416" y="2266"/>
                              </a:lnTo>
                              <a:lnTo>
                                <a:pt x="5378" y="2311"/>
                              </a:lnTo>
                              <a:lnTo>
                                <a:pt x="5340" y="2357"/>
                              </a:lnTo>
                              <a:lnTo>
                                <a:pt x="5303" y="2403"/>
                              </a:lnTo>
                              <a:lnTo>
                                <a:pt x="5267" y="2449"/>
                              </a:lnTo>
                              <a:lnTo>
                                <a:pt x="5231" y="2496"/>
                              </a:lnTo>
                              <a:lnTo>
                                <a:pt x="5196" y="2542"/>
                              </a:lnTo>
                              <a:lnTo>
                                <a:pt x="5162" y="2589"/>
                              </a:lnTo>
                              <a:lnTo>
                                <a:pt x="5128" y="2637"/>
                              </a:lnTo>
                              <a:lnTo>
                                <a:pt x="5094" y="2684"/>
                              </a:lnTo>
                              <a:lnTo>
                                <a:pt x="5062" y="2732"/>
                              </a:lnTo>
                              <a:lnTo>
                                <a:pt x="5129" y="2714"/>
                              </a:lnTo>
                              <a:lnTo>
                                <a:pt x="5197" y="2696"/>
                              </a:lnTo>
                              <a:lnTo>
                                <a:pt x="5266" y="2679"/>
                              </a:lnTo>
                              <a:lnTo>
                                <a:pt x="5335" y="2662"/>
                              </a:lnTo>
                              <a:lnTo>
                                <a:pt x="5404" y="2645"/>
                              </a:lnTo>
                              <a:lnTo>
                                <a:pt x="5474" y="2629"/>
                              </a:lnTo>
                              <a:lnTo>
                                <a:pt x="5545" y="2613"/>
                              </a:lnTo>
                              <a:lnTo>
                                <a:pt x="5616" y="2597"/>
                              </a:lnTo>
                              <a:lnTo>
                                <a:pt x="5687" y="2582"/>
                              </a:lnTo>
                              <a:lnTo>
                                <a:pt x="5759" y="2567"/>
                              </a:lnTo>
                              <a:lnTo>
                                <a:pt x="5831" y="2552"/>
                              </a:lnTo>
                              <a:lnTo>
                                <a:pt x="5904" y="2538"/>
                              </a:lnTo>
                              <a:lnTo>
                                <a:pt x="5978" y="2524"/>
                              </a:lnTo>
                              <a:lnTo>
                                <a:pt x="6051" y="2511"/>
                              </a:lnTo>
                              <a:lnTo>
                                <a:pt x="6126" y="2498"/>
                              </a:lnTo>
                              <a:lnTo>
                                <a:pt x="6200" y="2485"/>
                              </a:lnTo>
                              <a:lnTo>
                                <a:pt x="6276" y="2472"/>
                              </a:lnTo>
                              <a:lnTo>
                                <a:pt x="6351" y="2460"/>
                              </a:lnTo>
                              <a:lnTo>
                                <a:pt x="6428" y="2449"/>
                              </a:lnTo>
                              <a:lnTo>
                                <a:pt x="6505" y="2437"/>
                              </a:lnTo>
                              <a:lnTo>
                                <a:pt x="6582" y="2426"/>
                              </a:lnTo>
                              <a:lnTo>
                                <a:pt x="6660" y="2416"/>
                              </a:lnTo>
                              <a:lnTo>
                                <a:pt x="6738" y="2406"/>
                              </a:lnTo>
                              <a:lnTo>
                                <a:pt x="6817" y="2396"/>
                              </a:lnTo>
                              <a:lnTo>
                                <a:pt x="6896" y="2386"/>
                              </a:lnTo>
                              <a:lnTo>
                                <a:pt x="6976" y="2377"/>
                              </a:lnTo>
                              <a:lnTo>
                                <a:pt x="7056" y="2369"/>
                              </a:lnTo>
                              <a:lnTo>
                                <a:pt x="7137" y="2360"/>
                              </a:lnTo>
                              <a:lnTo>
                                <a:pt x="7218" y="2353"/>
                              </a:lnTo>
                              <a:lnTo>
                                <a:pt x="7300" y="2345"/>
                              </a:lnTo>
                              <a:lnTo>
                                <a:pt x="7382" y="2338"/>
                              </a:lnTo>
                              <a:lnTo>
                                <a:pt x="7465" y="2331"/>
                              </a:lnTo>
                              <a:lnTo>
                                <a:pt x="7549" y="2325"/>
                              </a:lnTo>
                              <a:lnTo>
                                <a:pt x="7633" y="2319"/>
                              </a:lnTo>
                              <a:lnTo>
                                <a:pt x="7717" y="2314"/>
                              </a:lnTo>
                              <a:lnTo>
                                <a:pt x="7802" y="2309"/>
                              </a:lnTo>
                              <a:lnTo>
                                <a:pt x="7888" y="2305"/>
                              </a:lnTo>
                              <a:lnTo>
                                <a:pt x="7974" y="2300"/>
                              </a:lnTo>
                              <a:lnTo>
                                <a:pt x="8060" y="2297"/>
                              </a:lnTo>
                              <a:lnTo>
                                <a:pt x="8147" y="2293"/>
                              </a:lnTo>
                              <a:lnTo>
                                <a:pt x="8235" y="2291"/>
                              </a:lnTo>
                              <a:lnTo>
                                <a:pt x="8323" y="2288"/>
                              </a:lnTo>
                              <a:lnTo>
                                <a:pt x="8412" y="2286"/>
                              </a:lnTo>
                              <a:lnTo>
                                <a:pt x="8501" y="2285"/>
                              </a:lnTo>
                              <a:lnTo>
                                <a:pt x="8591" y="2283"/>
                              </a:lnTo>
                              <a:lnTo>
                                <a:pt x="8681" y="2283"/>
                              </a:lnTo>
                              <a:lnTo>
                                <a:pt x="9355" y="2283"/>
                              </a:lnTo>
                              <a:lnTo>
                                <a:pt x="9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AA90" id="docshape10" o:spid="_x0000_s1026" style="position:absolute;margin-left:127.55pt;margin-top:381.35pt;width:467.75pt;height:460.6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5,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" path="m9355,6739r-5231,l4124,5823r,-78l4126,5667r2,-78l4132,5512r5,-78l4142,5357r7,-78l4157,5202r9,-77l4176,5049r11,-77l4199,4896r13,-77l4226,4743r15,-75l4257,4592r18,-75l4293,4442r20,-75l4333,4292r22,-74l4378,4144r23,-74l4426,3996r26,-73l4479,3850r29,-72l4537,3705r30,-72l4599,3562r32,-71l4665,3420r34,-71l4735,3279r37,-70l4810,3140r39,-69l4890,3002r41,-68l4973,2866r44,-67l5062,2732r-188,52l4782,2811r-91,28l4601,2867r-90,29l4423,2926r-88,30l4249,2987r-86,32l4079,3051r-84,33l3912,3117r-82,34l3749,3185r-80,36l3590,3256r-78,37l3435,3329r-76,38l3283,3405r-74,38l3135,3482r-73,40l2991,3562r-71,41l2850,3644r-69,42l2713,3728r-67,43l2579,3814r-65,44l2449,3902r-63,45l2323,3992r-62,46l2200,4084r-60,47l2081,4178r-59,48l1965,4274r-57,48l1852,4371r-54,49l1744,4470r-53,50l1638,4571r-51,51l1536,4673r-49,52l1438,4778r-48,52l1343,4883r-46,54l1251,4990r-44,55l1163,5099r-43,55l1078,5209r-41,56l996,5321r-39,56l918,5434r-38,57l843,5548r-36,57l772,5663r-35,58l703,5780r-33,59l638,5898r-31,59l577,6017r-30,60l518,6137r-28,60l463,6258r-27,61l411,6380r-25,62l362,6503r-23,62l316,6627r-22,63l274,6752r-21,63l234,6878r-18,63l198,7005r-17,63l165,7132r-16,64l135,7260r-14,64l108,7389r-13,64l84,7518r-11,65l63,7648r-10,65l45,7778r-8,66l30,7909r-6,66l18,8040r-5,66l9,8172r-3,66l3,8304r-1,67l1,8437,,8503r,708l9355,9211r,-2472xm9355,r-38,9l9237,30r-80,21l9078,73r-79,23l8921,118r-77,24l8768,165r-76,25l8617,214r-74,25l8469,265r-73,26l8324,317r-72,27l8181,372r-70,27l8041,428r-69,28l7904,485r-68,30l7769,544r-66,31l7637,605r-65,32l7508,668r-64,32l7381,732r-62,33l7257,798r-61,33l7135,865r-60,34l7016,934r-58,35l6900,1004r-58,36l6786,1076r-56,37l6674,1149r-54,38l6566,1224r-54,38l6459,1300r-52,39l6356,1377r-51,40l6254,1456r-49,40l6156,1536r-49,41l6059,1618r-47,41l5966,1700r-46,42l5874,1784r-45,42l5785,1869r-43,43l5699,1955r-42,44l5615,2042r-41,45l5533,2131r-39,45l5454,2221r-38,45l5378,2311r-38,46l5303,2403r-36,46l5231,2496r-35,46l5162,2589r-34,48l5094,2684r-32,48l5129,2714r68,-18l5266,2679r69,-17l5404,2645r70,-16l5545,2613r71,-16l5687,2582r72,-15l5831,2552r73,-14l5978,2524r73,-13l6126,2498r74,-13l6276,2472r75,-12l6428,2449r77,-12l6582,2426r78,-10l6738,2406r79,-10l6896,2386r80,-9l7056,2369r81,-9l7218,2353r82,-8l7382,2338r83,-7l7549,2325r84,-6l7717,2314r85,-5l7888,2305r86,-5l8060,2297r87,-4l8235,2291r88,-3l8412,2286r89,-1l8591,2283r90,l9355,2283,9355,xe" stroked="f">
                <v:path arrowok="t" o:connecttype="custom" o:connectlocs="2620010,8441690;2634615,8195310;2666365,7952105;2714625,7711440;2780030,7474585;2862580,7242175;2962275,7014845;3079115,6793230;3214370,6577965;2864485,6682105;2590165,6780530;2329815,6888480;2084705,7005320;1854200,7131050;1637665,7265035;1435735,7407275;1247775,7557135;1073785,7713345;913130,7877175;766445,8046720;632460,8221980;512445,8402320;405130,8588375;311150,8778240;229870,8972550;160655,9170670;104775,9371965;60325,9575800;28575,9782175;8255,9990455;635,10200640;5940425,4843145;5714365,4904105;5471795,4979035;5240020,5061585;5019040,5151120;4808220,5247640;4608195,5349875;4418330,5458460;4237990,5572760;4068445,5693410;3909060,5818505;3759200,5949315;3618865,6084570;3488690,6224905;3367405,6369050;3256280,6517640;3343910,6544310;3566160,6492240;3796030,6445885;4032885,6405245;4278630,6370955;4531995,6341745;4793615,6319520;5063490,6303645;5341620,6294755;5940425,4843145" o:connectangles="0,0,0,0,0,0,0,0,0,0,0,0,0,0,0,0,0,0,0,0,0,0,0,0,0,0,0,0,0,0,0,0,0,0,0,0,0,0,0,0,0,0,0,0,0,0,0,0,0,0,0,0,0,0,0,0,0"/>
                <w10:wrap anchorx="page" anchory="page"/>
              </v:shape>
            </w:pict>
          </mc:Fallback>
        </mc:AlternateContent>
      </w:r>
      <w:r>
        <w:rPr>
          <w:noProof/>
        </w:rPr>
        <w:drawing>
          <wp:anchor distT="0" distB="0" distL="0" distR="0" simplePos="0" relativeHeight="15733760" behindDoc="0" locked="0" layoutInCell="1" allowOverlap="1" wp14:anchorId="74DA26B4" wp14:editId="700BCF15">
            <wp:simplePos x="0" y="0"/>
            <wp:positionH relativeFrom="page">
              <wp:posOffset>0</wp:posOffset>
            </wp:positionH>
            <wp:positionV relativeFrom="page">
              <wp:posOffset>0</wp:posOffset>
            </wp:positionV>
            <wp:extent cx="638835" cy="9305654"/>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638835" cy="9305654"/>
                    </a:xfrm>
                    <a:prstGeom prst="rect">
                      <a:avLst/>
                    </a:prstGeom>
                  </pic:spPr>
                </pic:pic>
              </a:graphicData>
            </a:graphic>
          </wp:anchor>
        </w:drawing>
      </w:r>
      <w:r>
        <w:rPr>
          <w:noProof/>
        </w:rPr>
        <mc:AlternateContent>
          <mc:Choice Requires="wps">
            <w:drawing>
              <wp:anchor distT="0" distB="0" distL="114300" distR="114300" simplePos="0" relativeHeight="15734784" behindDoc="0" locked="0" layoutInCell="1" allowOverlap="1" wp14:anchorId="10145709" wp14:editId="178A1C18">
                <wp:simplePos x="0" y="0"/>
                <wp:positionH relativeFrom="page">
                  <wp:posOffset>153035</wp:posOffset>
                </wp:positionH>
                <wp:positionV relativeFrom="page">
                  <wp:posOffset>626110</wp:posOffset>
                </wp:positionV>
                <wp:extent cx="262255" cy="5298440"/>
                <wp:effectExtent l="0" t="0" r="0" b="0"/>
                <wp:wrapNone/>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529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ECDA" w14:textId="77777777" w:rsidR="0020616F" w:rsidRDefault="000A4950">
                            <w:pPr>
                              <w:spacing w:before="11"/>
                              <w:ind w:left="20"/>
                              <w:rPr>
                                <w:rFonts w:ascii="Helvetica Neue"/>
                                <w:sz w:val="32"/>
                              </w:rPr>
                            </w:pPr>
                            <w:r>
                              <w:rPr>
                                <w:rFonts w:ascii="Helvetica Neue"/>
                                <w:color w:val="A4D49C"/>
                                <w:sz w:val="32"/>
                              </w:rPr>
                              <w:t>Victorian</w:t>
                            </w:r>
                            <w:r>
                              <w:rPr>
                                <w:rFonts w:ascii="Helvetica Neue"/>
                                <w:color w:val="A4D49C"/>
                                <w:spacing w:val="-1"/>
                                <w:sz w:val="32"/>
                              </w:rPr>
                              <w:t xml:space="preserve"> </w:t>
                            </w:r>
                            <w:r>
                              <w:rPr>
                                <w:rFonts w:ascii="Helvetica Neue"/>
                                <w:color w:val="A4D49C"/>
                                <w:sz w:val="32"/>
                              </w:rPr>
                              <w:t>Commission</w:t>
                            </w:r>
                            <w:r>
                              <w:rPr>
                                <w:rFonts w:ascii="Helvetica Neue"/>
                                <w:color w:val="A4D49C"/>
                                <w:spacing w:val="-1"/>
                                <w:sz w:val="32"/>
                              </w:rPr>
                              <w:t xml:space="preserve"> </w:t>
                            </w:r>
                            <w:r>
                              <w:rPr>
                                <w:rFonts w:ascii="Helvetica Neue"/>
                                <w:color w:val="A4D49C"/>
                                <w:sz w:val="32"/>
                              </w:rPr>
                              <w:t>for</w:t>
                            </w:r>
                            <w:r>
                              <w:rPr>
                                <w:rFonts w:ascii="Helvetica Neue"/>
                                <w:color w:val="A4D49C"/>
                                <w:spacing w:val="-1"/>
                                <w:sz w:val="32"/>
                              </w:rPr>
                              <w:t xml:space="preserve"> </w:t>
                            </w:r>
                            <w:r>
                              <w:rPr>
                                <w:rFonts w:ascii="Helvetica Neue"/>
                                <w:color w:val="A4D49C"/>
                                <w:sz w:val="32"/>
                              </w:rPr>
                              <w:t>Gambling</w:t>
                            </w:r>
                            <w:r>
                              <w:rPr>
                                <w:rFonts w:ascii="Helvetica Neue"/>
                                <w:color w:val="A4D49C"/>
                                <w:spacing w:val="-1"/>
                                <w:sz w:val="32"/>
                              </w:rPr>
                              <w:t xml:space="preserve"> </w:t>
                            </w:r>
                            <w:r>
                              <w:rPr>
                                <w:rFonts w:ascii="Helvetica Neue"/>
                                <w:color w:val="A4D49C"/>
                                <w:sz w:val="32"/>
                              </w:rPr>
                              <w:t>and</w:t>
                            </w:r>
                            <w:r>
                              <w:rPr>
                                <w:rFonts w:ascii="Helvetica Neue"/>
                                <w:color w:val="A4D49C"/>
                                <w:spacing w:val="-1"/>
                                <w:sz w:val="32"/>
                              </w:rPr>
                              <w:t xml:space="preserve"> </w:t>
                            </w:r>
                            <w:r>
                              <w:rPr>
                                <w:rFonts w:ascii="Helvetica Neue"/>
                                <w:color w:val="A4D49C"/>
                                <w:sz w:val="32"/>
                              </w:rPr>
                              <w:t>Liquor</w:t>
                            </w:r>
                            <w:r>
                              <w:rPr>
                                <w:rFonts w:ascii="Helvetica Neue"/>
                                <w:color w:val="A4D49C"/>
                                <w:spacing w:val="-1"/>
                                <w:sz w:val="32"/>
                              </w:rPr>
                              <w:t xml:space="preserve"> </w:t>
                            </w:r>
                            <w:r>
                              <w:rPr>
                                <w:rFonts w:ascii="Helvetica Neue"/>
                                <w:color w:val="A4D49C"/>
                                <w:sz w:val="32"/>
                              </w:rPr>
                              <w:t>Regulation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5709" id="docshape11" o:spid="_x0000_s1027" type="#_x0000_t202" style="position:absolute;left:0;text-align:left;margin-left:12.05pt;margin-top:49.3pt;width:20.65pt;height:417.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" filled="f" stroked="f">
                <v:textbox style="layout-flow:vertical" inset="0,0,0,0">
                  <w:txbxContent>
                    <w:p w14:paraId="6DBAECDA" w14:textId="77777777" w:rsidR="0020616F" w:rsidRDefault="000A4950">
                      <w:pPr>
                        <w:spacing w:before="11"/>
                        <w:ind w:left="20"/>
                        <w:rPr>
                          <w:rFonts w:ascii="Helvetica Neue"/>
                          <w:sz w:val="32"/>
                        </w:rPr>
                      </w:pPr>
                      <w:r>
                        <w:rPr>
                          <w:rFonts w:ascii="Helvetica Neue"/>
                          <w:color w:val="A4D49C"/>
                          <w:sz w:val="32"/>
                        </w:rPr>
                        <w:t>Victorian</w:t>
                      </w:r>
                      <w:r>
                        <w:rPr>
                          <w:rFonts w:ascii="Helvetica Neue"/>
                          <w:color w:val="A4D49C"/>
                          <w:spacing w:val="-1"/>
                          <w:sz w:val="32"/>
                        </w:rPr>
                        <w:t xml:space="preserve"> </w:t>
                      </w:r>
                      <w:r>
                        <w:rPr>
                          <w:rFonts w:ascii="Helvetica Neue"/>
                          <w:color w:val="A4D49C"/>
                          <w:sz w:val="32"/>
                        </w:rPr>
                        <w:t>Commission</w:t>
                      </w:r>
                      <w:r>
                        <w:rPr>
                          <w:rFonts w:ascii="Helvetica Neue"/>
                          <w:color w:val="A4D49C"/>
                          <w:spacing w:val="-1"/>
                          <w:sz w:val="32"/>
                        </w:rPr>
                        <w:t xml:space="preserve"> </w:t>
                      </w:r>
                      <w:r>
                        <w:rPr>
                          <w:rFonts w:ascii="Helvetica Neue"/>
                          <w:color w:val="A4D49C"/>
                          <w:sz w:val="32"/>
                        </w:rPr>
                        <w:t>for</w:t>
                      </w:r>
                      <w:r>
                        <w:rPr>
                          <w:rFonts w:ascii="Helvetica Neue"/>
                          <w:color w:val="A4D49C"/>
                          <w:spacing w:val="-1"/>
                          <w:sz w:val="32"/>
                        </w:rPr>
                        <w:t xml:space="preserve"> </w:t>
                      </w:r>
                      <w:r>
                        <w:rPr>
                          <w:rFonts w:ascii="Helvetica Neue"/>
                          <w:color w:val="A4D49C"/>
                          <w:sz w:val="32"/>
                        </w:rPr>
                        <w:t>Gambling</w:t>
                      </w:r>
                      <w:r>
                        <w:rPr>
                          <w:rFonts w:ascii="Helvetica Neue"/>
                          <w:color w:val="A4D49C"/>
                          <w:spacing w:val="-1"/>
                          <w:sz w:val="32"/>
                        </w:rPr>
                        <w:t xml:space="preserve"> </w:t>
                      </w:r>
                      <w:r>
                        <w:rPr>
                          <w:rFonts w:ascii="Helvetica Neue"/>
                          <w:color w:val="A4D49C"/>
                          <w:sz w:val="32"/>
                        </w:rPr>
                        <w:t>and</w:t>
                      </w:r>
                      <w:r>
                        <w:rPr>
                          <w:rFonts w:ascii="Helvetica Neue"/>
                          <w:color w:val="A4D49C"/>
                          <w:spacing w:val="-1"/>
                          <w:sz w:val="32"/>
                        </w:rPr>
                        <w:t xml:space="preserve"> </w:t>
                      </w:r>
                      <w:r>
                        <w:rPr>
                          <w:rFonts w:ascii="Helvetica Neue"/>
                          <w:color w:val="A4D49C"/>
                          <w:sz w:val="32"/>
                        </w:rPr>
                        <w:t>Liquor</w:t>
                      </w:r>
                      <w:r>
                        <w:rPr>
                          <w:rFonts w:ascii="Helvetica Neue"/>
                          <w:color w:val="A4D49C"/>
                          <w:spacing w:val="-1"/>
                          <w:sz w:val="32"/>
                        </w:rPr>
                        <w:t xml:space="preserve"> </w:t>
                      </w:r>
                      <w:r>
                        <w:rPr>
                          <w:rFonts w:ascii="Helvetica Neue"/>
                          <w:color w:val="A4D49C"/>
                          <w:sz w:val="32"/>
                        </w:rPr>
                        <w:t>Regulation</w:t>
                      </w:r>
                    </w:p>
                  </w:txbxContent>
                </v:textbox>
                <w10:wrap anchorx="page" anchory="page"/>
              </v:shape>
            </w:pict>
          </mc:Fallback>
        </mc:AlternateContent>
      </w:r>
      <w:r>
        <w:rPr>
          <w:color w:val="003F5F"/>
          <w:sz w:val="20"/>
        </w:rPr>
        <w:t>2</w:t>
      </w:r>
    </w:p>
    <w:p w14:paraId="389B5063" w14:textId="77777777" w:rsidR="0020616F" w:rsidRDefault="0020616F">
      <w:pPr>
        <w:spacing w:line="186" w:lineRule="exact"/>
        <w:jc w:val="right"/>
        <w:rPr>
          <w:sz w:val="20"/>
        </w:rPr>
        <w:sectPr w:rsidR="0020616F">
          <w:type w:val="continuous"/>
          <w:pgSz w:w="11910" w:h="16840"/>
          <w:pgMar w:top="0" w:right="400" w:bottom="0" w:left="1280" w:header="720" w:footer="720" w:gutter="0"/>
          <w:cols w:space="720"/>
        </w:sectPr>
      </w:pPr>
    </w:p>
    <w:p w14:paraId="3967B431" w14:textId="69111699" w:rsidR="0020616F" w:rsidRDefault="000A4950">
      <w:pPr>
        <w:pStyle w:val="BodyText"/>
        <w:rPr>
          <w:sz w:val="20"/>
        </w:rPr>
      </w:pPr>
      <w:r>
        <w:rPr>
          <w:noProof/>
        </w:rPr>
        <w:lastRenderedPageBreak/>
        <w:drawing>
          <wp:anchor distT="0" distB="0" distL="0" distR="0" simplePos="0" relativeHeight="487407616" behindDoc="1" locked="0" layoutInCell="1" allowOverlap="1" wp14:anchorId="775BB83A" wp14:editId="14B77F9C">
            <wp:simplePos x="0" y="0"/>
            <wp:positionH relativeFrom="page">
              <wp:posOffset>0</wp:posOffset>
            </wp:positionH>
            <wp:positionV relativeFrom="page">
              <wp:posOffset>1313993</wp:posOffset>
            </wp:positionV>
            <wp:extent cx="7560005" cy="937801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7560005" cy="9378010"/>
                    </a:xfrm>
                    <a:prstGeom prst="rect">
                      <a:avLst/>
                    </a:prstGeom>
                  </pic:spPr>
                </pic:pic>
              </a:graphicData>
            </a:graphic>
          </wp:anchor>
        </w:drawing>
      </w:r>
      <w:r>
        <w:rPr>
          <w:noProof/>
        </w:rPr>
        <mc:AlternateContent>
          <mc:Choice Requires="wpg">
            <w:drawing>
              <wp:anchor distT="0" distB="0" distL="114300" distR="114300" simplePos="0" relativeHeight="487408128" behindDoc="1" locked="0" layoutInCell="1" allowOverlap="1" wp14:anchorId="5EA744EF" wp14:editId="7F75E64D">
                <wp:simplePos x="0" y="0"/>
                <wp:positionH relativeFrom="page">
                  <wp:posOffset>1080135</wp:posOffset>
                </wp:positionH>
                <wp:positionV relativeFrom="page">
                  <wp:posOffset>4843145</wp:posOffset>
                </wp:positionV>
                <wp:extent cx="6480175" cy="5849620"/>
                <wp:effectExtent l="0" t="0" r="0" b="0"/>
                <wp:wrapNone/>
                <wp:docPr id="2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849620"/>
                          <a:chOff x="1701" y="7627"/>
                          <a:chExt cx="10205" cy="9212"/>
                        </a:xfrm>
                      </wpg:grpSpPr>
                      <wps:wsp>
                        <wps:cNvPr id="23" name="docshape13"/>
                        <wps:cNvSpPr>
                          <a:spLocks/>
                        </wps:cNvSpPr>
                        <wps:spPr bwMode="auto">
                          <a:xfrm>
                            <a:off x="2551" y="7626"/>
                            <a:ext cx="9355" cy="9212"/>
                          </a:xfrm>
                          <a:custGeom>
                            <a:avLst/>
                            <a:gdLst>
                              <a:gd name="T0" fmla="+- 0 6677 2551"/>
                              <a:gd name="T1" fmla="*/ T0 w 9355"/>
                              <a:gd name="T2" fmla="+- 0 13294 7627"/>
                              <a:gd name="T3" fmla="*/ 13294 h 9212"/>
                              <a:gd name="T4" fmla="+- 0 6700 2551"/>
                              <a:gd name="T5" fmla="*/ T4 w 9355"/>
                              <a:gd name="T6" fmla="+- 0 12906 7627"/>
                              <a:gd name="T7" fmla="*/ 12906 h 9212"/>
                              <a:gd name="T8" fmla="+- 0 6750 2551"/>
                              <a:gd name="T9" fmla="*/ T8 w 9355"/>
                              <a:gd name="T10" fmla="+- 0 12523 7627"/>
                              <a:gd name="T11" fmla="*/ 12523 h 9212"/>
                              <a:gd name="T12" fmla="+- 0 6826 2551"/>
                              <a:gd name="T13" fmla="*/ T12 w 9355"/>
                              <a:gd name="T14" fmla="+- 0 12144 7627"/>
                              <a:gd name="T15" fmla="*/ 12144 h 9212"/>
                              <a:gd name="T16" fmla="+- 0 6929 2551"/>
                              <a:gd name="T17" fmla="*/ T16 w 9355"/>
                              <a:gd name="T18" fmla="+- 0 11771 7627"/>
                              <a:gd name="T19" fmla="*/ 11771 h 9212"/>
                              <a:gd name="T20" fmla="+- 0 7059 2551"/>
                              <a:gd name="T21" fmla="*/ T20 w 9355"/>
                              <a:gd name="T22" fmla="+- 0 11405 7627"/>
                              <a:gd name="T23" fmla="*/ 11405 h 9212"/>
                              <a:gd name="T24" fmla="+- 0 7216 2551"/>
                              <a:gd name="T25" fmla="*/ T24 w 9355"/>
                              <a:gd name="T26" fmla="+- 0 11047 7627"/>
                              <a:gd name="T27" fmla="*/ 11047 h 9212"/>
                              <a:gd name="T28" fmla="+- 0 7400 2551"/>
                              <a:gd name="T29" fmla="*/ T28 w 9355"/>
                              <a:gd name="T30" fmla="+- 0 10698 7627"/>
                              <a:gd name="T31" fmla="*/ 10698 h 9212"/>
                              <a:gd name="T32" fmla="+- 0 7613 2551"/>
                              <a:gd name="T33" fmla="*/ T32 w 9355"/>
                              <a:gd name="T34" fmla="+- 0 10359 7627"/>
                              <a:gd name="T35" fmla="*/ 10359 h 9212"/>
                              <a:gd name="T36" fmla="+- 0 7062 2551"/>
                              <a:gd name="T37" fmla="*/ T36 w 9355"/>
                              <a:gd name="T38" fmla="+- 0 10523 7627"/>
                              <a:gd name="T39" fmla="*/ 10523 h 9212"/>
                              <a:gd name="T40" fmla="+- 0 6630 2551"/>
                              <a:gd name="T41" fmla="*/ T40 w 9355"/>
                              <a:gd name="T42" fmla="+- 0 10678 7627"/>
                              <a:gd name="T43" fmla="*/ 10678 h 9212"/>
                              <a:gd name="T44" fmla="+- 0 6220 2551"/>
                              <a:gd name="T45" fmla="*/ T44 w 9355"/>
                              <a:gd name="T46" fmla="+- 0 10848 7627"/>
                              <a:gd name="T47" fmla="*/ 10848 h 9212"/>
                              <a:gd name="T48" fmla="+- 0 5834 2551"/>
                              <a:gd name="T49" fmla="*/ T48 w 9355"/>
                              <a:gd name="T50" fmla="+- 0 11032 7627"/>
                              <a:gd name="T51" fmla="*/ 11032 h 9212"/>
                              <a:gd name="T52" fmla="+- 0 5471 2551"/>
                              <a:gd name="T53" fmla="*/ T52 w 9355"/>
                              <a:gd name="T54" fmla="+- 0 11230 7627"/>
                              <a:gd name="T55" fmla="*/ 11230 h 9212"/>
                              <a:gd name="T56" fmla="+- 0 5130 2551"/>
                              <a:gd name="T57" fmla="*/ T56 w 9355"/>
                              <a:gd name="T58" fmla="+- 0 11441 7627"/>
                              <a:gd name="T59" fmla="*/ 11441 h 9212"/>
                              <a:gd name="T60" fmla="+- 0 4812 2551"/>
                              <a:gd name="T61" fmla="*/ T60 w 9355"/>
                              <a:gd name="T62" fmla="+- 0 11665 7627"/>
                              <a:gd name="T63" fmla="*/ 11665 h 9212"/>
                              <a:gd name="T64" fmla="+- 0 4516 2551"/>
                              <a:gd name="T65" fmla="*/ T64 w 9355"/>
                              <a:gd name="T66" fmla="+- 0 11901 7627"/>
                              <a:gd name="T67" fmla="*/ 11901 h 9212"/>
                              <a:gd name="T68" fmla="+- 0 4242 2551"/>
                              <a:gd name="T69" fmla="*/ T68 w 9355"/>
                              <a:gd name="T70" fmla="+- 0 12147 7627"/>
                              <a:gd name="T71" fmla="*/ 12147 h 9212"/>
                              <a:gd name="T72" fmla="+- 0 3989 2551"/>
                              <a:gd name="T73" fmla="*/ T72 w 9355"/>
                              <a:gd name="T74" fmla="+- 0 12405 7627"/>
                              <a:gd name="T75" fmla="*/ 12405 h 9212"/>
                              <a:gd name="T76" fmla="+- 0 3758 2551"/>
                              <a:gd name="T77" fmla="*/ T76 w 9355"/>
                              <a:gd name="T78" fmla="+- 0 12672 7627"/>
                              <a:gd name="T79" fmla="*/ 12672 h 9212"/>
                              <a:gd name="T80" fmla="+- 0 3547 2551"/>
                              <a:gd name="T81" fmla="*/ T80 w 9355"/>
                              <a:gd name="T82" fmla="+- 0 12948 7627"/>
                              <a:gd name="T83" fmla="*/ 12948 h 9212"/>
                              <a:gd name="T84" fmla="+- 0 3358 2551"/>
                              <a:gd name="T85" fmla="*/ T84 w 9355"/>
                              <a:gd name="T86" fmla="+- 0 13232 7627"/>
                              <a:gd name="T87" fmla="*/ 13232 h 9212"/>
                              <a:gd name="T88" fmla="+- 0 3189 2551"/>
                              <a:gd name="T89" fmla="*/ T88 w 9355"/>
                              <a:gd name="T90" fmla="+- 0 13525 7627"/>
                              <a:gd name="T91" fmla="*/ 13525 h 9212"/>
                              <a:gd name="T92" fmla="+- 0 3041 2551"/>
                              <a:gd name="T93" fmla="*/ T92 w 9355"/>
                              <a:gd name="T94" fmla="+- 0 13824 7627"/>
                              <a:gd name="T95" fmla="*/ 13824 h 9212"/>
                              <a:gd name="T96" fmla="+- 0 2913 2551"/>
                              <a:gd name="T97" fmla="*/ T96 w 9355"/>
                              <a:gd name="T98" fmla="+- 0 14130 7627"/>
                              <a:gd name="T99" fmla="*/ 14130 h 9212"/>
                              <a:gd name="T100" fmla="+- 0 2804 2551"/>
                              <a:gd name="T101" fmla="*/ T100 w 9355"/>
                              <a:gd name="T102" fmla="+- 0 14442 7627"/>
                              <a:gd name="T103" fmla="*/ 14442 h 9212"/>
                              <a:gd name="T104" fmla="+- 0 2716 2551"/>
                              <a:gd name="T105" fmla="*/ T104 w 9355"/>
                              <a:gd name="T106" fmla="+- 0 14759 7627"/>
                              <a:gd name="T107" fmla="*/ 14759 h 9212"/>
                              <a:gd name="T108" fmla="+- 0 2646 2551"/>
                              <a:gd name="T109" fmla="*/ T108 w 9355"/>
                              <a:gd name="T110" fmla="+- 0 15080 7627"/>
                              <a:gd name="T111" fmla="*/ 15080 h 9212"/>
                              <a:gd name="T112" fmla="+- 0 2596 2551"/>
                              <a:gd name="T113" fmla="*/ T112 w 9355"/>
                              <a:gd name="T114" fmla="+- 0 15405 7627"/>
                              <a:gd name="T115" fmla="*/ 15405 h 9212"/>
                              <a:gd name="T116" fmla="+- 0 2564 2551"/>
                              <a:gd name="T117" fmla="*/ T116 w 9355"/>
                              <a:gd name="T118" fmla="+- 0 15733 7627"/>
                              <a:gd name="T119" fmla="*/ 15733 h 9212"/>
                              <a:gd name="T120" fmla="+- 0 2552 2551"/>
                              <a:gd name="T121" fmla="*/ T120 w 9355"/>
                              <a:gd name="T122" fmla="+- 0 16064 7627"/>
                              <a:gd name="T123" fmla="*/ 16064 h 9212"/>
                              <a:gd name="T124" fmla="+- 0 11906 2551"/>
                              <a:gd name="T125" fmla="*/ T124 w 9355"/>
                              <a:gd name="T126" fmla="+- 0 7627 7627"/>
                              <a:gd name="T127" fmla="*/ 7627 h 9212"/>
                              <a:gd name="T128" fmla="+- 0 11550 2551"/>
                              <a:gd name="T129" fmla="*/ T128 w 9355"/>
                              <a:gd name="T130" fmla="+- 0 7723 7627"/>
                              <a:gd name="T131" fmla="*/ 7723 h 9212"/>
                              <a:gd name="T132" fmla="+- 0 11168 2551"/>
                              <a:gd name="T133" fmla="*/ T132 w 9355"/>
                              <a:gd name="T134" fmla="+- 0 7841 7627"/>
                              <a:gd name="T135" fmla="*/ 7841 h 9212"/>
                              <a:gd name="T136" fmla="+- 0 10803 2551"/>
                              <a:gd name="T137" fmla="*/ T136 w 9355"/>
                              <a:gd name="T138" fmla="+- 0 7971 7627"/>
                              <a:gd name="T139" fmla="*/ 7971 h 9212"/>
                              <a:gd name="T140" fmla="+- 0 10455 2551"/>
                              <a:gd name="T141" fmla="*/ T140 w 9355"/>
                              <a:gd name="T142" fmla="+- 0 8112 7627"/>
                              <a:gd name="T143" fmla="*/ 8112 h 9212"/>
                              <a:gd name="T144" fmla="+- 0 10123 2551"/>
                              <a:gd name="T145" fmla="*/ T144 w 9355"/>
                              <a:gd name="T146" fmla="+- 0 8264 7627"/>
                              <a:gd name="T147" fmla="*/ 8264 h 9212"/>
                              <a:gd name="T148" fmla="+- 0 9808 2551"/>
                              <a:gd name="T149" fmla="*/ T148 w 9355"/>
                              <a:gd name="T150" fmla="+- 0 8425 7627"/>
                              <a:gd name="T151" fmla="*/ 8425 h 9212"/>
                              <a:gd name="T152" fmla="+- 0 9509 2551"/>
                              <a:gd name="T153" fmla="*/ T152 w 9355"/>
                              <a:gd name="T154" fmla="+- 0 8596 7627"/>
                              <a:gd name="T155" fmla="*/ 8596 h 9212"/>
                              <a:gd name="T156" fmla="+- 0 9225 2551"/>
                              <a:gd name="T157" fmla="*/ T156 w 9355"/>
                              <a:gd name="T158" fmla="+- 0 8776 7627"/>
                              <a:gd name="T159" fmla="*/ 8776 h 9212"/>
                              <a:gd name="T160" fmla="+- 0 8958 2551"/>
                              <a:gd name="T161" fmla="*/ T160 w 9355"/>
                              <a:gd name="T162" fmla="+- 0 8966 7627"/>
                              <a:gd name="T163" fmla="*/ 8966 h 9212"/>
                              <a:gd name="T164" fmla="+- 0 8707 2551"/>
                              <a:gd name="T165" fmla="*/ T164 w 9355"/>
                              <a:gd name="T166" fmla="+- 0 9163 7627"/>
                              <a:gd name="T167" fmla="*/ 9163 h 9212"/>
                              <a:gd name="T168" fmla="+- 0 8471 2551"/>
                              <a:gd name="T169" fmla="*/ T168 w 9355"/>
                              <a:gd name="T170" fmla="+- 0 9369 7627"/>
                              <a:gd name="T171" fmla="*/ 9369 h 9212"/>
                              <a:gd name="T172" fmla="+- 0 8250 2551"/>
                              <a:gd name="T173" fmla="*/ T172 w 9355"/>
                              <a:gd name="T174" fmla="+- 0 9582 7627"/>
                              <a:gd name="T175" fmla="*/ 9582 h 9212"/>
                              <a:gd name="T176" fmla="+- 0 8045 2551"/>
                              <a:gd name="T177" fmla="*/ T176 w 9355"/>
                              <a:gd name="T178" fmla="+- 0 9803 7627"/>
                              <a:gd name="T179" fmla="*/ 9803 h 9212"/>
                              <a:gd name="T180" fmla="+- 0 7854 2551"/>
                              <a:gd name="T181" fmla="*/ T180 w 9355"/>
                              <a:gd name="T182" fmla="+- 0 10030 7627"/>
                              <a:gd name="T183" fmla="*/ 10030 h 9212"/>
                              <a:gd name="T184" fmla="+- 0 7679 2551"/>
                              <a:gd name="T185" fmla="*/ T184 w 9355"/>
                              <a:gd name="T186" fmla="+- 0 10264 7627"/>
                              <a:gd name="T187" fmla="*/ 10264 h 9212"/>
                              <a:gd name="T188" fmla="+- 0 7817 2551"/>
                              <a:gd name="T189" fmla="*/ T188 w 9355"/>
                              <a:gd name="T190" fmla="+- 0 10306 7627"/>
                              <a:gd name="T191" fmla="*/ 10306 h 9212"/>
                              <a:gd name="T192" fmla="+- 0 8167 2551"/>
                              <a:gd name="T193" fmla="*/ T192 w 9355"/>
                              <a:gd name="T194" fmla="+- 0 10224 7627"/>
                              <a:gd name="T195" fmla="*/ 10224 h 9212"/>
                              <a:gd name="T196" fmla="+- 0 8529 2551"/>
                              <a:gd name="T197" fmla="*/ T196 w 9355"/>
                              <a:gd name="T198" fmla="+- 0 10151 7627"/>
                              <a:gd name="T199" fmla="*/ 10151 h 9212"/>
                              <a:gd name="T200" fmla="+- 0 8902 2551"/>
                              <a:gd name="T201" fmla="*/ T200 w 9355"/>
                              <a:gd name="T202" fmla="+- 0 10087 7627"/>
                              <a:gd name="T203" fmla="*/ 10087 h 9212"/>
                              <a:gd name="T204" fmla="+- 0 9289 2551"/>
                              <a:gd name="T205" fmla="*/ T204 w 9355"/>
                              <a:gd name="T206" fmla="+- 0 10032 7627"/>
                              <a:gd name="T207" fmla="*/ 10032 h 9212"/>
                              <a:gd name="T208" fmla="+- 0 9688 2551"/>
                              <a:gd name="T209" fmla="*/ T208 w 9355"/>
                              <a:gd name="T210" fmla="+- 0 9987 7627"/>
                              <a:gd name="T211" fmla="*/ 9987 h 9212"/>
                              <a:gd name="T212" fmla="+- 0 10100 2551"/>
                              <a:gd name="T213" fmla="*/ T212 w 9355"/>
                              <a:gd name="T214" fmla="+- 0 9952 7627"/>
                              <a:gd name="T215" fmla="*/ 9952 h 9212"/>
                              <a:gd name="T216" fmla="+- 0 10525 2551"/>
                              <a:gd name="T217" fmla="*/ T216 w 9355"/>
                              <a:gd name="T218" fmla="+- 0 9927 7627"/>
                              <a:gd name="T219" fmla="*/ 9927 h 9212"/>
                              <a:gd name="T220" fmla="+- 0 10963 2551"/>
                              <a:gd name="T221" fmla="*/ T220 w 9355"/>
                              <a:gd name="T222" fmla="+- 0 9913 7627"/>
                              <a:gd name="T223" fmla="*/ 9913 h 9212"/>
                              <a:gd name="T224" fmla="+- 0 11906 2551"/>
                              <a:gd name="T225" fmla="*/ T224 w 9355"/>
                              <a:gd name="T226" fmla="+- 0 7627 7627"/>
                              <a:gd name="T227" fmla="*/ 7627 h 9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55" h="9212">
                                <a:moveTo>
                                  <a:pt x="9355" y="6739"/>
                                </a:moveTo>
                                <a:lnTo>
                                  <a:pt x="4124" y="6739"/>
                                </a:lnTo>
                                <a:lnTo>
                                  <a:pt x="4124" y="5823"/>
                                </a:lnTo>
                                <a:lnTo>
                                  <a:pt x="4124" y="5745"/>
                                </a:lnTo>
                                <a:lnTo>
                                  <a:pt x="4126" y="5667"/>
                                </a:lnTo>
                                <a:lnTo>
                                  <a:pt x="4128" y="5589"/>
                                </a:lnTo>
                                <a:lnTo>
                                  <a:pt x="4132" y="5512"/>
                                </a:lnTo>
                                <a:lnTo>
                                  <a:pt x="4137" y="5434"/>
                                </a:lnTo>
                                <a:lnTo>
                                  <a:pt x="4142" y="5357"/>
                                </a:lnTo>
                                <a:lnTo>
                                  <a:pt x="4149" y="5279"/>
                                </a:lnTo>
                                <a:lnTo>
                                  <a:pt x="4157" y="5202"/>
                                </a:lnTo>
                                <a:lnTo>
                                  <a:pt x="4166" y="5125"/>
                                </a:lnTo>
                                <a:lnTo>
                                  <a:pt x="4176" y="5049"/>
                                </a:lnTo>
                                <a:lnTo>
                                  <a:pt x="4187" y="4972"/>
                                </a:lnTo>
                                <a:lnTo>
                                  <a:pt x="4199" y="4896"/>
                                </a:lnTo>
                                <a:lnTo>
                                  <a:pt x="4212" y="4819"/>
                                </a:lnTo>
                                <a:lnTo>
                                  <a:pt x="4226" y="4743"/>
                                </a:lnTo>
                                <a:lnTo>
                                  <a:pt x="4241" y="4668"/>
                                </a:lnTo>
                                <a:lnTo>
                                  <a:pt x="4257" y="4592"/>
                                </a:lnTo>
                                <a:lnTo>
                                  <a:pt x="4275" y="4517"/>
                                </a:lnTo>
                                <a:lnTo>
                                  <a:pt x="4293" y="4442"/>
                                </a:lnTo>
                                <a:lnTo>
                                  <a:pt x="4313" y="4367"/>
                                </a:lnTo>
                                <a:lnTo>
                                  <a:pt x="4333" y="4292"/>
                                </a:lnTo>
                                <a:lnTo>
                                  <a:pt x="4355" y="4218"/>
                                </a:lnTo>
                                <a:lnTo>
                                  <a:pt x="4378" y="4144"/>
                                </a:lnTo>
                                <a:lnTo>
                                  <a:pt x="4401" y="4070"/>
                                </a:lnTo>
                                <a:lnTo>
                                  <a:pt x="4426" y="3996"/>
                                </a:lnTo>
                                <a:lnTo>
                                  <a:pt x="4452" y="3923"/>
                                </a:lnTo>
                                <a:lnTo>
                                  <a:pt x="4479" y="3850"/>
                                </a:lnTo>
                                <a:lnTo>
                                  <a:pt x="4508" y="3778"/>
                                </a:lnTo>
                                <a:lnTo>
                                  <a:pt x="4537" y="3705"/>
                                </a:lnTo>
                                <a:lnTo>
                                  <a:pt x="4567" y="3633"/>
                                </a:lnTo>
                                <a:lnTo>
                                  <a:pt x="4599" y="3562"/>
                                </a:lnTo>
                                <a:lnTo>
                                  <a:pt x="4631" y="3491"/>
                                </a:lnTo>
                                <a:lnTo>
                                  <a:pt x="4665" y="3420"/>
                                </a:lnTo>
                                <a:lnTo>
                                  <a:pt x="4699" y="3349"/>
                                </a:lnTo>
                                <a:lnTo>
                                  <a:pt x="4735" y="3279"/>
                                </a:lnTo>
                                <a:lnTo>
                                  <a:pt x="4772" y="3209"/>
                                </a:lnTo>
                                <a:lnTo>
                                  <a:pt x="4810" y="3140"/>
                                </a:lnTo>
                                <a:lnTo>
                                  <a:pt x="4849" y="3071"/>
                                </a:lnTo>
                                <a:lnTo>
                                  <a:pt x="4890" y="3002"/>
                                </a:lnTo>
                                <a:lnTo>
                                  <a:pt x="4931" y="2934"/>
                                </a:lnTo>
                                <a:lnTo>
                                  <a:pt x="4973" y="2866"/>
                                </a:lnTo>
                                <a:lnTo>
                                  <a:pt x="5017" y="2799"/>
                                </a:lnTo>
                                <a:lnTo>
                                  <a:pt x="5062" y="2732"/>
                                </a:lnTo>
                                <a:lnTo>
                                  <a:pt x="4874" y="2784"/>
                                </a:lnTo>
                                <a:lnTo>
                                  <a:pt x="4782" y="2811"/>
                                </a:lnTo>
                                <a:lnTo>
                                  <a:pt x="4691" y="2839"/>
                                </a:lnTo>
                                <a:lnTo>
                                  <a:pt x="4601" y="2867"/>
                                </a:lnTo>
                                <a:lnTo>
                                  <a:pt x="4511" y="2896"/>
                                </a:lnTo>
                                <a:lnTo>
                                  <a:pt x="4423" y="2926"/>
                                </a:lnTo>
                                <a:lnTo>
                                  <a:pt x="4335" y="2956"/>
                                </a:lnTo>
                                <a:lnTo>
                                  <a:pt x="4249" y="2987"/>
                                </a:lnTo>
                                <a:lnTo>
                                  <a:pt x="4163" y="3019"/>
                                </a:lnTo>
                                <a:lnTo>
                                  <a:pt x="4079" y="3051"/>
                                </a:lnTo>
                                <a:lnTo>
                                  <a:pt x="3995" y="3084"/>
                                </a:lnTo>
                                <a:lnTo>
                                  <a:pt x="3912" y="3117"/>
                                </a:lnTo>
                                <a:lnTo>
                                  <a:pt x="3830" y="3151"/>
                                </a:lnTo>
                                <a:lnTo>
                                  <a:pt x="3749" y="3185"/>
                                </a:lnTo>
                                <a:lnTo>
                                  <a:pt x="3669" y="3221"/>
                                </a:lnTo>
                                <a:lnTo>
                                  <a:pt x="3590" y="3256"/>
                                </a:lnTo>
                                <a:lnTo>
                                  <a:pt x="3512" y="3293"/>
                                </a:lnTo>
                                <a:lnTo>
                                  <a:pt x="3435" y="3329"/>
                                </a:lnTo>
                                <a:lnTo>
                                  <a:pt x="3359" y="3367"/>
                                </a:lnTo>
                                <a:lnTo>
                                  <a:pt x="3283" y="3405"/>
                                </a:lnTo>
                                <a:lnTo>
                                  <a:pt x="3209" y="3443"/>
                                </a:lnTo>
                                <a:lnTo>
                                  <a:pt x="3135" y="3482"/>
                                </a:lnTo>
                                <a:lnTo>
                                  <a:pt x="3062" y="3522"/>
                                </a:lnTo>
                                <a:lnTo>
                                  <a:pt x="2991" y="3562"/>
                                </a:lnTo>
                                <a:lnTo>
                                  <a:pt x="2920" y="3603"/>
                                </a:lnTo>
                                <a:lnTo>
                                  <a:pt x="2850" y="3644"/>
                                </a:lnTo>
                                <a:lnTo>
                                  <a:pt x="2781" y="3686"/>
                                </a:lnTo>
                                <a:lnTo>
                                  <a:pt x="2713" y="3728"/>
                                </a:lnTo>
                                <a:lnTo>
                                  <a:pt x="2646" y="3771"/>
                                </a:lnTo>
                                <a:lnTo>
                                  <a:pt x="2579" y="3814"/>
                                </a:lnTo>
                                <a:lnTo>
                                  <a:pt x="2514" y="3858"/>
                                </a:lnTo>
                                <a:lnTo>
                                  <a:pt x="2449" y="3902"/>
                                </a:lnTo>
                                <a:lnTo>
                                  <a:pt x="2386" y="3947"/>
                                </a:lnTo>
                                <a:lnTo>
                                  <a:pt x="2323" y="3992"/>
                                </a:lnTo>
                                <a:lnTo>
                                  <a:pt x="2261" y="4038"/>
                                </a:lnTo>
                                <a:lnTo>
                                  <a:pt x="2200" y="4084"/>
                                </a:lnTo>
                                <a:lnTo>
                                  <a:pt x="2140" y="4131"/>
                                </a:lnTo>
                                <a:lnTo>
                                  <a:pt x="2081" y="4178"/>
                                </a:lnTo>
                                <a:lnTo>
                                  <a:pt x="2022" y="4226"/>
                                </a:lnTo>
                                <a:lnTo>
                                  <a:pt x="1965" y="4274"/>
                                </a:lnTo>
                                <a:lnTo>
                                  <a:pt x="1908" y="4322"/>
                                </a:lnTo>
                                <a:lnTo>
                                  <a:pt x="1852" y="4371"/>
                                </a:lnTo>
                                <a:lnTo>
                                  <a:pt x="1798" y="4420"/>
                                </a:lnTo>
                                <a:lnTo>
                                  <a:pt x="1744" y="4470"/>
                                </a:lnTo>
                                <a:lnTo>
                                  <a:pt x="1691" y="4520"/>
                                </a:lnTo>
                                <a:lnTo>
                                  <a:pt x="1638" y="4571"/>
                                </a:lnTo>
                                <a:lnTo>
                                  <a:pt x="1587" y="4622"/>
                                </a:lnTo>
                                <a:lnTo>
                                  <a:pt x="1536" y="4673"/>
                                </a:lnTo>
                                <a:lnTo>
                                  <a:pt x="1487" y="4725"/>
                                </a:lnTo>
                                <a:lnTo>
                                  <a:pt x="1438" y="4778"/>
                                </a:lnTo>
                                <a:lnTo>
                                  <a:pt x="1390" y="4830"/>
                                </a:lnTo>
                                <a:lnTo>
                                  <a:pt x="1343" y="4883"/>
                                </a:lnTo>
                                <a:lnTo>
                                  <a:pt x="1297" y="4937"/>
                                </a:lnTo>
                                <a:lnTo>
                                  <a:pt x="1251" y="4990"/>
                                </a:lnTo>
                                <a:lnTo>
                                  <a:pt x="1207" y="5045"/>
                                </a:lnTo>
                                <a:lnTo>
                                  <a:pt x="1163" y="5099"/>
                                </a:lnTo>
                                <a:lnTo>
                                  <a:pt x="1120" y="5154"/>
                                </a:lnTo>
                                <a:lnTo>
                                  <a:pt x="1078" y="5209"/>
                                </a:lnTo>
                                <a:lnTo>
                                  <a:pt x="1037" y="5265"/>
                                </a:lnTo>
                                <a:lnTo>
                                  <a:pt x="996" y="5321"/>
                                </a:lnTo>
                                <a:lnTo>
                                  <a:pt x="957" y="5377"/>
                                </a:lnTo>
                                <a:lnTo>
                                  <a:pt x="918" y="5434"/>
                                </a:lnTo>
                                <a:lnTo>
                                  <a:pt x="880" y="5491"/>
                                </a:lnTo>
                                <a:lnTo>
                                  <a:pt x="843" y="5548"/>
                                </a:lnTo>
                                <a:lnTo>
                                  <a:pt x="807" y="5605"/>
                                </a:lnTo>
                                <a:lnTo>
                                  <a:pt x="772" y="5663"/>
                                </a:lnTo>
                                <a:lnTo>
                                  <a:pt x="737" y="5721"/>
                                </a:lnTo>
                                <a:lnTo>
                                  <a:pt x="703" y="5780"/>
                                </a:lnTo>
                                <a:lnTo>
                                  <a:pt x="670" y="5839"/>
                                </a:lnTo>
                                <a:lnTo>
                                  <a:pt x="638" y="5898"/>
                                </a:lnTo>
                                <a:lnTo>
                                  <a:pt x="607" y="5957"/>
                                </a:lnTo>
                                <a:lnTo>
                                  <a:pt x="577" y="6017"/>
                                </a:lnTo>
                                <a:lnTo>
                                  <a:pt x="547" y="6077"/>
                                </a:lnTo>
                                <a:lnTo>
                                  <a:pt x="518" y="6137"/>
                                </a:lnTo>
                                <a:lnTo>
                                  <a:pt x="490" y="6197"/>
                                </a:lnTo>
                                <a:lnTo>
                                  <a:pt x="463" y="6258"/>
                                </a:lnTo>
                                <a:lnTo>
                                  <a:pt x="436" y="6319"/>
                                </a:lnTo>
                                <a:lnTo>
                                  <a:pt x="411" y="6380"/>
                                </a:lnTo>
                                <a:lnTo>
                                  <a:pt x="386" y="6442"/>
                                </a:lnTo>
                                <a:lnTo>
                                  <a:pt x="362" y="6503"/>
                                </a:lnTo>
                                <a:lnTo>
                                  <a:pt x="339" y="6565"/>
                                </a:lnTo>
                                <a:lnTo>
                                  <a:pt x="316" y="6627"/>
                                </a:lnTo>
                                <a:lnTo>
                                  <a:pt x="294" y="6690"/>
                                </a:lnTo>
                                <a:lnTo>
                                  <a:pt x="274" y="6752"/>
                                </a:lnTo>
                                <a:lnTo>
                                  <a:pt x="253" y="6815"/>
                                </a:lnTo>
                                <a:lnTo>
                                  <a:pt x="234" y="6878"/>
                                </a:lnTo>
                                <a:lnTo>
                                  <a:pt x="216" y="6941"/>
                                </a:lnTo>
                                <a:lnTo>
                                  <a:pt x="198" y="7005"/>
                                </a:lnTo>
                                <a:lnTo>
                                  <a:pt x="181" y="7068"/>
                                </a:lnTo>
                                <a:lnTo>
                                  <a:pt x="165" y="7132"/>
                                </a:lnTo>
                                <a:lnTo>
                                  <a:pt x="149" y="7196"/>
                                </a:lnTo>
                                <a:lnTo>
                                  <a:pt x="135" y="7260"/>
                                </a:lnTo>
                                <a:lnTo>
                                  <a:pt x="121" y="7324"/>
                                </a:lnTo>
                                <a:lnTo>
                                  <a:pt x="108" y="7389"/>
                                </a:lnTo>
                                <a:lnTo>
                                  <a:pt x="95" y="7453"/>
                                </a:lnTo>
                                <a:lnTo>
                                  <a:pt x="84" y="7518"/>
                                </a:lnTo>
                                <a:lnTo>
                                  <a:pt x="73" y="7583"/>
                                </a:lnTo>
                                <a:lnTo>
                                  <a:pt x="63" y="7648"/>
                                </a:lnTo>
                                <a:lnTo>
                                  <a:pt x="53" y="7713"/>
                                </a:lnTo>
                                <a:lnTo>
                                  <a:pt x="45" y="7778"/>
                                </a:lnTo>
                                <a:lnTo>
                                  <a:pt x="37" y="7844"/>
                                </a:lnTo>
                                <a:lnTo>
                                  <a:pt x="30" y="7909"/>
                                </a:lnTo>
                                <a:lnTo>
                                  <a:pt x="24" y="7975"/>
                                </a:lnTo>
                                <a:lnTo>
                                  <a:pt x="18" y="8040"/>
                                </a:lnTo>
                                <a:lnTo>
                                  <a:pt x="13" y="8106"/>
                                </a:lnTo>
                                <a:lnTo>
                                  <a:pt x="9" y="8172"/>
                                </a:lnTo>
                                <a:lnTo>
                                  <a:pt x="6" y="8238"/>
                                </a:lnTo>
                                <a:lnTo>
                                  <a:pt x="3" y="8304"/>
                                </a:lnTo>
                                <a:lnTo>
                                  <a:pt x="2" y="8371"/>
                                </a:lnTo>
                                <a:lnTo>
                                  <a:pt x="1" y="8437"/>
                                </a:lnTo>
                                <a:lnTo>
                                  <a:pt x="0" y="8503"/>
                                </a:lnTo>
                                <a:lnTo>
                                  <a:pt x="0" y="9211"/>
                                </a:lnTo>
                                <a:lnTo>
                                  <a:pt x="9355" y="9211"/>
                                </a:lnTo>
                                <a:lnTo>
                                  <a:pt x="9355" y="6739"/>
                                </a:lnTo>
                                <a:close/>
                                <a:moveTo>
                                  <a:pt x="9355" y="0"/>
                                </a:moveTo>
                                <a:lnTo>
                                  <a:pt x="9317" y="9"/>
                                </a:lnTo>
                                <a:lnTo>
                                  <a:pt x="9237" y="30"/>
                                </a:lnTo>
                                <a:lnTo>
                                  <a:pt x="9157" y="51"/>
                                </a:lnTo>
                                <a:lnTo>
                                  <a:pt x="9078" y="73"/>
                                </a:lnTo>
                                <a:lnTo>
                                  <a:pt x="8999" y="96"/>
                                </a:lnTo>
                                <a:lnTo>
                                  <a:pt x="8921" y="118"/>
                                </a:lnTo>
                                <a:lnTo>
                                  <a:pt x="8844" y="142"/>
                                </a:lnTo>
                                <a:lnTo>
                                  <a:pt x="8768" y="165"/>
                                </a:lnTo>
                                <a:lnTo>
                                  <a:pt x="8692" y="190"/>
                                </a:lnTo>
                                <a:lnTo>
                                  <a:pt x="8617" y="214"/>
                                </a:lnTo>
                                <a:lnTo>
                                  <a:pt x="8543" y="239"/>
                                </a:lnTo>
                                <a:lnTo>
                                  <a:pt x="8469" y="265"/>
                                </a:lnTo>
                                <a:lnTo>
                                  <a:pt x="8396" y="291"/>
                                </a:lnTo>
                                <a:lnTo>
                                  <a:pt x="8324" y="317"/>
                                </a:lnTo>
                                <a:lnTo>
                                  <a:pt x="8252" y="344"/>
                                </a:lnTo>
                                <a:lnTo>
                                  <a:pt x="8181" y="372"/>
                                </a:lnTo>
                                <a:lnTo>
                                  <a:pt x="8111" y="399"/>
                                </a:lnTo>
                                <a:lnTo>
                                  <a:pt x="8041" y="428"/>
                                </a:lnTo>
                                <a:lnTo>
                                  <a:pt x="7972" y="456"/>
                                </a:lnTo>
                                <a:lnTo>
                                  <a:pt x="7904" y="485"/>
                                </a:lnTo>
                                <a:lnTo>
                                  <a:pt x="7836" y="515"/>
                                </a:lnTo>
                                <a:lnTo>
                                  <a:pt x="7769" y="544"/>
                                </a:lnTo>
                                <a:lnTo>
                                  <a:pt x="7703" y="575"/>
                                </a:lnTo>
                                <a:lnTo>
                                  <a:pt x="7637" y="605"/>
                                </a:lnTo>
                                <a:lnTo>
                                  <a:pt x="7572" y="637"/>
                                </a:lnTo>
                                <a:lnTo>
                                  <a:pt x="7508" y="668"/>
                                </a:lnTo>
                                <a:lnTo>
                                  <a:pt x="7444" y="700"/>
                                </a:lnTo>
                                <a:lnTo>
                                  <a:pt x="7381" y="732"/>
                                </a:lnTo>
                                <a:lnTo>
                                  <a:pt x="7319" y="765"/>
                                </a:lnTo>
                                <a:lnTo>
                                  <a:pt x="7257" y="798"/>
                                </a:lnTo>
                                <a:lnTo>
                                  <a:pt x="7196" y="831"/>
                                </a:lnTo>
                                <a:lnTo>
                                  <a:pt x="7135" y="865"/>
                                </a:lnTo>
                                <a:lnTo>
                                  <a:pt x="7075" y="899"/>
                                </a:lnTo>
                                <a:lnTo>
                                  <a:pt x="7016" y="934"/>
                                </a:lnTo>
                                <a:lnTo>
                                  <a:pt x="6958" y="969"/>
                                </a:lnTo>
                                <a:lnTo>
                                  <a:pt x="6900" y="1004"/>
                                </a:lnTo>
                                <a:lnTo>
                                  <a:pt x="6842" y="1040"/>
                                </a:lnTo>
                                <a:lnTo>
                                  <a:pt x="6786" y="1076"/>
                                </a:lnTo>
                                <a:lnTo>
                                  <a:pt x="6730" y="1113"/>
                                </a:lnTo>
                                <a:lnTo>
                                  <a:pt x="6674" y="1149"/>
                                </a:lnTo>
                                <a:lnTo>
                                  <a:pt x="6620" y="1187"/>
                                </a:lnTo>
                                <a:lnTo>
                                  <a:pt x="6566" y="1224"/>
                                </a:lnTo>
                                <a:lnTo>
                                  <a:pt x="6512" y="1262"/>
                                </a:lnTo>
                                <a:lnTo>
                                  <a:pt x="6459" y="1300"/>
                                </a:lnTo>
                                <a:lnTo>
                                  <a:pt x="6407" y="1339"/>
                                </a:lnTo>
                                <a:lnTo>
                                  <a:pt x="6356" y="1377"/>
                                </a:lnTo>
                                <a:lnTo>
                                  <a:pt x="6305" y="1417"/>
                                </a:lnTo>
                                <a:lnTo>
                                  <a:pt x="6254" y="1456"/>
                                </a:lnTo>
                                <a:lnTo>
                                  <a:pt x="6205" y="1496"/>
                                </a:lnTo>
                                <a:lnTo>
                                  <a:pt x="6156" y="1536"/>
                                </a:lnTo>
                                <a:lnTo>
                                  <a:pt x="6107" y="1577"/>
                                </a:lnTo>
                                <a:lnTo>
                                  <a:pt x="6059" y="1618"/>
                                </a:lnTo>
                                <a:lnTo>
                                  <a:pt x="6012" y="1659"/>
                                </a:lnTo>
                                <a:lnTo>
                                  <a:pt x="5966" y="1700"/>
                                </a:lnTo>
                                <a:lnTo>
                                  <a:pt x="5920" y="1742"/>
                                </a:lnTo>
                                <a:lnTo>
                                  <a:pt x="5874" y="1784"/>
                                </a:lnTo>
                                <a:lnTo>
                                  <a:pt x="5829" y="1826"/>
                                </a:lnTo>
                                <a:lnTo>
                                  <a:pt x="5785" y="1869"/>
                                </a:lnTo>
                                <a:lnTo>
                                  <a:pt x="5742" y="1912"/>
                                </a:lnTo>
                                <a:lnTo>
                                  <a:pt x="5699" y="1955"/>
                                </a:lnTo>
                                <a:lnTo>
                                  <a:pt x="5657" y="1999"/>
                                </a:lnTo>
                                <a:lnTo>
                                  <a:pt x="5615" y="2042"/>
                                </a:lnTo>
                                <a:lnTo>
                                  <a:pt x="5574" y="2087"/>
                                </a:lnTo>
                                <a:lnTo>
                                  <a:pt x="5533" y="2131"/>
                                </a:lnTo>
                                <a:lnTo>
                                  <a:pt x="5494" y="2176"/>
                                </a:lnTo>
                                <a:lnTo>
                                  <a:pt x="5454" y="2221"/>
                                </a:lnTo>
                                <a:lnTo>
                                  <a:pt x="5416" y="2266"/>
                                </a:lnTo>
                                <a:lnTo>
                                  <a:pt x="5378" y="2311"/>
                                </a:lnTo>
                                <a:lnTo>
                                  <a:pt x="5340" y="2357"/>
                                </a:lnTo>
                                <a:lnTo>
                                  <a:pt x="5303" y="2403"/>
                                </a:lnTo>
                                <a:lnTo>
                                  <a:pt x="5267" y="2449"/>
                                </a:lnTo>
                                <a:lnTo>
                                  <a:pt x="5231" y="2496"/>
                                </a:lnTo>
                                <a:lnTo>
                                  <a:pt x="5196" y="2542"/>
                                </a:lnTo>
                                <a:lnTo>
                                  <a:pt x="5162" y="2589"/>
                                </a:lnTo>
                                <a:lnTo>
                                  <a:pt x="5128" y="2637"/>
                                </a:lnTo>
                                <a:lnTo>
                                  <a:pt x="5094" y="2684"/>
                                </a:lnTo>
                                <a:lnTo>
                                  <a:pt x="5062" y="2732"/>
                                </a:lnTo>
                                <a:lnTo>
                                  <a:pt x="5129" y="2714"/>
                                </a:lnTo>
                                <a:lnTo>
                                  <a:pt x="5197" y="2696"/>
                                </a:lnTo>
                                <a:lnTo>
                                  <a:pt x="5266" y="2679"/>
                                </a:lnTo>
                                <a:lnTo>
                                  <a:pt x="5335" y="2662"/>
                                </a:lnTo>
                                <a:lnTo>
                                  <a:pt x="5404" y="2645"/>
                                </a:lnTo>
                                <a:lnTo>
                                  <a:pt x="5474" y="2629"/>
                                </a:lnTo>
                                <a:lnTo>
                                  <a:pt x="5545" y="2613"/>
                                </a:lnTo>
                                <a:lnTo>
                                  <a:pt x="5616" y="2597"/>
                                </a:lnTo>
                                <a:lnTo>
                                  <a:pt x="5687" y="2582"/>
                                </a:lnTo>
                                <a:lnTo>
                                  <a:pt x="5759" y="2567"/>
                                </a:lnTo>
                                <a:lnTo>
                                  <a:pt x="5831" y="2552"/>
                                </a:lnTo>
                                <a:lnTo>
                                  <a:pt x="5904" y="2538"/>
                                </a:lnTo>
                                <a:lnTo>
                                  <a:pt x="5978" y="2524"/>
                                </a:lnTo>
                                <a:lnTo>
                                  <a:pt x="6051" y="2511"/>
                                </a:lnTo>
                                <a:lnTo>
                                  <a:pt x="6126" y="2498"/>
                                </a:lnTo>
                                <a:lnTo>
                                  <a:pt x="6200" y="2485"/>
                                </a:lnTo>
                                <a:lnTo>
                                  <a:pt x="6276" y="2472"/>
                                </a:lnTo>
                                <a:lnTo>
                                  <a:pt x="6351" y="2460"/>
                                </a:lnTo>
                                <a:lnTo>
                                  <a:pt x="6428" y="2449"/>
                                </a:lnTo>
                                <a:lnTo>
                                  <a:pt x="6505" y="2437"/>
                                </a:lnTo>
                                <a:lnTo>
                                  <a:pt x="6582" y="2426"/>
                                </a:lnTo>
                                <a:lnTo>
                                  <a:pt x="6660" y="2416"/>
                                </a:lnTo>
                                <a:lnTo>
                                  <a:pt x="6738" y="2405"/>
                                </a:lnTo>
                                <a:lnTo>
                                  <a:pt x="6817" y="2396"/>
                                </a:lnTo>
                                <a:lnTo>
                                  <a:pt x="6896" y="2386"/>
                                </a:lnTo>
                                <a:lnTo>
                                  <a:pt x="6976" y="2377"/>
                                </a:lnTo>
                                <a:lnTo>
                                  <a:pt x="7056" y="2369"/>
                                </a:lnTo>
                                <a:lnTo>
                                  <a:pt x="7137" y="2360"/>
                                </a:lnTo>
                                <a:lnTo>
                                  <a:pt x="7218" y="2353"/>
                                </a:lnTo>
                                <a:lnTo>
                                  <a:pt x="7300" y="2345"/>
                                </a:lnTo>
                                <a:lnTo>
                                  <a:pt x="7382" y="2338"/>
                                </a:lnTo>
                                <a:lnTo>
                                  <a:pt x="7465" y="2331"/>
                                </a:lnTo>
                                <a:lnTo>
                                  <a:pt x="7549" y="2325"/>
                                </a:lnTo>
                                <a:lnTo>
                                  <a:pt x="7633" y="2319"/>
                                </a:lnTo>
                                <a:lnTo>
                                  <a:pt x="7717" y="2314"/>
                                </a:lnTo>
                                <a:lnTo>
                                  <a:pt x="7802" y="2309"/>
                                </a:lnTo>
                                <a:lnTo>
                                  <a:pt x="7888" y="2305"/>
                                </a:lnTo>
                                <a:lnTo>
                                  <a:pt x="7974" y="2300"/>
                                </a:lnTo>
                                <a:lnTo>
                                  <a:pt x="8060" y="2297"/>
                                </a:lnTo>
                                <a:lnTo>
                                  <a:pt x="8147" y="2293"/>
                                </a:lnTo>
                                <a:lnTo>
                                  <a:pt x="8235" y="2291"/>
                                </a:lnTo>
                                <a:lnTo>
                                  <a:pt x="8323" y="2288"/>
                                </a:lnTo>
                                <a:lnTo>
                                  <a:pt x="8412" y="2286"/>
                                </a:lnTo>
                                <a:lnTo>
                                  <a:pt x="8501" y="2285"/>
                                </a:lnTo>
                                <a:lnTo>
                                  <a:pt x="8591" y="2283"/>
                                </a:lnTo>
                                <a:lnTo>
                                  <a:pt x="8681" y="2283"/>
                                </a:lnTo>
                                <a:lnTo>
                                  <a:pt x="9355" y="2283"/>
                                </a:lnTo>
                                <a:lnTo>
                                  <a:pt x="9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5"/>
                        <wps:cNvCnPr>
                          <a:cxnSpLocks noChangeShapeType="1"/>
                        </wps:cNvCnPr>
                        <wps:spPr bwMode="auto">
                          <a:xfrm>
                            <a:off x="1701" y="8015"/>
                            <a:ext cx="9623" cy="0"/>
                          </a:xfrm>
                          <a:prstGeom prst="line">
                            <a:avLst/>
                          </a:prstGeom>
                          <a:noFill/>
                          <a:ln w="3175">
                            <a:solidFill>
                              <a:srgbClr val="002A54"/>
                            </a:solidFill>
                            <a:prstDash val="solid"/>
                            <a:round/>
                            <a:headEnd/>
                            <a:tailEnd/>
                          </a:ln>
                          <a:extLst>
                            <a:ext uri="{909E8E84-426E-40DD-AFC4-6F175D3DCCD1}">
                              <a14:hiddenFill xmlns:a14="http://schemas.microsoft.com/office/drawing/2010/main">
                                <a:noFill/>
                              </a14:hiddenFill>
                            </a:ext>
                          </a:extLst>
                        </wps:spPr>
                        <wps:bodyPr/>
                      </wps:wsp>
                      <wps:wsp>
                        <wps:cNvPr id="25" name="docshape14"/>
                        <wps:cNvSpPr txBox="1">
                          <a:spLocks noChangeArrowheads="1"/>
                        </wps:cNvSpPr>
                        <wps:spPr bwMode="auto">
                          <a:xfrm>
                            <a:off x="11291" y="16307"/>
                            <a:ext cx="13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F49D" w14:textId="77777777" w:rsidR="0020616F" w:rsidRDefault="000A4950">
                              <w:pPr>
                                <w:spacing w:line="236" w:lineRule="exact"/>
                                <w:rPr>
                                  <w:sz w:val="20"/>
                                </w:rPr>
                              </w:pPr>
                              <w:r>
                                <w:rPr>
                                  <w:color w:val="003F5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744EF" id="docshapegroup12" o:spid="_x0000_s1028" style="position:absolute;margin-left:85.05pt;margin-top:381.35pt;width:510.25pt;height:460.6pt;z-index:-15908352;mso-position-horizontal-relative:page;mso-position-vertical-relative:page" coordorigin="1701,7627" coordsize="10205,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">
                <v:shape id="docshape13" o:spid="_x0000_s1029" style="position:absolute;left:2551;top:7626;width:9355;height:9212;visibility:visible;mso-wrap-style:square;v-text-anchor:top" coordsize="9355,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" path="m9355,6739r-5231,l4124,5823r,-78l4126,5667r2,-78l4132,5512r5,-78l4142,5357r7,-78l4157,5202r9,-77l4176,5049r11,-77l4199,4896r13,-77l4226,4743r15,-75l4257,4592r18,-75l4293,4442r20,-75l4333,4292r22,-74l4378,4144r23,-74l4426,3996r26,-73l4479,3850r29,-72l4537,3705r30,-72l4599,3562r32,-71l4665,3420r34,-71l4735,3279r37,-70l4810,3140r39,-69l4890,3002r41,-68l4973,2866r44,-67l5062,2732r-188,52l4782,2811r-91,28l4601,2867r-90,29l4423,2926r-88,30l4249,2987r-86,32l4079,3051r-84,33l3912,3117r-82,34l3749,3185r-80,36l3590,3256r-78,37l3435,3329r-76,38l3283,3405r-74,38l3135,3482r-73,40l2991,3562r-71,41l2850,3644r-69,42l2713,3728r-67,43l2579,3814r-65,44l2449,3902r-63,45l2323,3992r-62,46l2200,4084r-60,47l2081,4178r-59,48l1965,4274r-57,48l1852,4371r-54,49l1744,4470r-53,50l1638,4571r-51,51l1536,4673r-49,52l1438,4778r-48,52l1343,4883r-46,54l1251,4990r-44,55l1163,5099r-43,55l1078,5209r-41,56l996,5321r-39,56l918,5434r-38,57l843,5548r-36,57l772,5663r-35,58l703,5780r-33,59l638,5898r-31,59l577,6017r-30,60l518,6137r-28,60l463,6258r-27,61l411,6380r-25,62l362,6503r-23,62l316,6627r-22,63l274,6752r-21,63l234,6878r-18,63l198,7005r-17,63l165,7132r-16,64l135,7260r-14,64l108,7389r-13,64l84,7518r-11,65l63,7648r-10,65l45,7778r-8,66l30,7909r-6,66l18,8040r-5,66l9,8172r-3,66l3,8304r-1,67l1,8437,,8503r,708l9355,9211r,-2472xm9355,r-38,9l9237,30r-80,21l9078,73r-79,23l8921,118r-77,24l8768,165r-76,25l8617,214r-74,25l8469,265r-73,26l8324,317r-72,27l8181,372r-70,27l8041,428r-69,28l7904,485r-68,30l7769,544r-66,31l7637,605r-65,32l7508,668r-64,32l7381,732r-62,33l7257,798r-61,33l7135,865r-60,34l7016,934r-58,35l6900,1004r-58,36l6786,1076r-56,37l6674,1149r-54,38l6566,1224r-54,38l6459,1300r-52,39l6356,1377r-51,40l6254,1456r-49,40l6156,1536r-49,41l6059,1618r-47,41l5966,1700r-46,42l5874,1784r-45,42l5785,1869r-43,43l5699,1955r-42,44l5615,2042r-41,45l5533,2131r-39,45l5454,2221r-38,45l5378,2311r-38,46l5303,2403r-36,46l5231,2496r-35,46l5162,2589r-34,48l5094,2684r-32,48l5129,2714r68,-18l5266,2679r69,-17l5404,2645r70,-16l5545,2613r71,-16l5687,2582r72,-15l5831,2552r73,-14l5978,2524r73,-13l6126,2498r74,-13l6276,2472r75,-12l6428,2449r77,-12l6582,2426r78,-10l6738,2405r79,-9l6896,2386r80,-9l7056,2369r81,-9l7218,2353r82,-8l7382,2338r83,-7l7549,2325r84,-6l7717,2314r85,-5l7888,2305r86,-5l8060,2297r87,-4l8235,2291r88,-3l8412,2286r89,-1l8591,2283r90,l9355,2283,9355,xe" stroked="f">
                  <v:path arrowok="t" o:connecttype="custom" o:connectlocs="4126,13294;4149,12906;4199,12523;4275,12144;4378,11771;4508,11405;4665,11047;4849,10698;5062,10359;4511,10523;4079,10678;3669,10848;3283,11032;2920,11230;2579,11441;2261,11665;1965,11901;1691,12147;1438,12405;1207,12672;996,12948;807,13232;638,13525;490,13824;362,14130;253,14442;165,14759;95,15080;45,15405;13,15733;1,16064;9355,7627;8999,7723;8617,7841;8252,7971;7904,8112;7572,8264;7257,8425;6958,8596;6674,8776;6407,8966;6156,9163;5920,9369;5699,9582;5494,9803;5303,10030;5128,10264;5266,10306;5616,10224;5978,10151;6351,10087;6738,10032;7137,9987;7549,9952;7974,9927;8412,9913;9355,7627" o:connectangles="0,0,0,0,0,0,0,0,0,0,0,0,0,0,0,0,0,0,0,0,0,0,0,0,0,0,0,0,0,0,0,0,0,0,0,0,0,0,0,0,0,0,0,0,0,0,0,0,0,0,0,0,0,0,0,0,0"/>
                </v:shape>
                <v:line id="Line 15" o:spid="_x0000_s1030" style="position:absolute;visibility:visible;mso-wrap-style:square" from="1701,8015" to="11324,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" strokecolor="#002a54" strokeweight=".25pt"/>
                <v:shape id="docshape14" o:spid="_x0000_s1031" type="#_x0000_t202" style="position:absolute;left:11291;top:16307;width:13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A03F49D" w14:textId="77777777" w:rsidR="0020616F" w:rsidRDefault="000A4950">
                        <w:pPr>
                          <w:spacing w:line="236" w:lineRule="exact"/>
                          <w:rPr>
                            <w:sz w:val="20"/>
                          </w:rPr>
                        </w:pPr>
                        <w:r>
                          <w:rPr>
                            <w:color w:val="003F5F"/>
                            <w:sz w:val="20"/>
                          </w:rPr>
                          <w:t>3</w:t>
                        </w:r>
                      </w:p>
                    </w:txbxContent>
                  </v:textbox>
                </v:shape>
                <w10:wrap anchorx="page" anchory="page"/>
              </v:group>
            </w:pict>
          </mc:Fallback>
        </mc:AlternateContent>
      </w:r>
      <w:r>
        <w:rPr>
          <w:noProof/>
        </w:rPr>
        <mc:AlternateContent>
          <mc:Choice Requires="wpg">
            <w:drawing>
              <wp:anchor distT="0" distB="0" distL="114300" distR="114300" simplePos="0" relativeHeight="15736320" behindDoc="0" locked="0" layoutInCell="1" allowOverlap="1" wp14:anchorId="520C66AE" wp14:editId="1DB4C22E">
                <wp:simplePos x="0" y="0"/>
                <wp:positionH relativeFrom="page">
                  <wp:posOffset>0</wp:posOffset>
                </wp:positionH>
                <wp:positionV relativeFrom="page">
                  <wp:posOffset>0</wp:posOffset>
                </wp:positionV>
                <wp:extent cx="639445" cy="10692130"/>
                <wp:effectExtent l="0" t="0" r="0" b="0"/>
                <wp:wrapNone/>
                <wp:docPr id="1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10692130"/>
                          <a:chOff x="0" y="0"/>
                          <a:chExt cx="1007" cy="16838"/>
                        </a:xfrm>
                      </wpg:grpSpPr>
                      <pic:pic xmlns:pic="http://schemas.openxmlformats.org/drawingml/2006/picture">
                        <pic:nvPicPr>
                          <pic:cNvPr id="20" name="docshape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7" cy="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1"/>
                        <wps:cNvCnPr>
                          <a:cxnSpLocks noChangeShapeType="1"/>
                        </wps:cNvCnPr>
                        <wps:spPr bwMode="auto">
                          <a:xfrm>
                            <a:off x="28" y="0"/>
                            <a:ext cx="0" cy="16838"/>
                          </a:xfrm>
                          <a:prstGeom prst="line">
                            <a:avLst/>
                          </a:prstGeom>
                          <a:noFill/>
                          <a:ln w="6350">
                            <a:solidFill>
                              <a:srgbClr val="FFFFF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C786A" id="docshapegroup15" o:spid="_x0000_s1026" style="position:absolute;margin-left:0;margin-top:0;width:50.35pt;height:841.9pt;z-index:15736320;mso-position-horizontal-relative:page;mso-position-vertical-relative:page" coordsize="1007,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">
                <v:shape id="docshape16" o:spid="_x0000_s1027" type="#_x0000_t75" style="position:absolute;width:1007;height:1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">
                  <v:imagedata r:id="rId17" o:title=""/>
                </v:shape>
                <v:line id="Line 11" o:spid="_x0000_s1028" style="position:absolute;visibility:visible;mso-wrap-style:square" from="28,0" to="28,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" strokecolor="white" strokeweight=".5pt">
                  <v:stroke dashstyle="dash"/>
                </v:line>
                <w10:wrap anchorx="page" anchory="page"/>
              </v:group>
            </w:pict>
          </mc:Fallback>
        </mc:AlternateContent>
      </w:r>
      <w:r>
        <w:rPr>
          <w:noProof/>
        </w:rPr>
        <mc:AlternateContent>
          <mc:Choice Requires="wpg">
            <w:drawing>
              <wp:anchor distT="0" distB="0" distL="114300" distR="114300" simplePos="0" relativeHeight="487409152" behindDoc="1" locked="0" layoutInCell="1" allowOverlap="1" wp14:anchorId="40CC0398" wp14:editId="160FCC29">
                <wp:simplePos x="0" y="0"/>
                <wp:positionH relativeFrom="page">
                  <wp:posOffset>4144645</wp:posOffset>
                </wp:positionH>
                <wp:positionV relativeFrom="page">
                  <wp:posOffset>5746750</wp:posOffset>
                </wp:positionV>
                <wp:extent cx="3055620" cy="216535"/>
                <wp:effectExtent l="0" t="0" r="0" b="0"/>
                <wp:wrapNone/>
                <wp:docPr id="1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216535"/>
                          <a:chOff x="6527" y="9050"/>
                          <a:chExt cx="4812" cy="341"/>
                        </a:xfrm>
                      </wpg:grpSpPr>
                      <wps:wsp>
                        <wps:cNvPr id="14" name="docshape18"/>
                        <wps:cNvSpPr>
                          <a:spLocks noChangeArrowheads="1"/>
                        </wps:cNvSpPr>
                        <wps:spPr bwMode="auto">
                          <a:xfrm>
                            <a:off x="6526" y="9050"/>
                            <a:ext cx="4812"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9"/>
                        <wps:cNvSpPr>
                          <a:spLocks/>
                        </wps:cNvSpPr>
                        <wps:spPr bwMode="auto">
                          <a:xfrm>
                            <a:off x="9268" y="9191"/>
                            <a:ext cx="737" cy="57"/>
                          </a:xfrm>
                          <a:custGeom>
                            <a:avLst/>
                            <a:gdLst>
                              <a:gd name="T0" fmla="+- 0 9325 9269"/>
                              <a:gd name="T1" fmla="*/ T0 w 737"/>
                              <a:gd name="T2" fmla="+- 0 9220 9192"/>
                              <a:gd name="T3" fmla="*/ 9220 h 57"/>
                              <a:gd name="T4" fmla="+- 0 9323 9269"/>
                              <a:gd name="T5" fmla="*/ T4 w 737"/>
                              <a:gd name="T6" fmla="+- 0 9209 9192"/>
                              <a:gd name="T7" fmla="*/ 9209 h 57"/>
                              <a:gd name="T8" fmla="+- 0 9317 9269"/>
                              <a:gd name="T9" fmla="*/ T8 w 737"/>
                              <a:gd name="T10" fmla="+- 0 9200 9192"/>
                              <a:gd name="T11" fmla="*/ 9200 h 57"/>
                              <a:gd name="T12" fmla="+- 0 9308 9269"/>
                              <a:gd name="T13" fmla="*/ T12 w 737"/>
                              <a:gd name="T14" fmla="+- 0 9194 9192"/>
                              <a:gd name="T15" fmla="*/ 9194 h 57"/>
                              <a:gd name="T16" fmla="+- 0 9297 9269"/>
                              <a:gd name="T17" fmla="*/ T16 w 737"/>
                              <a:gd name="T18" fmla="+- 0 9192 9192"/>
                              <a:gd name="T19" fmla="*/ 9192 h 57"/>
                              <a:gd name="T20" fmla="+- 0 9286 9269"/>
                              <a:gd name="T21" fmla="*/ T20 w 737"/>
                              <a:gd name="T22" fmla="+- 0 9194 9192"/>
                              <a:gd name="T23" fmla="*/ 9194 h 57"/>
                              <a:gd name="T24" fmla="+- 0 9277 9269"/>
                              <a:gd name="T25" fmla="*/ T24 w 737"/>
                              <a:gd name="T26" fmla="+- 0 9200 9192"/>
                              <a:gd name="T27" fmla="*/ 9200 h 57"/>
                              <a:gd name="T28" fmla="+- 0 9271 9269"/>
                              <a:gd name="T29" fmla="*/ T28 w 737"/>
                              <a:gd name="T30" fmla="+- 0 9209 9192"/>
                              <a:gd name="T31" fmla="*/ 9209 h 57"/>
                              <a:gd name="T32" fmla="+- 0 9269 9269"/>
                              <a:gd name="T33" fmla="*/ T32 w 737"/>
                              <a:gd name="T34" fmla="+- 0 9220 9192"/>
                              <a:gd name="T35" fmla="*/ 9220 h 57"/>
                              <a:gd name="T36" fmla="+- 0 9271 9269"/>
                              <a:gd name="T37" fmla="*/ T36 w 737"/>
                              <a:gd name="T38" fmla="+- 0 9231 9192"/>
                              <a:gd name="T39" fmla="*/ 9231 h 57"/>
                              <a:gd name="T40" fmla="+- 0 9277 9269"/>
                              <a:gd name="T41" fmla="*/ T40 w 737"/>
                              <a:gd name="T42" fmla="+- 0 9240 9192"/>
                              <a:gd name="T43" fmla="*/ 9240 h 57"/>
                              <a:gd name="T44" fmla="+- 0 9286 9269"/>
                              <a:gd name="T45" fmla="*/ T44 w 737"/>
                              <a:gd name="T46" fmla="+- 0 9246 9192"/>
                              <a:gd name="T47" fmla="*/ 9246 h 57"/>
                              <a:gd name="T48" fmla="+- 0 9297 9269"/>
                              <a:gd name="T49" fmla="*/ T48 w 737"/>
                              <a:gd name="T50" fmla="+- 0 9249 9192"/>
                              <a:gd name="T51" fmla="*/ 9249 h 57"/>
                              <a:gd name="T52" fmla="+- 0 9308 9269"/>
                              <a:gd name="T53" fmla="*/ T52 w 737"/>
                              <a:gd name="T54" fmla="+- 0 9246 9192"/>
                              <a:gd name="T55" fmla="*/ 9246 h 57"/>
                              <a:gd name="T56" fmla="+- 0 9317 9269"/>
                              <a:gd name="T57" fmla="*/ T56 w 737"/>
                              <a:gd name="T58" fmla="+- 0 9240 9192"/>
                              <a:gd name="T59" fmla="*/ 9240 h 57"/>
                              <a:gd name="T60" fmla="+- 0 9323 9269"/>
                              <a:gd name="T61" fmla="*/ T60 w 737"/>
                              <a:gd name="T62" fmla="+- 0 9231 9192"/>
                              <a:gd name="T63" fmla="*/ 9231 h 57"/>
                              <a:gd name="T64" fmla="+- 0 9325 9269"/>
                              <a:gd name="T65" fmla="*/ T64 w 737"/>
                              <a:gd name="T66" fmla="+- 0 9220 9192"/>
                              <a:gd name="T67" fmla="*/ 9220 h 57"/>
                              <a:gd name="T68" fmla="+- 0 10006 9269"/>
                              <a:gd name="T69" fmla="*/ T68 w 737"/>
                              <a:gd name="T70" fmla="+- 0 9220 9192"/>
                              <a:gd name="T71" fmla="*/ 9220 h 57"/>
                              <a:gd name="T72" fmla="+- 0 10003 9269"/>
                              <a:gd name="T73" fmla="*/ T72 w 737"/>
                              <a:gd name="T74" fmla="+- 0 9209 9192"/>
                              <a:gd name="T75" fmla="*/ 9209 h 57"/>
                              <a:gd name="T76" fmla="+- 0 9997 9269"/>
                              <a:gd name="T77" fmla="*/ T76 w 737"/>
                              <a:gd name="T78" fmla="+- 0 9200 9192"/>
                              <a:gd name="T79" fmla="*/ 9200 h 57"/>
                              <a:gd name="T80" fmla="+- 0 9988 9269"/>
                              <a:gd name="T81" fmla="*/ T80 w 737"/>
                              <a:gd name="T82" fmla="+- 0 9194 9192"/>
                              <a:gd name="T83" fmla="*/ 9194 h 57"/>
                              <a:gd name="T84" fmla="+- 0 9977 9269"/>
                              <a:gd name="T85" fmla="*/ T84 w 737"/>
                              <a:gd name="T86" fmla="+- 0 9192 9192"/>
                              <a:gd name="T87" fmla="*/ 9192 h 57"/>
                              <a:gd name="T88" fmla="+- 0 9966 9269"/>
                              <a:gd name="T89" fmla="*/ T88 w 737"/>
                              <a:gd name="T90" fmla="+- 0 9194 9192"/>
                              <a:gd name="T91" fmla="*/ 9194 h 57"/>
                              <a:gd name="T92" fmla="+- 0 9957 9269"/>
                              <a:gd name="T93" fmla="*/ T92 w 737"/>
                              <a:gd name="T94" fmla="+- 0 9200 9192"/>
                              <a:gd name="T95" fmla="*/ 9200 h 57"/>
                              <a:gd name="T96" fmla="+- 0 9951 9269"/>
                              <a:gd name="T97" fmla="*/ T96 w 737"/>
                              <a:gd name="T98" fmla="+- 0 9209 9192"/>
                              <a:gd name="T99" fmla="*/ 9209 h 57"/>
                              <a:gd name="T100" fmla="+- 0 9949 9269"/>
                              <a:gd name="T101" fmla="*/ T100 w 737"/>
                              <a:gd name="T102" fmla="+- 0 9220 9192"/>
                              <a:gd name="T103" fmla="*/ 9220 h 57"/>
                              <a:gd name="T104" fmla="+- 0 9951 9269"/>
                              <a:gd name="T105" fmla="*/ T104 w 737"/>
                              <a:gd name="T106" fmla="+- 0 9231 9192"/>
                              <a:gd name="T107" fmla="*/ 9231 h 57"/>
                              <a:gd name="T108" fmla="+- 0 9957 9269"/>
                              <a:gd name="T109" fmla="*/ T108 w 737"/>
                              <a:gd name="T110" fmla="+- 0 9240 9192"/>
                              <a:gd name="T111" fmla="*/ 9240 h 57"/>
                              <a:gd name="T112" fmla="+- 0 9966 9269"/>
                              <a:gd name="T113" fmla="*/ T112 w 737"/>
                              <a:gd name="T114" fmla="+- 0 9246 9192"/>
                              <a:gd name="T115" fmla="*/ 9246 h 57"/>
                              <a:gd name="T116" fmla="+- 0 9977 9269"/>
                              <a:gd name="T117" fmla="*/ T116 w 737"/>
                              <a:gd name="T118" fmla="+- 0 9249 9192"/>
                              <a:gd name="T119" fmla="*/ 9249 h 57"/>
                              <a:gd name="T120" fmla="+- 0 9988 9269"/>
                              <a:gd name="T121" fmla="*/ T120 w 737"/>
                              <a:gd name="T122" fmla="+- 0 9246 9192"/>
                              <a:gd name="T123" fmla="*/ 9246 h 57"/>
                              <a:gd name="T124" fmla="+- 0 9997 9269"/>
                              <a:gd name="T125" fmla="*/ T124 w 737"/>
                              <a:gd name="T126" fmla="+- 0 9240 9192"/>
                              <a:gd name="T127" fmla="*/ 9240 h 57"/>
                              <a:gd name="T128" fmla="+- 0 10003 9269"/>
                              <a:gd name="T129" fmla="*/ T128 w 737"/>
                              <a:gd name="T130" fmla="+- 0 9231 9192"/>
                              <a:gd name="T131" fmla="*/ 9231 h 57"/>
                              <a:gd name="T132" fmla="+- 0 10006 9269"/>
                              <a:gd name="T133" fmla="*/ T132 w 737"/>
                              <a:gd name="T134" fmla="+- 0 9220 9192"/>
                              <a:gd name="T135" fmla="*/ 9220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7" h="57">
                                <a:moveTo>
                                  <a:pt x="56" y="28"/>
                                </a:moveTo>
                                <a:lnTo>
                                  <a:pt x="54" y="17"/>
                                </a:lnTo>
                                <a:lnTo>
                                  <a:pt x="48" y="8"/>
                                </a:lnTo>
                                <a:lnTo>
                                  <a:pt x="39" y="2"/>
                                </a:lnTo>
                                <a:lnTo>
                                  <a:pt x="28" y="0"/>
                                </a:lnTo>
                                <a:lnTo>
                                  <a:pt x="17" y="2"/>
                                </a:lnTo>
                                <a:lnTo>
                                  <a:pt x="8" y="8"/>
                                </a:lnTo>
                                <a:lnTo>
                                  <a:pt x="2" y="17"/>
                                </a:lnTo>
                                <a:lnTo>
                                  <a:pt x="0" y="28"/>
                                </a:lnTo>
                                <a:lnTo>
                                  <a:pt x="2" y="39"/>
                                </a:lnTo>
                                <a:lnTo>
                                  <a:pt x="8" y="48"/>
                                </a:lnTo>
                                <a:lnTo>
                                  <a:pt x="17" y="54"/>
                                </a:lnTo>
                                <a:lnTo>
                                  <a:pt x="28" y="57"/>
                                </a:lnTo>
                                <a:lnTo>
                                  <a:pt x="39" y="54"/>
                                </a:lnTo>
                                <a:lnTo>
                                  <a:pt x="48" y="48"/>
                                </a:lnTo>
                                <a:lnTo>
                                  <a:pt x="54" y="39"/>
                                </a:lnTo>
                                <a:lnTo>
                                  <a:pt x="56" y="28"/>
                                </a:lnTo>
                                <a:close/>
                                <a:moveTo>
                                  <a:pt x="737" y="28"/>
                                </a:moveTo>
                                <a:lnTo>
                                  <a:pt x="734" y="17"/>
                                </a:lnTo>
                                <a:lnTo>
                                  <a:pt x="728" y="8"/>
                                </a:lnTo>
                                <a:lnTo>
                                  <a:pt x="719" y="2"/>
                                </a:lnTo>
                                <a:lnTo>
                                  <a:pt x="708" y="0"/>
                                </a:lnTo>
                                <a:lnTo>
                                  <a:pt x="697" y="2"/>
                                </a:lnTo>
                                <a:lnTo>
                                  <a:pt x="688" y="8"/>
                                </a:lnTo>
                                <a:lnTo>
                                  <a:pt x="682" y="17"/>
                                </a:lnTo>
                                <a:lnTo>
                                  <a:pt x="680" y="28"/>
                                </a:lnTo>
                                <a:lnTo>
                                  <a:pt x="682" y="39"/>
                                </a:lnTo>
                                <a:lnTo>
                                  <a:pt x="688" y="48"/>
                                </a:lnTo>
                                <a:lnTo>
                                  <a:pt x="697" y="54"/>
                                </a:lnTo>
                                <a:lnTo>
                                  <a:pt x="708" y="57"/>
                                </a:lnTo>
                                <a:lnTo>
                                  <a:pt x="719" y="54"/>
                                </a:lnTo>
                                <a:lnTo>
                                  <a:pt x="728" y="48"/>
                                </a:lnTo>
                                <a:lnTo>
                                  <a:pt x="734" y="39"/>
                                </a:lnTo>
                                <a:lnTo>
                                  <a:pt x="737" y="28"/>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1BBE" id="docshapegroup17" o:spid="_x0000_s1026" style="position:absolute;margin-left:326.35pt;margin-top:452.5pt;width:240.6pt;height:17.05pt;z-index:-15907328;mso-position-horizontal-relative:page;mso-position-vertical-relative:page" coordorigin="6527,9050" coordsize="481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">
                <v:rect id="docshape18" o:spid="_x0000_s1027" style="position:absolute;left:6526;top:9050;width:481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docshape19" o:spid="_x0000_s1028" style="position:absolute;left:9268;top:9191;width:737;height:57;visibility:visible;mso-wrap-style:square;v-text-anchor:top" coordsize="73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" path="m56,28l54,17,48,8,39,2,28,,17,2,8,8,2,17,,28,2,39r6,9l17,54r11,3l39,54r9,-6l54,39,56,28xm737,28l734,17,728,8,719,2,708,,697,2r-9,6l682,17r-2,11l682,39r6,9l697,54r11,3l719,54r9,-6l734,39r3,-11xe" fillcolor="#9d9fa2" stroked="f">
                  <v:path arrowok="t" o:connecttype="custom" o:connectlocs="56,9220;54,9209;48,9200;39,9194;28,9192;17,9194;8,9200;2,9209;0,9220;2,9231;8,9240;17,9246;28,9249;39,9246;48,9240;54,9231;56,9220;737,9220;734,9209;728,9200;719,9194;708,9192;697,9194;688,9200;682,9209;680,9220;682,9231;688,9240;697,9246;708,9249;719,9246;728,9240;734,9231;737,9220" o:connectangles="0,0,0,0,0,0,0,0,0,0,0,0,0,0,0,0,0,0,0,0,0,0,0,0,0,0,0,0,0,0,0,0,0,0"/>
                </v:shape>
                <w10:wrap anchorx="page" anchory="page"/>
              </v:group>
            </w:pict>
          </mc:Fallback>
        </mc:AlternateContent>
      </w:r>
      <w:r>
        <w:rPr>
          <w:noProof/>
        </w:rPr>
        <mc:AlternateContent>
          <mc:Choice Requires="wps">
            <w:drawing>
              <wp:anchor distT="0" distB="0" distL="114300" distR="114300" simplePos="0" relativeHeight="15737344" behindDoc="0" locked="0" layoutInCell="1" allowOverlap="1" wp14:anchorId="6DB2A4A6" wp14:editId="06A21F07">
                <wp:simplePos x="0" y="0"/>
                <wp:positionH relativeFrom="page">
                  <wp:posOffset>153035</wp:posOffset>
                </wp:positionH>
                <wp:positionV relativeFrom="page">
                  <wp:posOffset>1184275</wp:posOffset>
                </wp:positionV>
                <wp:extent cx="262255" cy="529844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529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F115" w14:textId="77777777" w:rsidR="0020616F" w:rsidRDefault="000A4950">
                            <w:pPr>
                              <w:spacing w:before="11"/>
                              <w:ind w:left="20"/>
                              <w:rPr>
                                <w:rFonts w:ascii="Helvetica Neue"/>
                                <w:sz w:val="32"/>
                              </w:rPr>
                            </w:pPr>
                            <w:r>
                              <w:rPr>
                                <w:rFonts w:ascii="Helvetica Neue"/>
                                <w:color w:val="A4D49C"/>
                                <w:sz w:val="32"/>
                              </w:rPr>
                              <w:t>Victorian</w:t>
                            </w:r>
                            <w:r>
                              <w:rPr>
                                <w:rFonts w:ascii="Helvetica Neue"/>
                                <w:color w:val="A4D49C"/>
                                <w:spacing w:val="-1"/>
                                <w:sz w:val="32"/>
                              </w:rPr>
                              <w:t xml:space="preserve"> </w:t>
                            </w:r>
                            <w:r>
                              <w:rPr>
                                <w:rFonts w:ascii="Helvetica Neue"/>
                                <w:color w:val="A4D49C"/>
                                <w:sz w:val="32"/>
                              </w:rPr>
                              <w:t>Commission</w:t>
                            </w:r>
                            <w:r>
                              <w:rPr>
                                <w:rFonts w:ascii="Helvetica Neue"/>
                                <w:color w:val="A4D49C"/>
                                <w:spacing w:val="-1"/>
                                <w:sz w:val="32"/>
                              </w:rPr>
                              <w:t xml:space="preserve"> </w:t>
                            </w:r>
                            <w:r>
                              <w:rPr>
                                <w:rFonts w:ascii="Helvetica Neue"/>
                                <w:color w:val="A4D49C"/>
                                <w:sz w:val="32"/>
                              </w:rPr>
                              <w:t>for</w:t>
                            </w:r>
                            <w:r>
                              <w:rPr>
                                <w:rFonts w:ascii="Helvetica Neue"/>
                                <w:color w:val="A4D49C"/>
                                <w:spacing w:val="-1"/>
                                <w:sz w:val="32"/>
                              </w:rPr>
                              <w:t xml:space="preserve"> </w:t>
                            </w:r>
                            <w:r>
                              <w:rPr>
                                <w:rFonts w:ascii="Helvetica Neue"/>
                                <w:color w:val="A4D49C"/>
                                <w:sz w:val="32"/>
                              </w:rPr>
                              <w:t>Gambling</w:t>
                            </w:r>
                            <w:r>
                              <w:rPr>
                                <w:rFonts w:ascii="Helvetica Neue"/>
                                <w:color w:val="A4D49C"/>
                                <w:spacing w:val="-1"/>
                                <w:sz w:val="32"/>
                              </w:rPr>
                              <w:t xml:space="preserve"> </w:t>
                            </w:r>
                            <w:r>
                              <w:rPr>
                                <w:rFonts w:ascii="Helvetica Neue"/>
                                <w:color w:val="A4D49C"/>
                                <w:sz w:val="32"/>
                              </w:rPr>
                              <w:t>and</w:t>
                            </w:r>
                            <w:r>
                              <w:rPr>
                                <w:rFonts w:ascii="Helvetica Neue"/>
                                <w:color w:val="A4D49C"/>
                                <w:spacing w:val="-1"/>
                                <w:sz w:val="32"/>
                              </w:rPr>
                              <w:t xml:space="preserve"> </w:t>
                            </w:r>
                            <w:r>
                              <w:rPr>
                                <w:rFonts w:ascii="Helvetica Neue"/>
                                <w:color w:val="A4D49C"/>
                                <w:sz w:val="32"/>
                              </w:rPr>
                              <w:t>Liquor</w:t>
                            </w:r>
                            <w:r>
                              <w:rPr>
                                <w:rFonts w:ascii="Helvetica Neue"/>
                                <w:color w:val="A4D49C"/>
                                <w:spacing w:val="-1"/>
                                <w:sz w:val="32"/>
                              </w:rPr>
                              <w:t xml:space="preserve"> </w:t>
                            </w:r>
                            <w:r>
                              <w:rPr>
                                <w:rFonts w:ascii="Helvetica Neue"/>
                                <w:color w:val="A4D49C"/>
                                <w:sz w:val="32"/>
                              </w:rPr>
                              <w:t>Regulation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A4A6" id="docshape20" o:spid="_x0000_s1032" type="#_x0000_t202" style="position:absolute;margin-left:12.05pt;margin-top:93.25pt;width:20.65pt;height:417.2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" filled="f" stroked="f">
                <v:textbox style="layout-flow:vertical" inset="0,0,0,0">
                  <w:txbxContent>
                    <w:p w14:paraId="27F6F115" w14:textId="77777777" w:rsidR="0020616F" w:rsidRDefault="000A4950">
                      <w:pPr>
                        <w:spacing w:before="11"/>
                        <w:ind w:left="20"/>
                        <w:rPr>
                          <w:rFonts w:ascii="Helvetica Neue"/>
                          <w:sz w:val="32"/>
                        </w:rPr>
                      </w:pPr>
                      <w:r>
                        <w:rPr>
                          <w:rFonts w:ascii="Helvetica Neue"/>
                          <w:color w:val="A4D49C"/>
                          <w:sz w:val="32"/>
                        </w:rPr>
                        <w:t>Victorian</w:t>
                      </w:r>
                      <w:r>
                        <w:rPr>
                          <w:rFonts w:ascii="Helvetica Neue"/>
                          <w:color w:val="A4D49C"/>
                          <w:spacing w:val="-1"/>
                          <w:sz w:val="32"/>
                        </w:rPr>
                        <w:t xml:space="preserve"> </w:t>
                      </w:r>
                      <w:r>
                        <w:rPr>
                          <w:rFonts w:ascii="Helvetica Neue"/>
                          <w:color w:val="A4D49C"/>
                          <w:sz w:val="32"/>
                        </w:rPr>
                        <w:t>Commission</w:t>
                      </w:r>
                      <w:r>
                        <w:rPr>
                          <w:rFonts w:ascii="Helvetica Neue"/>
                          <w:color w:val="A4D49C"/>
                          <w:spacing w:val="-1"/>
                          <w:sz w:val="32"/>
                        </w:rPr>
                        <w:t xml:space="preserve"> </w:t>
                      </w:r>
                      <w:r>
                        <w:rPr>
                          <w:rFonts w:ascii="Helvetica Neue"/>
                          <w:color w:val="A4D49C"/>
                          <w:sz w:val="32"/>
                        </w:rPr>
                        <w:t>for</w:t>
                      </w:r>
                      <w:r>
                        <w:rPr>
                          <w:rFonts w:ascii="Helvetica Neue"/>
                          <w:color w:val="A4D49C"/>
                          <w:spacing w:val="-1"/>
                          <w:sz w:val="32"/>
                        </w:rPr>
                        <w:t xml:space="preserve"> </w:t>
                      </w:r>
                      <w:r>
                        <w:rPr>
                          <w:rFonts w:ascii="Helvetica Neue"/>
                          <w:color w:val="A4D49C"/>
                          <w:sz w:val="32"/>
                        </w:rPr>
                        <w:t>Gambling</w:t>
                      </w:r>
                      <w:r>
                        <w:rPr>
                          <w:rFonts w:ascii="Helvetica Neue"/>
                          <w:color w:val="A4D49C"/>
                          <w:spacing w:val="-1"/>
                          <w:sz w:val="32"/>
                        </w:rPr>
                        <w:t xml:space="preserve"> </w:t>
                      </w:r>
                      <w:r>
                        <w:rPr>
                          <w:rFonts w:ascii="Helvetica Neue"/>
                          <w:color w:val="A4D49C"/>
                          <w:sz w:val="32"/>
                        </w:rPr>
                        <w:t>and</w:t>
                      </w:r>
                      <w:r>
                        <w:rPr>
                          <w:rFonts w:ascii="Helvetica Neue"/>
                          <w:color w:val="A4D49C"/>
                          <w:spacing w:val="-1"/>
                          <w:sz w:val="32"/>
                        </w:rPr>
                        <w:t xml:space="preserve"> </w:t>
                      </w:r>
                      <w:r>
                        <w:rPr>
                          <w:rFonts w:ascii="Helvetica Neue"/>
                          <w:color w:val="A4D49C"/>
                          <w:sz w:val="32"/>
                        </w:rPr>
                        <w:t>Liquor</w:t>
                      </w:r>
                      <w:r>
                        <w:rPr>
                          <w:rFonts w:ascii="Helvetica Neue"/>
                          <w:color w:val="A4D49C"/>
                          <w:spacing w:val="-1"/>
                          <w:sz w:val="32"/>
                        </w:rPr>
                        <w:t xml:space="preserve"> </w:t>
                      </w:r>
                      <w:r>
                        <w:rPr>
                          <w:rFonts w:ascii="Helvetica Neue"/>
                          <w:color w:val="A4D49C"/>
                          <w:sz w:val="32"/>
                        </w:rPr>
                        <w:t>Regulation</w:t>
                      </w:r>
                    </w:p>
                  </w:txbxContent>
                </v:textbox>
                <w10:wrap anchorx="page" anchory="page"/>
              </v:shape>
            </w:pict>
          </mc:Fallback>
        </mc:AlternateContent>
      </w:r>
    </w:p>
    <w:p w14:paraId="5A78878D" w14:textId="77777777" w:rsidR="0020616F" w:rsidRDefault="0020616F">
      <w:pPr>
        <w:pStyle w:val="BodyText"/>
        <w:rPr>
          <w:sz w:val="20"/>
        </w:rPr>
      </w:pPr>
    </w:p>
    <w:p w14:paraId="5CF51E90" w14:textId="77777777" w:rsidR="0020616F" w:rsidRDefault="0020616F">
      <w:pPr>
        <w:pStyle w:val="BodyText"/>
        <w:rPr>
          <w:sz w:val="20"/>
        </w:rPr>
      </w:pPr>
    </w:p>
    <w:p w14:paraId="42A25B32" w14:textId="77777777" w:rsidR="0020616F" w:rsidRDefault="0020616F">
      <w:pPr>
        <w:pStyle w:val="BodyText"/>
        <w:rPr>
          <w:sz w:val="20"/>
        </w:rPr>
      </w:pPr>
    </w:p>
    <w:p w14:paraId="699161AE" w14:textId="77777777" w:rsidR="0020616F" w:rsidRDefault="0020616F">
      <w:pPr>
        <w:pStyle w:val="BodyText"/>
        <w:rPr>
          <w:sz w:val="20"/>
        </w:rPr>
      </w:pPr>
    </w:p>
    <w:p w14:paraId="095D4C39" w14:textId="77777777" w:rsidR="0020616F" w:rsidRDefault="0020616F">
      <w:pPr>
        <w:pStyle w:val="BodyText"/>
        <w:rPr>
          <w:sz w:val="20"/>
        </w:rPr>
      </w:pPr>
    </w:p>
    <w:p w14:paraId="5B41CB6C" w14:textId="77777777" w:rsidR="0020616F" w:rsidRDefault="0020616F">
      <w:pPr>
        <w:pStyle w:val="BodyText"/>
        <w:spacing w:before="4"/>
        <w:rPr>
          <w:sz w:val="27"/>
        </w:rPr>
      </w:pPr>
    </w:p>
    <w:p w14:paraId="0625C83A" w14:textId="77777777" w:rsidR="0020616F" w:rsidRDefault="000A4950">
      <w:pPr>
        <w:pStyle w:val="Heading1"/>
      </w:pPr>
      <w:r>
        <w:rPr>
          <w:color w:val="003F5F"/>
        </w:rPr>
        <w:t>Victoria</w:t>
      </w:r>
      <w:r>
        <w:rPr>
          <w:color w:val="003F5F"/>
          <w:spacing w:val="-2"/>
        </w:rPr>
        <w:t xml:space="preserve"> </w:t>
      </w:r>
      <w:r>
        <w:rPr>
          <w:color w:val="003F5F"/>
        </w:rPr>
        <w:t>Police</w:t>
      </w:r>
      <w:r>
        <w:rPr>
          <w:color w:val="003F5F"/>
          <w:spacing w:val="-2"/>
        </w:rPr>
        <w:t xml:space="preserve"> </w:t>
      </w:r>
      <w:r>
        <w:rPr>
          <w:color w:val="003F5F"/>
        </w:rPr>
        <w:t>Approval</w:t>
      </w:r>
      <w:r>
        <w:rPr>
          <w:color w:val="003F5F"/>
          <w:spacing w:val="-2"/>
        </w:rPr>
        <w:t xml:space="preserve"> </w:t>
      </w:r>
      <w:r>
        <w:rPr>
          <w:color w:val="003F5F"/>
        </w:rPr>
        <w:t>of</w:t>
      </w:r>
      <w:r>
        <w:rPr>
          <w:color w:val="003F5F"/>
          <w:spacing w:val="-2"/>
        </w:rPr>
        <w:t xml:space="preserve"> </w:t>
      </w:r>
      <w:r>
        <w:rPr>
          <w:color w:val="003F5F"/>
        </w:rPr>
        <w:t>Liquor</w:t>
      </w:r>
      <w:r>
        <w:rPr>
          <w:color w:val="003F5F"/>
          <w:spacing w:val="-2"/>
        </w:rPr>
        <w:t xml:space="preserve"> </w:t>
      </w:r>
      <w:r>
        <w:rPr>
          <w:color w:val="003F5F"/>
        </w:rPr>
        <w:t>Accord</w:t>
      </w:r>
    </w:p>
    <w:p w14:paraId="727F1250" w14:textId="77777777" w:rsidR="0020616F" w:rsidRDefault="000A4950">
      <w:pPr>
        <w:pStyle w:val="Heading2"/>
        <w:spacing w:before="150"/>
      </w:pPr>
      <w:r>
        <w:rPr>
          <w:color w:val="003F5F"/>
        </w:rPr>
        <w:t>Legislation</w:t>
      </w:r>
    </w:p>
    <w:p w14:paraId="0FEE7E94" w14:textId="343290DE" w:rsidR="0020616F" w:rsidRDefault="000A4950">
      <w:pPr>
        <w:spacing w:before="69"/>
        <w:ind w:left="420"/>
      </w:pPr>
      <w:r>
        <w:rPr>
          <w:color w:val="231F20"/>
        </w:rPr>
        <w:t>‘Liquor</w:t>
      </w:r>
      <w:r>
        <w:rPr>
          <w:color w:val="231F20"/>
          <w:spacing w:val="-2"/>
        </w:rPr>
        <w:t xml:space="preserve"> </w:t>
      </w:r>
      <w:r>
        <w:rPr>
          <w:color w:val="231F20"/>
        </w:rPr>
        <w:t>Accord’</w:t>
      </w:r>
      <w:r>
        <w:rPr>
          <w:color w:val="231F20"/>
          <w:spacing w:val="-1"/>
        </w:rPr>
        <w:t xml:space="preserve"> </w:t>
      </w:r>
      <w:r>
        <w:rPr>
          <w:color w:val="231F20"/>
        </w:rPr>
        <w:t>as</w:t>
      </w:r>
      <w:r>
        <w:rPr>
          <w:color w:val="231F20"/>
          <w:spacing w:val="-1"/>
        </w:rPr>
        <w:t xml:space="preserve"> </w:t>
      </w:r>
      <w:r>
        <w:rPr>
          <w:color w:val="231F20"/>
        </w:rPr>
        <w:t>defined</w:t>
      </w:r>
      <w:r>
        <w:rPr>
          <w:color w:val="231F20"/>
          <w:spacing w:val="-2"/>
        </w:rPr>
        <w:t xml:space="preserve"> </w:t>
      </w:r>
      <w:r>
        <w:rPr>
          <w:color w:val="231F20"/>
        </w:rPr>
        <w:t>in</w:t>
      </w:r>
      <w:r>
        <w:rPr>
          <w:color w:val="231F20"/>
          <w:spacing w:val="-1"/>
        </w:rPr>
        <w:t xml:space="preserve"> </w:t>
      </w:r>
      <w:r>
        <w:rPr>
          <w:color w:val="231F20"/>
        </w:rPr>
        <w:t>s146A</w:t>
      </w:r>
      <w:r>
        <w:rPr>
          <w:color w:val="231F20"/>
          <w:spacing w:val="-1"/>
        </w:rPr>
        <w:t xml:space="preserve"> </w:t>
      </w:r>
      <w:r>
        <w:rPr>
          <w:color w:val="231F20"/>
        </w:rPr>
        <w:t>of</w:t>
      </w:r>
      <w:r>
        <w:rPr>
          <w:color w:val="231F20"/>
          <w:spacing w:val="-1"/>
        </w:rPr>
        <w:t xml:space="preserve"> </w:t>
      </w:r>
      <w:r>
        <w:rPr>
          <w:color w:val="231F20"/>
        </w:rPr>
        <w:t>the</w:t>
      </w:r>
      <w:r>
        <w:rPr>
          <w:color w:val="231F20"/>
          <w:spacing w:val="-3"/>
        </w:rPr>
        <w:t xml:space="preserve"> </w:t>
      </w:r>
      <w:r>
        <w:rPr>
          <w:rFonts w:ascii="HelveticaNeue-LightItalic" w:hAnsi="HelveticaNeue-LightItalic"/>
          <w:i/>
          <w:color w:val="231F20"/>
        </w:rPr>
        <w:t>Liquor</w:t>
      </w:r>
      <w:r>
        <w:rPr>
          <w:rFonts w:ascii="HelveticaNeue-LightItalic" w:hAnsi="HelveticaNeue-LightItalic"/>
          <w:i/>
          <w:color w:val="231F20"/>
          <w:spacing w:val="-1"/>
        </w:rPr>
        <w:t xml:space="preserve"> </w:t>
      </w:r>
      <w:r>
        <w:rPr>
          <w:rFonts w:ascii="HelveticaNeue-LightItalic" w:hAnsi="HelveticaNeue-LightItalic"/>
          <w:i/>
          <w:color w:val="231F20"/>
        </w:rPr>
        <w:t>Control</w:t>
      </w:r>
      <w:r>
        <w:rPr>
          <w:rFonts w:ascii="HelveticaNeue-LightItalic" w:hAnsi="HelveticaNeue-LightItalic"/>
          <w:i/>
          <w:color w:val="231F20"/>
          <w:spacing w:val="-1"/>
        </w:rPr>
        <w:t xml:space="preserve"> </w:t>
      </w:r>
      <w:r>
        <w:rPr>
          <w:rFonts w:ascii="HelveticaNeue-LightItalic" w:hAnsi="HelveticaNeue-LightItalic"/>
          <w:i/>
          <w:color w:val="231F20"/>
        </w:rPr>
        <w:t>Reform</w:t>
      </w:r>
      <w:r>
        <w:rPr>
          <w:rFonts w:ascii="HelveticaNeue-LightItalic" w:hAnsi="HelveticaNeue-LightItalic"/>
          <w:i/>
          <w:color w:val="231F20"/>
          <w:spacing w:val="-1"/>
        </w:rPr>
        <w:t xml:space="preserve"> </w:t>
      </w:r>
      <w:r>
        <w:rPr>
          <w:rFonts w:ascii="HelveticaNeue-LightItalic" w:hAnsi="HelveticaNeue-LightItalic"/>
          <w:i/>
          <w:color w:val="231F20"/>
        </w:rPr>
        <w:t>Act</w:t>
      </w:r>
      <w:r>
        <w:rPr>
          <w:rFonts w:ascii="HelveticaNeue-LightItalic" w:hAnsi="HelveticaNeue-LightItalic"/>
          <w:i/>
          <w:color w:val="231F20"/>
          <w:spacing w:val="-2"/>
        </w:rPr>
        <w:t xml:space="preserve"> </w:t>
      </w:r>
      <w:r>
        <w:rPr>
          <w:rFonts w:ascii="HelveticaNeue-LightItalic" w:hAnsi="HelveticaNeue-LightItalic"/>
          <w:i/>
          <w:color w:val="231F20"/>
        </w:rPr>
        <w:t>1998</w:t>
      </w:r>
      <w:r>
        <w:rPr>
          <w:rFonts w:ascii="HelveticaNeue-LightItalic" w:hAnsi="HelveticaNeue-LightItalic"/>
          <w:i/>
          <w:color w:val="231F20"/>
          <w:spacing w:val="-2"/>
        </w:rPr>
        <w:t xml:space="preserve"> </w:t>
      </w:r>
      <w:r>
        <w:rPr>
          <w:color w:val="231F20"/>
        </w:rPr>
        <w:t>(the</w:t>
      </w:r>
      <w:r>
        <w:rPr>
          <w:color w:val="231F20"/>
          <w:spacing w:val="-1"/>
        </w:rPr>
        <w:t xml:space="preserve"> </w:t>
      </w:r>
      <w:r>
        <w:rPr>
          <w:color w:val="231F20"/>
        </w:rPr>
        <w:t>Act),</w:t>
      </w:r>
      <w:r>
        <w:rPr>
          <w:color w:val="231F20"/>
          <w:spacing w:val="-1"/>
        </w:rPr>
        <w:t xml:space="preserve"> </w:t>
      </w:r>
      <w:r>
        <w:rPr>
          <w:color w:val="231F20"/>
        </w:rPr>
        <w:t>means</w:t>
      </w:r>
      <w:r>
        <w:rPr>
          <w:color w:val="231F20"/>
          <w:spacing w:val="-2"/>
        </w:rPr>
        <w:t xml:space="preserve"> </w:t>
      </w:r>
      <w:r>
        <w:rPr>
          <w:color w:val="231F20"/>
        </w:rPr>
        <w:t>a</w:t>
      </w:r>
      <w:r>
        <w:rPr>
          <w:color w:val="231F20"/>
          <w:spacing w:val="-1"/>
        </w:rPr>
        <w:t xml:space="preserve"> </w:t>
      </w:r>
      <w:r>
        <w:rPr>
          <w:color w:val="231F20"/>
        </w:rPr>
        <w:t>code</w:t>
      </w:r>
      <w:r>
        <w:rPr>
          <w:color w:val="231F20"/>
          <w:spacing w:val="-1"/>
        </w:rPr>
        <w:t xml:space="preserve"> </w:t>
      </w:r>
      <w:proofErr w:type="gramStart"/>
      <w:r>
        <w:rPr>
          <w:color w:val="231F20"/>
        </w:rPr>
        <w:t>of</w:t>
      </w:r>
      <w:r w:rsidR="00B13C76">
        <w:rPr>
          <w:color w:val="231F20"/>
        </w:rPr>
        <w:t xml:space="preserve"> </w:t>
      </w:r>
      <w:r>
        <w:rPr>
          <w:color w:val="231F20"/>
          <w:spacing w:val="-58"/>
        </w:rPr>
        <w:t xml:space="preserve"> </w:t>
      </w:r>
      <w:r>
        <w:rPr>
          <w:color w:val="231F20"/>
        </w:rPr>
        <w:t>practice</w:t>
      </w:r>
      <w:proofErr w:type="gramEnd"/>
      <w:r>
        <w:rPr>
          <w:color w:val="231F20"/>
          <w:spacing w:val="-1"/>
        </w:rPr>
        <w:t xml:space="preserve"> </w:t>
      </w:r>
      <w:r>
        <w:rPr>
          <w:color w:val="231F20"/>
        </w:rPr>
        <w:t>or an agreement-</w:t>
      </w:r>
    </w:p>
    <w:p w14:paraId="4B7A9C74" w14:textId="357F205E" w:rsidR="0020616F" w:rsidRDefault="000A4950">
      <w:pPr>
        <w:pStyle w:val="ListParagraph"/>
        <w:numPr>
          <w:ilvl w:val="0"/>
          <w:numId w:val="2"/>
        </w:numPr>
        <w:tabs>
          <w:tab w:val="left" w:pos="761"/>
        </w:tabs>
        <w:spacing w:before="139" w:line="237" w:lineRule="auto"/>
        <w:ind w:right="823" w:hanging="320"/>
      </w:pPr>
      <w:r>
        <w:rPr>
          <w:color w:val="231F20"/>
        </w:rPr>
        <w:t>that</w:t>
      </w:r>
      <w:r>
        <w:rPr>
          <w:color w:val="231F20"/>
          <w:spacing w:val="-3"/>
        </w:rPr>
        <w:t xml:space="preserve"> </w:t>
      </w:r>
      <w:r>
        <w:rPr>
          <w:color w:val="231F20"/>
        </w:rPr>
        <w:t>affects</w:t>
      </w:r>
      <w:r>
        <w:rPr>
          <w:color w:val="231F20"/>
          <w:spacing w:val="-3"/>
        </w:rPr>
        <w:t xml:space="preserve"> </w:t>
      </w:r>
      <w:r>
        <w:rPr>
          <w:color w:val="231F20"/>
        </w:rPr>
        <w:t>the</w:t>
      </w:r>
      <w:r>
        <w:rPr>
          <w:color w:val="231F20"/>
          <w:spacing w:val="-3"/>
        </w:rPr>
        <w:t xml:space="preserve"> </w:t>
      </w:r>
      <w:r>
        <w:rPr>
          <w:color w:val="231F20"/>
        </w:rPr>
        <w:t>supply</w:t>
      </w:r>
      <w:r>
        <w:rPr>
          <w:color w:val="231F20"/>
          <w:spacing w:val="-2"/>
        </w:rPr>
        <w:t xml:space="preserve"> </w:t>
      </w:r>
      <w:r>
        <w:rPr>
          <w:color w:val="231F20"/>
        </w:rPr>
        <w:t>of</w:t>
      </w:r>
      <w:r>
        <w:rPr>
          <w:color w:val="231F20"/>
          <w:spacing w:val="-3"/>
        </w:rPr>
        <w:t xml:space="preserve"> </w:t>
      </w:r>
      <w:r>
        <w:rPr>
          <w:color w:val="231F20"/>
        </w:rPr>
        <w:t>liquor,</w:t>
      </w:r>
      <w:r>
        <w:rPr>
          <w:color w:val="231F20"/>
          <w:spacing w:val="-3"/>
        </w:rPr>
        <w:t xml:space="preserve"> </w:t>
      </w:r>
      <w:r>
        <w:rPr>
          <w:color w:val="231F20"/>
        </w:rPr>
        <w:t>the</w:t>
      </w:r>
      <w:r>
        <w:rPr>
          <w:color w:val="231F20"/>
          <w:spacing w:val="-2"/>
        </w:rPr>
        <w:t xml:space="preserve"> </w:t>
      </w:r>
      <w:r>
        <w:rPr>
          <w:color w:val="231F20"/>
        </w:rPr>
        <w:t>opening</w:t>
      </w:r>
      <w:r>
        <w:rPr>
          <w:color w:val="231F20"/>
          <w:spacing w:val="-3"/>
        </w:rPr>
        <w:t xml:space="preserve"> </w:t>
      </w:r>
      <w:r>
        <w:rPr>
          <w:color w:val="231F20"/>
        </w:rPr>
        <w:t>and</w:t>
      </w:r>
      <w:r>
        <w:rPr>
          <w:color w:val="231F20"/>
          <w:spacing w:val="-3"/>
        </w:rPr>
        <w:t xml:space="preserve"> </w:t>
      </w:r>
      <w:r>
        <w:rPr>
          <w:color w:val="231F20"/>
        </w:rPr>
        <w:t>closing</w:t>
      </w:r>
      <w:r>
        <w:rPr>
          <w:color w:val="231F20"/>
          <w:spacing w:val="-2"/>
        </w:rPr>
        <w:t xml:space="preserve"> </w:t>
      </w:r>
      <w:r>
        <w:rPr>
          <w:color w:val="231F20"/>
        </w:rPr>
        <w:t>of</w:t>
      </w:r>
      <w:r>
        <w:rPr>
          <w:color w:val="231F20"/>
          <w:spacing w:val="-3"/>
        </w:rPr>
        <w:t xml:space="preserve"> </w:t>
      </w:r>
      <w:r>
        <w:rPr>
          <w:color w:val="231F20"/>
        </w:rPr>
        <w:t>premises</w:t>
      </w:r>
      <w:r>
        <w:rPr>
          <w:color w:val="231F20"/>
          <w:spacing w:val="-3"/>
        </w:rPr>
        <w:t xml:space="preserve"> </w:t>
      </w:r>
      <w:r>
        <w:rPr>
          <w:color w:val="231F20"/>
        </w:rPr>
        <w:t>or</w:t>
      </w:r>
      <w:r>
        <w:rPr>
          <w:color w:val="231F20"/>
          <w:spacing w:val="-2"/>
        </w:rPr>
        <w:t xml:space="preserve"> </w:t>
      </w:r>
      <w:r>
        <w:rPr>
          <w:color w:val="231F20"/>
        </w:rPr>
        <w:t>other</w:t>
      </w:r>
      <w:r>
        <w:rPr>
          <w:color w:val="231F20"/>
          <w:spacing w:val="-3"/>
        </w:rPr>
        <w:t xml:space="preserve"> </w:t>
      </w:r>
      <w:r>
        <w:rPr>
          <w:color w:val="231F20"/>
        </w:rPr>
        <w:t>aspects</w:t>
      </w:r>
      <w:r>
        <w:rPr>
          <w:color w:val="231F20"/>
          <w:spacing w:val="-3"/>
        </w:rPr>
        <w:t xml:space="preserve"> </w:t>
      </w:r>
      <w:r>
        <w:rPr>
          <w:color w:val="231F20"/>
        </w:rPr>
        <w:t>of</w:t>
      </w:r>
      <w:r>
        <w:rPr>
          <w:color w:val="231F20"/>
          <w:spacing w:val="-3"/>
        </w:rPr>
        <w:t xml:space="preserve"> </w:t>
      </w:r>
      <w:r>
        <w:rPr>
          <w:color w:val="231F20"/>
        </w:rPr>
        <w:t>the</w:t>
      </w:r>
      <w:r>
        <w:rPr>
          <w:color w:val="231F20"/>
          <w:spacing w:val="-58"/>
        </w:rPr>
        <w:t xml:space="preserve"> </w:t>
      </w:r>
      <w:r w:rsidR="00B13C76">
        <w:rPr>
          <w:color w:val="231F20"/>
          <w:spacing w:val="-58"/>
        </w:rPr>
        <w:t xml:space="preserve"> </w:t>
      </w:r>
      <w:r w:rsidR="00B13C76">
        <w:rPr>
          <w:color w:val="231F20"/>
        </w:rPr>
        <w:t xml:space="preserve"> management</w:t>
      </w:r>
      <w:r>
        <w:rPr>
          <w:color w:val="231F20"/>
          <w:spacing w:val="-1"/>
        </w:rPr>
        <w:t xml:space="preserve"> </w:t>
      </w:r>
      <w:r>
        <w:rPr>
          <w:color w:val="231F20"/>
        </w:rPr>
        <w:t>of or conduct of business on licen</w:t>
      </w:r>
      <w:r w:rsidR="003A4CAA">
        <w:rPr>
          <w:color w:val="231F20"/>
        </w:rPr>
        <w:t>s</w:t>
      </w:r>
      <w:r>
        <w:rPr>
          <w:color w:val="231F20"/>
        </w:rPr>
        <w:t>ed premises; and</w:t>
      </w:r>
    </w:p>
    <w:p w14:paraId="39D0D9D2" w14:textId="69098A97" w:rsidR="0020616F" w:rsidRDefault="000A4950">
      <w:pPr>
        <w:pStyle w:val="ListParagraph"/>
        <w:numPr>
          <w:ilvl w:val="0"/>
          <w:numId w:val="2"/>
        </w:numPr>
        <w:tabs>
          <w:tab w:val="left" w:pos="761"/>
        </w:tabs>
        <w:spacing w:before="140" w:line="237" w:lineRule="auto"/>
        <w:ind w:right="653" w:hanging="320"/>
      </w:pPr>
      <w:r>
        <w:rPr>
          <w:color w:val="231F20"/>
        </w:rPr>
        <w:t>that is entered into in writing between two or more licensees or permittees (or both), with the</w:t>
      </w:r>
      <w:r>
        <w:rPr>
          <w:color w:val="231F20"/>
          <w:spacing w:val="1"/>
        </w:rPr>
        <w:t xml:space="preserve"> </w:t>
      </w:r>
      <w:r>
        <w:rPr>
          <w:color w:val="231F20"/>
        </w:rPr>
        <w:t xml:space="preserve">approval of the Chief Commissioner and the Commission, for the purpose of minimising </w:t>
      </w:r>
      <w:proofErr w:type="gramStart"/>
      <w:r>
        <w:rPr>
          <w:color w:val="231F20"/>
        </w:rPr>
        <w:t>harm</w:t>
      </w:r>
      <w:r w:rsidR="003A4CAA">
        <w:rPr>
          <w:color w:val="231F20"/>
        </w:rPr>
        <w:t xml:space="preserve"> </w:t>
      </w:r>
      <w:r>
        <w:rPr>
          <w:color w:val="231F20"/>
          <w:spacing w:val="-59"/>
        </w:rPr>
        <w:t xml:space="preserve"> </w:t>
      </w:r>
      <w:r>
        <w:rPr>
          <w:color w:val="231F20"/>
        </w:rPr>
        <w:t>arising</w:t>
      </w:r>
      <w:proofErr w:type="gramEnd"/>
      <w:r>
        <w:rPr>
          <w:color w:val="231F20"/>
          <w:spacing w:val="-1"/>
        </w:rPr>
        <w:t xml:space="preserve"> </w:t>
      </w:r>
      <w:r>
        <w:rPr>
          <w:color w:val="231F20"/>
        </w:rPr>
        <w:t>from the misuse and abuse of alcohol</w:t>
      </w:r>
    </w:p>
    <w:p w14:paraId="1C41124D" w14:textId="6F22AC6E" w:rsidR="0020616F" w:rsidRDefault="000A4950">
      <w:pPr>
        <w:pStyle w:val="BodyText"/>
        <w:spacing w:before="141"/>
        <w:ind w:left="420" w:right="511"/>
      </w:pPr>
      <w:r>
        <w:rPr>
          <w:color w:val="231F20"/>
        </w:rPr>
        <w:t>The Chief Commissioner has delegated to all licensing inspectors appointed under s172 of the Act</w:t>
      </w:r>
      <w:r>
        <w:rPr>
          <w:color w:val="231F20"/>
          <w:spacing w:val="-59"/>
        </w:rPr>
        <w:t xml:space="preserve"> </w:t>
      </w:r>
      <w:r w:rsidR="000E49D1">
        <w:rPr>
          <w:color w:val="231F20"/>
          <w:spacing w:val="-59"/>
        </w:rPr>
        <w:t xml:space="preserve"> </w:t>
      </w:r>
      <w:r w:rsidR="000E49D1">
        <w:rPr>
          <w:color w:val="231F20"/>
        </w:rPr>
        <w:t xml:space="preserve"> authority </w:t>
      </w:r>
      <w:r>
        <w:rPr>
          <w:color w:val="231F20"/>
        </w:rPr>
        <w:t>to approve a liquor accord.</w:t>
      </w:r>
    </w:p>
    <w:p w14:paraId="0767D29E" w14:textId="77777777" w:rsidR="0020616F" w:rsidRDefault="0020616F">
      <w:pPr>
        <w:pStyle w:val="BodyText"/>
        <w:spacing w:before="11"/>
        <w:rPr>
          <w:sz w:val="20"/>
        </w:rPr>
      </w:pPr>
    </w:p>
    <w:p w14:paraId="3507A52E" w14:textId="77777777" w:rsidR="0020616F" w:rsidRDefault="000A4950">
      <w:pPr>
        <w:pStyle w:val="Heading2"/>
        <w:spacing w:before="1"/>
      </w:pPr>
      <w:r>
        <w:rPr>
          <w:color w:val="003F5F"/>
        </w:rPr>
        <w:t>Approval</w:t>
      </w:r>
    </w:p>
    <w:p w14:paraId="0158AEE1" w14:textId="77777777" w:rsidR="0020616F" w:rsidRDefault="0020616F">
      <w:pPr>
        <w:pStyle w:val="BodyText"/>
        <w:spacing w:before="4"/>
        <w:rPr>
          <w:rFonts w:ascii="HelveticaNeue-Medium"/>
          <w:sz w:val="11"/>
        </w:rPr>
      </w:pPr>
    </w:p>
    <w:tbl>
      <w:tblPr>
        <w:tblW w:w="0" w:type="auto"/>
        <w:tblInd w:w="423" w:type="dxa"/>
        <w:tblBorders>
          <w:top w:val="single" w:sz="2" w:space="0" w:color="9D9FA2"/>
          <w:left w:val="single" w:sz="2" w:space="0" w:color="9D9FA2"/>
          <w:bottom w:val="single" w:sz="2" w:space="0" w:color="9D9FA2"/>
          <w:right w:val="single" w:sz="2" w:space="0" w:color="9D9FA2"/>
          <w:insideH w:val="single" w:sz="2" w:space="0" w:color="9D9FA2"/>
          <w:insideV w:val="single" w:sz="2" w:space="0" w:color="9D9FA2"/>
        </w:tblBorders>
        <w:tblLayout w:type="fixed"/>
        <w:tblCellMar>
          <w:left w:w="0" w:type="dxa"/>
          <w:right w:w="0" w:type="dxa"/>
        </w:tblCellMar>
        <w:tblLook w:val="01E0" w:firstRow="1" w:lastRow="1" w:firstColumn="1" w:lastColumn="1" w:noHBand="0" w:noVBand="0"/>
      </w:tblPr>
      <w:tblGrid>
        <w:gridCol w:w="9638"/>
      </w:tblGrid>
      <w:tr w:rsidR="0020616F" w14:paraId="38CAC291" w14:textId="77777777">
        <w:trPr>
          <w:trHeight w:val="366"/>
        </w:trPr>
        <w:tc>
          <w:tcPr>
            <w:tcW w:w="9638" w:type="dxa"/>
            <w:tcBorders>
              <w:bottom w:val="double" w:sz="2" w:space="0" w:color="9D9FA2"/>
            </w:tcBorders>
            <w:shd w:val="clear" w:color="auto" w:fill="FFFFFF"/>
          </w:tcPr>
          <w:p w14:paraId="4239A70F" w14:textId="77777777" w:rsidR="0020616F" w:rsidRDefault="000A4950">
            <w:pPr>
              <w:pStyle w:val="TableParagraph"/>
              <w:spacing w:before="80"/>
              <w:ind w:left="90"/>
              <w:rPr>
                <w:sz w:val="16"/>
              </w:rPr>
            </w:pPr>
            <w:r>
              <w:rPr>
                <w:color w:val="231F20"/>
                <w:sz w:val="16"/>
              </w:rPr>
              <w:t>I,</w:t>
            </w:r>
          </w:p>
        </w:tc>
      </w:tr>
      <w:tr w:rsidR="0020616F" w14:paraId="1E8D95B5" w14:textId="77777777">
        <w:trPr>
          <w:trHeight w:val="374"/>
        </w:trPr>
        <w:tc>
          <w:tcPr>
            <w:tcW w:w="9638" w:type="dxa"/>
            <w:tcBorders>
              <w:top w:val="double" w:sz="2" w:space="0" w:color="9D9FA2"/>
              <w:bottom w:val="double" w:sz="2" w:space="0" w:color="9D9FA2"/>
            </w:tcBorders>
            <w:shd w:val="clear" w:color="auto" w:fill="FFFFFF"/>
          </w:tcPr>
          <w:p w14:paraId="55970AFE" w14:textId="77777777" w:rsidR="0020616F" w:rsidRDefault="000A4950">
            <w:pPr>
              <w:pStyle w:val="TableParagraph"/>
              <w:spacing w:before="84"/>
              <w:ind w:left="90"/>
              <w:rPr>
                <w:sz w:val="16"/>
              </w:rPr>
            </w:pPr>
            <w:r>
              <w:rPr>
                <w:color w:val="231F20"/>
                <w:sz w:val="16"/>
              </w:rPr>
              <w:t>Licensing Inspector of</w:t>
            </w:r>
          </w:p>
        </w:tc>
      </w:tr>
      <w:tr w:rsidR="0020616F" w14:paraId="1140EAA7" w14:textId="77777777">
        <w:trPr>
          <w:trHeight w:val="366"/>
        </w:trPr>
        <w:tc>
          <w:tcPr>
            <w:tcW w:w="9638" w:type="dxa"/>
            <w:tcBorders>
              <w:top w:val="double" w:sz="2" w:space="0" w:color="9D9FA2"/>
            </w:tcBorders>
            <w:shd w:val="clear" w:color="auto" w:fill="FFFFFF"/>
          </w:tcPr>
          <w:p w14:paraId="38B4F5A7" w14:textId="77777777" w:rsidR="0020616F" w:rsidRDefault="000A4950">
            <w:pPr>
              <w:pStyle w:val="TableParagraph"/>
              <w:tabs>
                <w:tab w:val="left" w:pos="8935"/>
              </w:tabs>
              <w:spacing w:before="84"/>
              <w:ind w:left="90"/>
              <w:rPr>
                <w:sz w:val="16"/>
              </w:rPr>
            </w:pPr>
            <w:r>
              <w:rPr>
                <w:color w:val="231F20"/>
                <w:sz w:val="16"/>
              </w:rPr>
              <w:t>have</w:t>
            </w:r>
            <w:r>
              <w:rPr>
                <w:color w:val="231F20"/>
                <w:spacing w:val="-1"/>
                <w:sz w:val="16"/>
              </w:rPr>
              <w:t xml:space="preserve"> </w:t>
            </w:r>
            <w:r>
              <w:rPr>
                <w:color w:val="231F20"/>
                <w:sz w:val="16"/>
              </w:rPr>
              <w:t>read</w:t>
            </w:r>
            <w:r>
              <w:rPr>
                <w:color w:val="231F20"/>
                <w:spacing w:val="-1"/>
                <w:sz w:val="16"/>
              </w:rPr>
              <w:t xml:space="preserve"> </w:t>
            </w:r>
            <w:r>
              <w:rPr>
                <w:color w:val="231F20"/>
                <w:sz w:val="16"/>
              </w:rPr>
              <w:t>and</w:t>
            </w:r>
            <w:r>
              <w:rPr>
                <w:color w:val="231F20"/>
                <w:spacing w:val="-1"/>
                <w:sz w:val="16"/>
              </w:rPr>
              <w:t xml:space="preserve"> </w:t>
            </w:r>
            <w:r>
              <w:rPr>
                <w:color w:val="231F20"/>
                <w:sz w:val="16"/>
              </w:rPr>
              <w:t>approve</w:t>
            </w:r>
            <w:r>
              <w:rPr>
                <w:color w:val="231F20"/>
                <w:spacing w:val="-1"/>
                <w:sz w:val="16"/>
              </w:rPr>
              <w:t xml:space="preserve"> </w:t>
            </w:r>
            <w:r>
              <w:rPr>
                <w:color w:val="231F20"/>
                <w:sz w:val="16"/>
              </w:rPr>
              <w:t>the</w:t>
            </w:r>
            <w:r>
              <w:rPr>
                <w:color w:val="231F20"/>
                <w:spacing w:val="-1"/>
                <w:sz w:val="16"/>
              </w:rPr>
              <w:t xml:space="preserve"> </w:t>
            </w:r>
            <w:r>
              <w:rPr>
                <w:color w:val="231F20"/>
                <w:sz w:val="16"/>
              </w:rPr>
              <w:t>draft</w:t>
            </w:r>
            <w:r>
              <w:rPr>
                <w:color w:val="231F20"/>
                <w:sz w:val="16"/>
              </w:rPr>
              <w:tab/>
              <w:t>Accord</w:t>
            </w:r>
          </w:p>
        </w:tc>
      </w:tr>
    </w:tbl>
    <w:p w14:paraId="0276BA20" w14:textId="77777777" w:rsidR="0020616F" w:rsidRDefault="0020616F">
      <w:pPr>
        <w:pStyle w:val="BodyText"/>
        <w:rPr>
          <w:rFonts w:ascii="HelveticaNeue-Medium"/>
          <w:sz w:val="20"/>
        </w:rPr>
      </w:pPr>
    </w:p>
    <w:p w14:paraId="1FCF0C9B" w14:textId="77777777" w:rsidR="0020616F" w:rsidRDefault="0020616F">
      <w:pPr>
        <w:pStyle w:val="BodyText"/>
        <w:rPr>
          <w:rFonts w:ascii="HelveticaNeue-Medium"/>
          <w:sz w:val="20"/>
        </w:rPr>
      </w:pPr>
    </w:p>
    <w:p w14:paraId="65236BE1" w14:textId="77777777" w:rsidR="0020616F" w:rsidRDefault="0020616F">
      <w:pPr>
        <w:pStyle w:val="BodyText"/>
        <w:spacing w:before="10"/>
        <w:rPr>
          <w:rFonts w:ascii="HelveticaNeue-Medium"/>
          <w:sz w:val="12"/>
        </w:rPr>
      </w:pPr>
    </w:p>
    <w:tbl>
      <w:tblPr>
        <w:tblW w:w="0" w:type="auto"/>
        <w:tblInd w:w="423" w:type="dxa"/>
        <w:tblBorders>
          <w:top w:val="single" w:sz="2" w:space="0" w:color="9D9FA2"/>
          <w:left w:val="single" w:sz="2" w:space="0" w:color="9D9FA2"/>
          <w:bottom w:val="single" w:sz="2" w:space="0" w:color="9D9FA2"/>
          <w:right w:val="single" w:sz="2" w:space="0" w:color="9D9FA2"/>
          <w:insideH w:val="single" w:sz="2" w:space="0" w:color="9D9FA2"/>
          <w:insideV w:val="single" w:sz="2" w:space="0" w:color="9D9FA2"/>
        </w:tblBorders>
        <w:tblLayout w:type="fixed"/>
        <w:tblCellMar>
          <w:left w:w="0" w:type="dxa"/>
          <w:right w:w="0" w:type="dxa"/>
        </w:tblCellMar>
        <w:tblLook w:val="01E0" w:firstRow="1" w:lastRow="1" w:firstColumn="1" w:lastColumn="1" w:noHBand="0" w:noVBand="0"/>
      </w:tblPr>
      <w:tblGrid>
        <w:gridCol w:w="4812"/>
        <w:gridCol w:w="2104"/>
        <w:gridCol w:w="340"/>
        <w:gridCol w:w="340"/>
        <w:gridCol w:w="340"/>
        <w:gridCol w:w="340"/>
        <w:gridCol w:w="340"/>
        <w:gridCol w:w="340"/>
        <w:gridCol w:w="340"/>
        <w:gridCol w:w="341"/>
      </w:tblGrid>
      <w:tr w:rsidR="0020616F" w14:paraId="39413D38" w14:textId="77777777">
        <w:trPr>
          <w:trHeight w:val="389"/>
        </w:trPr>
        <w:tc>
          <w:tcPr>
            <w:tcW w:w="4812" w:type="dxa"/>
            <w:tcBorders>
              <w:bottom w:val="dashed" w:sz="2" w:space="0" w:color="9D9FA2"/>
              <w:right w:val="double" w:sz="2" w:space="0" w:color="9D9FA2"/>
            </w:tcBorders>
            <w:shd w:val="clear" w:color="auto" w:fill="FFFFFF"/>
          </w:tcPr>
          <w:p w14:paraId="1AEE71DB" w14:textId="77777777" w:rsidR="0020616F" w:rsidRDefault="000A4950">
            <w:pPr>
              <w:pStyle w:val="TableParagraph"/>
              <w:spacing w:before="80"/>
              <w:ind w:left="85"/>
              <w:rPr>
                <w:sz w:val="16"/>
              </w:rPr>
            </w:pPr>
            <w:r>
              <w:rPr>
                <w:color w:val="231F20"/>
                <w:sz w:val="16"/>
              </w:rPr>
              <w:t>Name of Licensing Inspector</w:t>
            </w:r>
          </w:p>
        </w:tc>
        <w:tc>
          <w:tcPr>
            <w:tcW w:w="4825" w:type="dxa"/>
            <w:gridSpan w:val="9"/>
            <w:vMerge w:val="restart"/>
            <w:tcBorders>
              <w:left w:val="double" w:sz="2" w:space="0" w:color="9D9FA2"/>
              <w:bottom w:val="double" w:sz="2" w:space="0" w:color="9D9FA2"/>
            </w:tcBorders>
            <w:shd w:val="clear" w:color="auto" w:fill="FFFFFF"/>
          </w:tcPr>
          <w:p w14:paraId="48928D3D" w14:textId="77777777" w:rsidR="0020616F" w:rsidRDefault="000A4950">
            <w:pPr>
              <w:pStyle w:val="TableParagraph"/>
              <w:spacing w:before="80"/>
              <w:ind w:left="94"/>
              <w:rPr>
                <w:sz w:val="16"/>
              </w:rPr>
            </w:pPr>
            <w:r>
              <w:rPr>
                <w:color w:val="231F20"/>
                <w:sz w:val="16"/>
              </w:rPr>
              <w:t>Signature</w:t>
            </w:r>
            <w:r>
              <w:rPr>
                <w:color w:val="231F20"/>
                <w:spacing w:val="-1"/>
                <w:sz w:val="16"/>
              </w:rPr>
              <w:t xml:space="preserve"> </w:t>
            </w:r>
            <w:r>
              <w:rPr>
                <w:color w:val="231F20"/>
                <w:sz w:val="16"/>
              </w:rPr>
              <w:t>of</w:t>
            </w:r>
            <w:r>
              <w:rPr>
                <w:color w:val="231F20"/>
                <w:spacing w:val="-1"/>
                <w:sz w:val="16"/>
              </w:rPr>
              <w:t xml:space="preserve"> </w:t>
            </w:r>
            <w:r>
              <w:rPr>
                <w:color w:val="231F20"/>
                <w:sz w:val="16"/>
              </w:rPr>
              <w:t>Licensing</w:t>
            </w:r>
            <w:r>
              <w:rPr>
                <w:color w:val="231F20"/>
                <w:spacing w:val="-1"/>
                <w:sz w:val="16"/>
              </w:rPr>
              <w:t xml:space="preserve"> </w:t>
            </w:r>
            <w:r>
              <w:rPr>
                <w:color w:val="231F20"/>
                <w:sz w:val="16"/>
              </w:rPr>
              <w:t>Inspector</w:t>
            </w:r>
          </w:p>
        </w:tc>
      </w:tr>
      <w:tr w:rsidR="0020616F" w14:paraId="4E294F6E" w14:textId="77777777">
        <w:trPr>
          <w:trHeight w:val="303"/>
        </w:trPr>
        <w:tc>
          <w:tcPr>
            <w:tcW w:w="4812" w:type="dxa"/>
            <w:tcBorders>
              <w:top w:val="dashed" w:sz="2" w:space="0" w:color="9D9FA2"/>
              <w:bottom w:val="dashed" w:sz="2" w:space="0" w:color="9D9FA2"/>
              <w:right w:val="double" w:sz="2" w:space="0" w:color="9D9FA2"/>
            </w:tcBorders>
            <w:shd w:val="clear" w:color="auto" w:fill="FFFFFF"/>
          </w:tcPr>
          <w:p w14:paraId="16D661F1" w14:textId="77777777" w:rsidR="0020616F" w:rsidRDefault="0020616F">
            <w:pPr>
              <w:pStyle w:val="TableParagraph"/>
              <w:spacing w:before="0"/>
              <w:ind w:left="0"/>
              <w:rPr>
                <w:rFonts w:ascii="Times New Roman"/>
              </w:rPr>
            </w:pPr>
          </w:p>
        </w:tc>
        <w:tc>
          <w:tcPr>
            <w:tcW w:w="4825" w:type="dxa"/>
            <w:gridSpan w:val="9"/>
            <w:vMerge/>
            <w:tcBorders>
              <w:top w:val="nil"/>
              <w:left w:val="double" w:sz="2" w:space="0" w:color="9D9FA2"/>
              <w:bottom w:val="double" w:sz="2" w:space="0" w:color="9D9FA2"/>
            </w:tcBorders>
            <w:shd w:val="clear" w:color="auto" w:fill="FFFFFF"/>
          </w:tcPr>
          <w:p w14:paraId="397810CD" w14:textId="77777777" w:rsidR="0020616F" w:rsidRDefault="0020616F">
            <w:pPr>
              <w:rPr>
                <w:sz w:val="2"/>
                <w:szCs w:val="2"/>
              </w:rPr>
            </w:pPr>
          </w:p>
        </w:tc>
      </w:tr>
      <w:tr w:rsidR="0020616F" w14:paraId="0C04333F" w14:textId="77777777">
        <w:trPr>
          <w:trHeight w:val="344"/>
        </w:trPr>
        <w:tc>
          <w:tcPr>
            <w:tcW w:w="4812" w:type="dxa"/>
            <w:tcBorders>
              <w:top w:val="dashed" w:sz="2" w:space="0" w:color="9D9FA2"/>
              <w:right w:val="double" w:sz="2" w:space="0" w:color="9D9FA2"/>
            </w:tcBorders>
            <w:shd w:val="clear" w:color="auto" w:fill="FFFFFF"/>
          </w:tcPr>
          <w:p w14:paraId="21D90954" w14:textId="77777777" w:rsidR="0020616F" w:rsidRDefault="0020616F">
            <w:pPr>
              <w:pStyle w:val="TableParagraph"/>
              <w:spacing w:before="0"/>
              <w:ind w:left="0"/>
              <w:rPr>
                <w:rFonts w:ascii="Times New Roman"/>
              </w:rPr>
            </w:pPr>
          </w:p>
        </w:tc>
        <w:tc>
          <w:tcPr>
            <w:tcW w:w="2104" w:type="dxa"/>
            <w:tcBorders>
              <w:top w:val="double" w:sz="2" w:space="0" w:color="9D9FA2"/>
              <w:left w:val="double" w:sz="2" w:space="0" w:color="9D9FA2"/>
              <w:right w:val="single" w:sz="4" w:space="0" w:color="9D9FA2"/>
            </w:tcBorders>
            <w:shd w:val="clear" w:color="auto" w:fill="FFFFFF"/>
          </w:tcPr>
          <w:p w14:paraId="1E47913E" w14:textId="77777777" w:rsidR="0020616F" w:rsidRDefault="000A4950">
            <w:pPr>
              <w:pStyle w:val="TableParagraph"/>
              <w:spacing w:before="108"/>
              <w:ind w:left="99"/>
              <w:rPr>
                <w:sz w:val="16"/>
              </w:rPr>
            </w:pPr>
            <w:r>
              <w:rPr>
                <w:color w:val="231F20"/>
                <w:sz w:val="16"/>
              </w:rPr>
              <w:t>Date</w:t>
            </w:r>
          </w:p>
        </w:tc>
        <w:tc>
          <w:tcPr>
            <w:tcW w:w="340" w:type="dxa"/>
            <w:tcBorders>
              <w:top w:val="double" w:sz="2" w:space="0" w:color="9D9FA2"/>
              <w:left w:val="single" w:sz="4" w:space="0" w:color="9D9FA2"/>
              <w:right w:val="single" w:sz="4" w:space="0" w:color="CFE4F6"/>
            </w:tcBorders>
            <w:shd w:val="clear" w:color="auto" w:fill="FFFFFF"/>
          </w:tcPr>
          <w:p w14:paraId="3A9BB411" w14:textId="77777777" w:rsidR="0020616F" w:rsidRDefault="000A4950">
            <w:pPr>
              <w:pStyle w:val="TableParagraph"/>
              <w:ind w:left="110"/>
              <w:rPr>
                <w:sz w:val="16"/>
              </w:rPr>
            </w:pPr>
            <w:r>
              <w:rPr>
                <w:color w:val="CFE4F6"/>
                <w:w w:val="103"/>
                <w:sz w:val="16"/>
              </w:rPr>
              <w:t>D</w:t>
            </w:r>
          </w:p>
        </w:tc>
        <w:tc>
          <w:tcPr>
            <w:tcW w:w="340" w:type="dxa"/>
            <w:tcBorders>
              <w:top w:val="double" w:sz="2" w:space="0" w:color="9D9FA2"/>
              <w:left w:val="single" w:sz="4" w:space="0" w:color="CFE4F6"/>
              <w:right w:val="single" w:sz="4" w:space="0" w:color="9D9FA2"/>
            </w:tcBorders>
            <w:shd w:val="clear" w:color="auto" w:fill="FFFFFF"/>
          </w:tcPr>
          <w:p w14:paraId="0257C107" w14:textId="77777777" w:rsidR="0020616F" w:rsidRDefault="000A4950">
            <w:pPr>
              <w:pStyle w:val="TableParagraph"/>
              <w:ind w:left="111"/>
              <w:rPr>
                <w:sz w:val="16"/>
              </w:rPr>
            </w:pPr>
            <w:r>
              <w:rPr>
                <w:color w:val="CFE4F6"/>
                <w:w w:val="103"/>
                <w:sz w:val="16"/>
              </w:rPr>
              <w:t>D</w:t>
            </w:r>
          </w:p>
        </w:tc>
        <w:tc>
          <w:tcPr>
            <w:tcW w:w="340" w:type="dxa"/>
            <w:tcBorders>
              <w:top w:val="double" w:sz="2" w:space="0" w:color="9D9FA2"/>
              <w:left w:val="single" w:sz="4" w:space="0" w:color="9D9FA2"/>
              <w:right w:val="single" w:sz="4" w:space="0" w:color="9D9FA2"/>
            </w:tcBorders>
            <w:shd w:val="clear" w:color="auto" w:fill="FFFFFF"/>
          </w:tcPr>
          <w:p w14:paraId="7B94DCA4" w14:textId="77777777" w:rsidR="0020616F" w:rsidRDefault="000A4950">
            <w:pPr>
              <w:pStyle w:val="TableParagraph"/>
              <w:ind w:left="100"/>
              <w:rPr>
                <w:sz w:val="16"/>
              </w:rPr>
            </w:pPr>
            <w:r>
              <w:rPr>
                <w:color w:val="CFE4F6"/>
                <w:w w:val="103"/>
                <w:sz w:val="16"/>
              </w:rPr>
              <w:t>M</w:t>
            </w:r>
          </w:p>
        </w:tc>
        <w:tc>
          <w:tcPr>
            <w:tcW w:w="340" w:type="dxa"/>
            <w:tcBorders>
              <w:top w:val="double" w:sz="2" w:space="0" w:color="9D9FA2"/>
              <w:left w:val="single" w:sz="4" w:space="0" w:color="9D9FA2"/>
              <w:right w:val="single" w:sz="4" w:space="0" w:color="9D9FA2"/>
            </w:tcBorders>
            <w:shd w:val="clear" w:color="auto" w:fill="FFFFFF"/>
          </w:tcPr>
          <w:p w14:paraId="18E17B24" w14:textId="77777777" w:rsidR="0020616F" w:rsidRDefault="000A4950">
            <w:pPr>
              <w:pStyle w:val="TableParagraph"/>
              <w:ind w:left="100"/>
              <w:rPr>
                <w:sz w:val="16"/>
              </w:rPr>
            </w:pPr>
            <w:r>
              <w:rPr>
                <w:color w:val="CFE4F6"/>
                <w:w w:val="103"/>
                <w:sz w:val="16"/>
              </w:rPr>
              <w:t>M</w:t>
            </w:r>
          </w:p>
        </w:tc>
        <w:tc>
          <w:tcPr>
            <w:tcW w:w="340" w:type="dxa"/>
            <w:tcBorders>
              <w:top w:val="double" w:sz="2" w:space="0" w:color="9D9FA2"/>
              <w:left w:val="single" w:sz="4" w:space="0" w:color="9D9FA2"/>
              <w:right w:val="single" w:sz="4" w:space="0" w:color="9D9FA2"/>
            </w:tcBorders>
            <w:shd w:val="clear" w:color="auto" w:fill="FFFFFF"/>
          </w:tcPr>
          <w:p w14:paraId="1D3DCC5A" w14:textId="77777777" w:rsidR="0020616F" w:rsidRDefault="000A4950">
            <w:pPr>
              <w:pStyle w:val="TableParagraph"/>
              <w:jc w:val="center"/>
              <w:rPr>
                <w:sz w:val="16"/>
              </w:rPr>
            </w:pPr>
            <w:r>
              <w:rPr>
                <w:color w:val="CFE4F6"/>
                <w:w w:val="103"/>
                <w:sz w:val="16"/>
              </w:rPr>
              <w:t>Y</w:t>
            </w:r>
          </w:p>
        </w:tc>
        <w:tc>
          <w:tcPr>
            <w:tcW w:w="340" w:type="dxa"/>
            <w:tcBorders>
              <w:top w:val="double" w:sz="2" w:space="0" w:color="9D9FA2"/>
              <w:left w:val="single" w:sz="4" w:space="0" w:color="9D9FA2"/>
              <w:right w:val="single" w:sz="4" w:space="0" w:color="9D9FA2"/>
            </w:tcBorders>
            <w:shd w:val="clear" w:color="auto" w:fill="FFFFFF"/>
          </w:tcPr>
          <w:p w14:paraId="66D55BFB" w14:textId="77777777" w:rsidR="0020616F" w:rsidRDefault="000A4950">
            <w:pPr>
              <w:pStyle w:val="TableParagraph"/>
              <w:jc w:val="center"/>
              <w:rPr>
                <w:sz w:val="16"/>
              </w:rPr>
            </w:pPr>
            <w:r>
              <w:rPr>
                <w:color w:val="CFE4F6"/>
                <w:w w:val="103"/>
                <w:sz w:val="16"/>
              </w:rPr>
              <w:t>Y</w:t>
            </w:r>
          </w:p>
        </w:tc>
        <w:tc>
          <w:tcPr>
            <w:tcW w:w="340" w:type="dxa"/>
            <w:tcBorders>
              <w:top w:val="double" w:sz="2" w:space="0" w:color="9D9FA2"/>
              <w:left w:val="single" w:sz="4" w:space="0" w:color="9D9FA2"/>
              <w:right w:val="single" w:sz="4" w:space="0" w:color="9D9FA2"/>
            </w:tcBorders>
            <w:shd w:val="clear" w:color="auto" w:fill="FFFFFF"/>
          </w:tcPr>
          <w:p w14:paraId="22368A5F" w14:textId="77777777" w:rsidR="0020616F" w:rsidRDefault="000A4950">
            <w:pPr>
              <w:pStyle w:val="TableParagraph"/>
              <w:jc w:val="center"/>
              <w:rPr>
                <w:sz w:val="16"/>
              </w:rPr>
            </w:pPr>
            <w:r>
              <w:rPr>
                <w:color w:val="CFE4F6"/>
                <w:w w:val="103"/>
                <w:sz w:val="16"/>
              </w:rPr>
              <w:t>Y</w:t>
            </w:r>
          </w:p>
        </w:tc>
        <w:tc>
          <w:tcPr>
            <w:tcW w:w="341" w:type="dxa"/>
            <w:tcBorders>
              <w:top w:val="double" w:sz="2" w:space="0" w:color="9D9FA2"/>
              <w:left w:val="single" w:sz="4" w:space="0" w:color="9D9FA2"/>
            </w:tcBorders>
            <w:shd w:val="clear" w:color="auto" w:fill="FFFFFF"/>
          </w:tcPr>
          <w:p w14:paraId="21671E5A" w14:textId="77777777" w:rsidR="0020616F" w:rsidRDefault="000A4950">
            <w:pPr>
              <w:pStyle w:val="TableParagraph"/>
              <w:jc w:val="center"/>
              <w:rPr>
                <w:sz w:val="16"/>
              </w:rPr>
            </w:pPr>
            <w:r>
              <w:rPr>
                <w:color w:val="CFE4F6"/>
                <w:w w:val="103"/>
                <w:sz w:val="16"/>
              </w:rPr>
              <w:t>Y</w:t>
            </w:r>
          </w:p>
        </w:tc>
      </w:tr>
    </w:tbl>
    <w:p w14:paraId="182EB57B" w14:textId="77777777" w:rsidR="0020616F" w:rsidRDefault="0020616F">
      <w:pPr>
        <w:jc w:val="center"/>
        <w:rPr>
          <w:sz w:val="16"/>
        </w:rPr>
        <w:sectPr w:rsidR="0020616F">
          <w:pgSz w:w="11910" w:h="16840"/>
          <w:pgMar w:top="0" w:right="400" w:bottom="0" w:left="1280" w:header="720" w:footer="720" w:gutter="0"/>
          <w:cols w:space="720"/>
        </w:sectPr>
      </w:pPr>
    </w:p>
    <w:p w14:paraId="52F4EEFF" w14:textId="77777777" w:rsidR="0020616F" w:rsidRDefault="0020616F">
      <w:pPr>
        <w:pStyle w:val="BodyText"/>
        <w:rPr>
          <w:rFonts w:ascii="HelveticaNeue-Medium"/>
          <w:sz w:val="20"/>
        </w:rPr>
      </w:pPr>
    </w:p>
    <w:p w14:paraId="19819923" w14:textId="77777777" w:rsidR="0020616F" w:rsidRDefault="0020616F">
      <w:pPr>
        <w:pStyle w:val="BodyText"/>
        <w:rPr>
          <w:rFonts w:ascii="HelveticaNeue-Medium"/>
          <w:sz w:val="20"/>
        </w:rPr>
      </w:pPr>
    </w:p>
    <w:p w14:paraId="1BDC87CB" w14:textId="77777777" w:rsidR="0020616F" w:rsidRDefault="0020616F">
      <w:pPr>
        <w:pStyle w:val="BodyText"/>
        <w:rPr>
          <w:rFonts w:ascii="HelveticaNeue-Medium"/>
          <w:sz w:val="20"/>
        </w:rPr>
      </w:pPr>
    </w:p>
    <w:p w14:paraId="7652336F" w14:textId="77777777" w:rsidR="0020616F" w:rsidRDefault="0020616F">
      <w:pPr>
        <w:pStyle w:val="BodyText"/>
        <w:spacing w:before="10"/>
        <w:rPr>
          <w:rFonts w:ascii="HelveticaNeue-Medium"/>
          <w:sz w:val="25"/>
        </w:rPr>
      </w:pPr>
    </w:p>
    <w:p w14:paraId="4A8C2E79" w14:textId="77777777" w:rsidR="0020616F" w:rsidRDefault="0020616F">
      <w:pPr>
        <w:rPr>
          <w:rFonts w:ascii="HelveticaNeue-Medium"/>
          <w:sz w:val="25"/>
        </w:rPr>
        <w:sectPr w:rsidR="0020616F">
          <w:pgSz w:w="11910" w:h="16840"/>
          <w:pgMar w:top="0" w:right="400" w:bottom="0" w:left="1280" w:header="720" w:footer="720" w:gutter="0"/>
          <w:cols w:space="720"/>
        </w:sectPr>
      </w:pPr>
    </w:p>
    <w:p w14:paraId="7EDFA940" w14:textId="77777777" w:rsidR="0020616F" w:rsidRDefault="000A4950">
      <w:pPr>
        <w:spacing w:before="89"/>
        <w:ind w:left="420"/>
        <w:rPr>
          <w:rFonts w:ascii="HelveticaNeue-Medium"/>
          <w:sz w:val="38"/>
        </w:rPr>
      </w:pPr>
      <w:r>
        <w:rPr>
          <w:rFonts w:ascii="HelveticaNeue-Medium"/>
          <w:color w:val="003F5F"/>
          <w:sz w:val="38"/>
        </w:rPr>
        <w:t>Accord</w:t>
      </w:r>
      <w:r>
        <w:rPr>
          <w:rFonts w:ascii="HelveticaNeue-Medium"/>
          <w:color w:val="003F5F"/>
          <w:spacing w:val="-12"/>
          <w:sz w:val="38"/>
        </w:rPr>
        <w:t xml:space="preserve"> </w:t>
      </w:r>
      <w:r>
        <w:rPr>
          <w:rFonts w:ascii="HelveticaNeue-Medium"/>
          <w:color w:val="003F5F"/>
          <w:sz w:val="38"/>
        </w:rPr>
        <w:t>banning</w:t>
      </w:r>
      <w:r>
        <w:rPr>
          <w:rFonts w:ascii="HelveticaNeue-Medium"/>
          <w:color w:val="003F5F"/>
          <w:spacing w:val="-12"/>
          <w:sz w:val="38"/>
        </w:rPr>
        <w:t xml:space="preserve"> </w:t>
      </w:r>
      <w:r>
        <w:rPr>
          <w:rFonts w:ascii="HelveticaNeue-Medium"/>
          <w:color w:val="003F5F"/>
          <w:sz w:val="38"/>
        </w:rPr>
        <w:t>guidelines</w:t>
      </w:r>
    </w:p>
    <w:p w14:paraId="21939A83" w14:textId="4B14F2A4" w:rsidR="0020616F" w:rsidRPr="00537D2E" w:rsidRDefault="000A4950" w:rsidP="00537D2E">
      <w:pPr>
        <w:spacing w:before="190"/>
        <w:ind w:left="420" w:right="258"/>
        <w:rPr>
          <w:color w:val="231F20"/>
        </w:rPr>
      </w:pPr>
      <w:r>
        <w:rPr>
          <w:color w:val="231F20"/>
        </w:rPr>
        <w:t xml:space="preserve">The </w:t>
      </w:r>
      <w:r>
        <w:rPr>
          <w:rFonts w:ascii="HelveticaNeue-LightItalic"/>
          <w:i/>
          <w:color w:val="231F20"/>
        </w:rPr>
        <w:t xml:space="preserve">Liquor Control Reform Act 1998 </w:t>
      </w:r>
      <w:r w:rsidR="00A3237A">
        <w:rPr>
          <w:color w:val="231F20"/>
        </w:rPr>
        <w:t xml:space="preserve">provides </w:t>
      </w:r>
      <w:r>
        <w:rPr>
          <w:color w:val="231F20"/>
        </w:rPr>
        <w:t>that</w:t>
      </w:r>
      <w:r>
        <w:rPr>
          <w:color w:val="231F20"/>
          <w:spacing w:val="-3"/>
        </w:rPr>
        <w:t xml:space="preserve"> </w:t>
      </w:r>
      <w:r w:rsidR="00A3237A">
        <w:rPr>
          <w:color w:val="231F20"/>
          <w:spacing w:val="-3"/>
        </w:rPr>
        <w:t xml:space="preserve">two or more licensees or permittees may </w:t>
      </w:r>
      <w:proofErr w:type="gramStart"/>
      <w:r w:rsidR="00A3237A">
        <w:rPr>
          <w:color w:val="231F20"/>
          <w:spacing w:val="-3"/>
        </w:rPr>
        <w:t>enter into</w:t>
      </w:r>
      <w:proofErr w:type="gramEnd"/>
      <w:r w:rsidR="00A3237A">
        <w:rPr>
          <w:color w:val="231F20"/>
          <w:spacing w:val="-3"/>
        </w:rPr>
        <w:t xml:space="preserve"> a </w:t>
      </w:r>
      <w:r>
        <w:rPr>
          <w:color w:val="231F20"/>
        </w:rPr>
        <w:t>liquor</w:t>
      </w:r>
      <w:r>
        <w:rPr>
          <w:color w:val="231F20"/>
          <w:spacing w:val="-3"/>
        </w:rPr>
        <w:t xml:space="preserve"> </w:t>
      </w:r>
      <w:r w:rsidR="00A3237A">
        <w:rPr>
          <w:color w:val="231F20"/>
        </w:rPr>
        <w:t>accord</w:t>
      </w:r>
      <w:r w:rsidR="00537D2E">
        <w:rPr>
          <w:color w:val="231F20"/>
          <w:spacing w:val="-3"/>
        </w:rPr>
        <w:t xml:space="preserve"> with the approval of the Chief Commissioner of Police and the Victorian Gambling and Casino Control Commission (VGCCC), for the purpose of minimising harm arising from the misuse or abuse of alcohol</w:t>
      </w:r>
      <w:r>
        <w:rPr>
          <w:color w:val="231F20"/>
        </w:rPr>
        <w:t>.</w:t>
      </w:r>
    </w:p>
    <w:p w14:paraId="369B5D78" w14:textId="547E29AB" w:rsidR="0020616F" w:rsidRDefault="000A4950">
      <w:pPr>
        <w:pStyle w:val="BodyText"/>
        <w:spacing w:before="140"/>
        <w:ind w:left="420" w:right="100"/>
        <w:rPr>
          <w:color w:val="231F20"/>
        </w:rPr>
      </w:pPr>
      <w:r>
        <w:rPr>
          <w:color w:val="231F20"/>
        </w:rPr>
        <w:t>T</w:t>
      </w:r>
      <w:r w:rsidR="00537D2E">
        <w:rPr>
          <w:color w:val="231F20"/>
        </w:rPr>
        <w:t>he terms of a liquor accord may make provisions for licensees or permittees to cease to supply liquor or allow the consumption of liquor at their premises or ban access to the premises by the public or individual members of the public.</w:t>
      </w:r>
    </w:p>
    <w:p w14:paraId="0711634F" w14:textId="6B6B7632" w:rsidR="00537D2E" w:rsidRDefault="00537D2E">
      <w:pPr>
        <w:pStyle w:val="BodyText"/>
        <w:spacing w:before="140"/>
        <w:ind w:left="420" w:right="100"/>
      </w:pPr>
      <w:r>
        <w:rPr>
          <w:color w:val="231F20"/>
        </w:rPr>
        <w:t xml:space="preserve">Liquor accord bans should be implemented only for the purpose of minimising harm arising from the misuse and abuse of alcohol in relation to </w:t>
      </w:r>
      <w:proofErr w:type="spellStart"/>
      <w:r>
        <w:rPr>
          <w:color w:val="231F20"/>
        </w:rPr>
        <w:t>behaviour</w:t>
      </w:r>
      <w:proofErr w:type="spellEnd"/>
      <w:r>
        <w:rPr>
          <w:color w:val="231F20"/>
        </w:rPr>
        <w:t xml:space="preserve"> that has occurred in or around licensed premises. It is recommended that parties to an accord:</w:t>
      </w:r>
    </w:p>
    <w:p w14:paraId="00239389" w14:textId="44284902" w:rsidR="0020616F" w:rsidRPr="00B2097F" w:rsidRDefault="00537D2E">
      <w:pPr>
        <w:pStyle w:val="ListParagraph"/>
        <w:numPr>
          <w:ilvl w:val="1"/>
          <w:numId w:val="3"/>
        </w:numPr>
        <w:tabs>
          <w:tab w:val="left" w:pos="648"/>
        </w:tabs>
        <w:spacing w:before="134"/>
        <w:ind w:right="273"/>
      </w:pPr>
      <w:r>
        <w:rPr>
          <w:color w:val="231F20"/>
        </w:rPr>
        <w:t xml:space="preserve">ensure that a decision to ban is fair and reasonable, providing the banned person with an opportunity to respond to or apply for the reconsideration of the decision to ban </w:t>
      </w:r>
      <w:proofErr w:type="gramStart"/>
      <w:r>
        <w:rPr>
          <w:color w:val="231F20"/>
        </w:rPr>
        <w:t>them</w:t>
      </w:r>
      <w:r w:rsidR="00B2097F">
        <w:rPr>
          <w:color w:val="231F20"/>
        </w:rPr>
        <w:t>;</w:t>
      </w:r>
      <w:proofErr w:type="gramEnd"/>
    </w:p>
    <w:p w14:paraId="58859DB4" w14:textId="047F858C" w:rsidR="00B2097F" w:rsidRPr="00B2097F" w:rsidRDefault="00B2097F">
      <w:pPr>
        <w:pStyle w:val="ListParagraph"/>
        <w:numPr>
          <w:ilvl w:val="1"/>
          <w:numId w:val="3"/>
        </w:numPr>
        <w:tabs>
          <w:tab w:val="left" w:pos="648"/>
        </w:tabs>
        <w:spacing w:before="134"/>
        <w:ind w:right="273"/>
      </w:pPr>
      <w:r>
        <w:rPr>
          <w:color w:val="231F20"/>
        </w:rPr>
        <w:t xml:space="preserve">ensure that a ban is non-discriminatory and made for a clear harm minimisation </w:t>
      </w:r>
      <w:proofErr w:type="gramStart"/>
      <w:r>
        <w:rPr>
          <w:color w:val="231F20"/>
        </w:rPr>
        <w:t>purpose;</w:t>
      </w:r>
      <w:proofErr w:type="gramEnd"/>
    </w:p>
    <w:p w14:paraId="2EEEB6A3" w14:textId="77777777" w:rsidR="00B2097F" w:rsidRDefault="00B2097F" w:rsidP="00B2097F">
      <w:pPr>
        <w:pStyle w:val="ListParagraph"/>
        <w:numPr>
          <w:ilvl w:val="1"/>
          <w:numId w:val="3"/>
        </w:numPr>
        <w:tabs>
          <w:tab w:val="left" w:pos="648"/>
        </w:tabs>
        <w:spacing w:before="134"/>
        <w:ind w:right="273"/>
      </w:pPr>
      <w:r>
        <w:t xml:space="preserve">ensure that the privacy of personal information in relation to banned persons in </w:t>
      </w:r>
      <w:proofErr w:type="gramStart"/>
      <w:r>
        <w:t>maintained;</w:t>
      </w:r>
      <w:proofErr w:type="gramEnd"/>
    </w:p>
    <w:p w14:paraId="1B8AC182" w14:textId="4D819BF1" w:rsidR="00B2097F" w:rsidRPr="00B2097F" w:rsidRDefault="00B2097F" w:rsidP="00B2097F">
      <w:pPr>
        <w:pStyle w:val="ListParagraph"/>
        <w:numPr>
          <w:ilvl w:val="1"/>
          <w:numId w:val="3"/>
        </w:numPr>
        <w:tabs>
          <w:tab w:val="left" w:pos="648"/>
        </w:tabs>
        <w:spacing w:before="134"/>
        <w:ind w:right="273"/>
        <w:rPr>
          <w:rStyle w:val="Hyperlink"/>
          <w:color w:val="auto"/>
          <w:u w:val="none"/>
        </w:rPr>
      </w:pPr>
      <w:r>
        <w:t xml:space="preserve">ensure that a ban complies with the provisions of the </w:t>
      </w:r>
      <w:proofErr w:type="spellStart"/>
      <w:r w:rsidRPr="000445E3">
        <w:t>the</w:t>
      </w:r>
      <w:proofErr w:type="spellEnd"/>
      <w:r w:rsidRPr="000445E3">
        <w:t xml:space="preserve"> </w:t>
      </w:r>
      <w:r w:rsidRPr="000445E3">
        <w:fldChar w:fldCharType="begin"/>
      </w:r>
      <w:r w:rsidRPr="000445E3">
        <w:instrText xml:space="preserve"> HYPERLINK "https://www.legislation.vic.gov.au/in-force/acts/charter-human-rights-and-responsibilities-act-2006/014"</w:instrText>
      </w:r>
      <w:r w:rsidRPr="000445E3">
        <w:fldChar w:fldCharType="separate"/>
      </w:r>
      <w:r w:rsidRPr="000445E3">
        <w:rPr>
          <w:rStyle w:val="Hyperlink"/>
        </w:rPr>
        <w:t>Charter of Human Rights and Responsibilities Act 2006 (Vic);</w:t>
      </w:r>
    </w:p>
    <w:p w14:paraId="520D89FE" w14:textId="0D3EC011" w:rsidR="00B2097F" w:rsidRDefault="00B2097F" w:rsidP="00422C28">
      <w:pPr>
        <w:pStyle w:val="ListParagraph"/>
        <w:numPr>
          <w:ilvl w:val="1"/>
          <w:numId w:val="3"/>
        </w:numPr>
        <w:tabs>
          <w:tab w:val="left" w:pos="648"/>
        </w:tabs>
        <w:spacing w:before="134"/>
        <w:ind w:right="273"/>
      </w:pPr>
      <w:r w:rsidRPr="000445E3">
        <w:fldChar w:fldCharType="end"/>
      </w:r>
      <w:r>
        <w:t xml:space="preserve">Do not ban a </w:t>
      </w:r>
      <w:proofErr w:type="gramStart"/>
      <w:r>
        <w:t>persons</w:t>
      </w:r>
      <w:proofErr w:type="gramEnd"/>
      <w:r>
        <w:t xml:space="preserve"> for unreasonable periods of time (maximum 12 months) unless clearly justified by the circumstances; and</w:t>
      </w:r>
    </w:p>
    <w:p w14:paraId="4F42F0B5" w14:textId="0A1D7BD3" w:rsidR="00B2097F" w:rsidRDefault="00B2097F" w:rsidP="00B2097F">
      <w:pPr>
        <w:pStyle w:val="ListParagraph"/>
        <w:numPr>
          <w:ilvl w:val="1"/>
          <w:numId w:val="3"/>
        </w:numPr>
        <w:tabs>
          <w:tab w:val="left" w:pos="648"/>
        </w:tabs>
        <w:spacing w:before="134"/>
        <w:ind w:right="273"/>
      </w:pPr>
      <w:r>
        <w:t>appropriately notify the subject of a ban that a decision has been made to exclude them.</w:t>
      </w:r>
    </w:p>
    <w:p w14:paraId="282402C7" w14:textId="77777777" w:rsidR="00B2097F" w:rsidRDefault="00B2097F" w:rsidP="00B2097F">
      <w:pPr>
        <w:tabs>
          <w:tab w:val="left" w:pos="648"/>
        </w:tabs>
        <w:spacing w:before="134"/>
        <w:ind w:right="273"/>
      </w:pPr>
    </w:p>
    <w:p w14:paraId="443A6FB8" w14:textId="77777777" w:rsidR="0020616F" w:rsidRDefault="000A4950">
      <w:pPr>
        <w:rPr>
          <w:sz w:val="32"/>
        </w:rPr>
      </w:pPr>
      <w:r>
        <w:br w:type="column"/>
      </w:r>
    </w:p>
    <w:p w14:paraId="10DCC3E2" w14:textId="77777777" w:rsidR="0020616F" w:rsidRDefault="0020616F">
      <w:pPr>
        <w:pStyle w:val="BodyText"/>
        <w:spacing w:before="1"/>
        <w:rPr>
          <w:sz w:val="30"/>
        </w:rPr>
      </w:pPr>
    </w:p>
    <w:p w14:paraId="1188C8B9" w14:textId="66894D4E" w:rsidR="00B2097F" w:rsidRDefault="00B2097F">
      <w:pPr>
        <w:pStyle w:val="Heading2"/>
        <w:spacing w:line="211" w:lineRule="auto"/>
        <w:ind w:left="224" w:right="351"/>
        <w:rPr>
          <w:color w:val="231F20"/>
          <w:spacing w:val="-3"/>
          <w:sz w:val="22"/>
          <w:szCs w:val="22"/>
        </w:rPr>
      </w:pPr>
      <w:r>
        <w:rPr>
          <w:color w:val="231F20"/>
          <w:spacing w:val="-3"/>
          <w:sz w:val="22"/>
          <w:szCs w:val="22"/>
        </w:rPr>
        <w:t>From 31 January 2022, the maximum period for which a person may be banned under a liquor accord is 12 months.</w:t>
      </w:r>
    </w:p>
    <w:p w14:paraId="3C678486" w14:textId="5659EA6B" w:rsidR="00B2097F" w:rsidRDefault="00B2097F">
      <w:pPr>
        <w:pStyle w:val="Heading2"/>
        <w:spacing w:line="211" w:lineRule="auto"/>
        <w:ind w:left="224" w:right="351"/>
        <w:rPr>
          <w:color w:val="231F20"/>
          <w:spacing w:val="-3"/>
          <w:sz w:val="22"/>
          <w:szCs w:val="22"/>
        </w:rPr>
      </w:pPr>
    </w:p>
    <w:p w14:paraId="5282FBCA" w14:textId="50B717BE" w:rsidR="000C7A4B" w:rsidRDefault="000C7A4B">
      <w:pPr>
        <w:pStyle w:val="Heading2"/>
        <w:spacing w:line="211" w:lineRule="auto"/>
        <w:ind w:left="224" w:right="351"/>
        <w:rPr>
          <w:color w:val="231F20"/>
          <w:spacing w:val="-3"/>
          <w:sz w:val="22"/>
          <w:szCs w:val="22"/>
        </w:rPr>
      </w:pPr>
      <w:r>
        <w:rPr>
          <w:color w:val="231F20"/>
          <w:spacing w:val="-3"/>
          <w:sz w:val="22"/>
          <w:szCs w:val="22"/>
        </w:rPr>
        <w:t>A licensee or permittee may consult Victoria Police to assist with developing or enforcing a liquor accord.</w:t>
      </w:r>
    </w:p>
    <w:p w14:paraId="1B16BF53" w14:textId="52B68AD3" w:rsidR="000C7A4B" w:rsidRDefault="000C7A4B">
      <w:pPr>
        <w:pStyle w:val="Heading2"/>
        <w:spacing w:line="211" w:lineRule="auto"/>
        <w:ind w:left="224" w:right="351"/>
        <w:rPr>
          <w:color w:val="231F20"/>
          <w:spacing w:val="-3"/>
          <w:sz w:val="22"/>
          <w:szCs w:val="22"/>
        </w:rPr>
      </w:pPr>
    </w:p>
    <w:p w14:paraId="3FF898EB" w14:textId="77777777" w:rsidR="000C7A4B" w:rsidRPr="00B2097F" w:rsidRDefault="000C7A4B">
      <w:pPr>
        <w:pStyle w:val="Heading2"/>
        <w:spacing w:line="211" w:lineRule="auto"/>
        <w:ind w:left="224" w:right="351"/>
        <w:rPr>
          <w:color w:val="003F5F"/>
          <w:sz w:val="22"/>
          <w:szCs w:val="22"/>
        </w:rPr>
      </w:pPr>
    </w:p>
    <w:p w14:paraId="00536702" w14:textId="4E2F8EDE" w:rsidR="0020616F" w:rsidRDefault="000A4950">
      <w:pPr>
        <w:pStyle w:val="Heading2"/>
        <w:spacing w:line="211" w:lineRule="auto"/>
        <w:ind w:left="224" w:right="351"/>
      </w:pPr>
      <w:r>
        <w:rPr>
          <w:color w:val="003F5F"/>
        </w:rPr>
        <w:t>Release of information for the</w:t>
      </w:r>
      <w:r>
        <w:rPr>
          <w:color w:val="003F5F"/>
          <w:spacing w:val="1"/>
        </w:rPr>
        <w:t xml:space="preserve"> </w:t>
      </w:r>
      <w:r>
        <w:rPr>
          <w:color w:val="003F5F"/>
        </w:rPr>
        <w:t>purpose</w:t>
      </w:r>
      <w:r>
        <w:rPr>
          <w:color w:val="003F5F"/>
          <w:spacing w:val="-7"/>
        </w:rPr>
        <w:t xml:space="preserve"> </w:t>
      </w:r>
      <w:r>
        <w:rPr>
          <w:color w:val="003F5F"/>
        </w:rPr>
        <w:t>of</w:t>
      </w:r>
      <w:r>
        <w:rPr>
          <w:color w:val="003F5F"/>
          <w:spacing w:val="-6"/>
        </w:rPr>
        <w:t xml:space="preserve"> </w:t>
      </w:r>
      <w:r>
        <w:rPr>
          <w:color w:val="003F5F"/>
        </w:rPr>
        <w:t>enforcing</w:t>
      </w:r>
      <w:r>
        <w:rPr>
          <w:color w:val="003F5F"/>
          <w:spacing w:val="-7"/>
        </w:rPr>
        <w:t xml:space="preserve"> </w:t>
      </w:r>
      <w:r>
        <w:rPr>
          <w:color w:val="003F5F"/>
        </w:rPr>
        <w:t>the</w:t>
      </w:r>
      <w:r>
        <w:rPr>
          <w:color w:val="003F5F"/>
          <w:spacing w:val="-6"/>
        </w:rPr>
        <w:t xml:space="preserve"> </w:t>
      </w:r>
      <w:r>
        <w:rPr>
          <w:color w:val="003F5F"/>
        </w:rPr>
        <w:t>Accord</w:t>
      </w:r>
      <w:r>
        <w:rPr>
          <w:color w:val="003F5F"/>
          <w:spacing w:val="-75"/>
        </w:rPr>
        <w:t xml:space="preserve"> </w:t>
      </w:r>
      <w:r>
        <w:rPr>
          <w:color w:val="003F5F"/>
        </w:rPr>
        <w:t>ban</w:t>
      </w:r>
    </w:p>
    <w:p w14:paraId="1AA36A28" w14:textId="559176FE" w:rsidR="0020616F" w:rsidRDefault="000C7A4B">
      <w:pPr>
        <w:pStyle w:val="BodyText"/>
        <w:spacing w:before="74"/>
        <w:ind w:left="224" w:right="351"/>
        <w:rPr>
          <w:rFonts w:ascii="HelveticaNeue-LightItalic"/>
          <w:i/>
          <w:color w:val="231F20"/>
        </w:rPr>
      </w:pPr>
      <w:r>
        <w:rPr>
          <w:color w:val="231F20"/>
        </w:rPr>
        <w:t xml:space="preserve">The Commission or a police officer may disclose to a licensee or permittee who is party to a liquor accord that contains a liquor accord ban, information about a person who is the subject of the ban. It is a criminal offence for a person to use or disclose any information received from us or Victoria Police regarding banned persons except for the purposes of enforcing a liquor accord ban or other purposes required by law, with a maximum penalty of 60 penalty units (refer to </w:t>
      </w:r>
      <w:r w:rsidR="000A4950">
        <w:rPr>
          <w:color w:val="231F20"/>
        </w:rPr>
        <w:t>Section 146D</w:t>
      </w:r>
      <w:r>
        <w:rPr>
          <w:color w:val="231F20"/>
        </w:rPr>
        <w:t>A</w:t>
      </w:r>
      <w:r w:rsidR="000A4950">
        <w:rPr>
          <w:color w:val="231F20"/>
        </w:rPr>
        <w:t xml:space="preserve"> of the </w:t>
      </w:r>
      <w:r w:rsidR="000A4950">
        <w:rPr>
          <w:rFonts w:ascii="HelveticaNeue-LightItalic"/>
          <w:i/>
          <w:color w:val="231F20"/>
        </w:rPr>
        <w:t>Liquor Control Reform Act</w:t>
      </w:r>
      <w:r w:rsidR="000A4950">
        <w:rPr>
          <w:rFonts w:ascii="HelveticaNeue-LightItalic"/>
          <w:i/>
          <w:color w:val="231F20"/>
          <w:spacing w:val="1"/>
        </w:rPr>
        <w:t xml:space="preserve"> </w:t>
      </w:r>
      <w:r w:rsidR="000A4950">
        <w:rPr>
          <w:rFonts w:ascii="HelveticaNeue-LightItalic"/>
          <w:i/>
          <w:color w:val="231F20"/>
        </w:rPr>
        <w:t>1998</w:t>
      </w:r>
      <w:r>
        <w:rPr>
          <w:rFonts w:ascii="HelveticaNeue-LightItalic"/>
          <w:i/>
          <w:color w:val="231F20"/>
        </w:rPr>
        <w:t>).</w:t>
      </w:r>
    </w:p>
    <w:p w14:paraId="348F5B29" w14:textId="7AA90124" w:rsidR="000C7A4B" w:rsidRDefault="000C7A4B">
      <w:pPr>
        <w:pStyle w:val="BodyText"/>
        <w:spacing w:before="74"/>
        <w:ind w:left="224" w:right="351"/>
        <w:rPr>
          <w:rFonts w:ascii="HelveticaNeue-LightItalic"/>
          <w:i/>
          <w:color w:val="231F20"/>
        </w:rPr>
      </w:pPr>
    </w:p>
    <w:p w14:paraId="409DCCB2" w14:textId="38583745" w:rsidR="000C7A4B" w:rsidRPr="002D2F8A" w:rsidRDefault="000C7A4B">
      <w:pPr>
        <w:pStyle w:val="BodyText"/>
        <w:spacing w:before="74"/>
        <w:ind w:left="224" w:right="351"/>
        <w:rPr>
          <w:rFonts w:ascii="HelveticaNeue-LightItalic"/>
          <w:iCs/>
          <w:color w:val="231F20"/>
        </w:rPr>
      </w:pPr>
      <w:r>
        <w:rPr>
          <w:rFonts w:ascii="HelveticaNeue-LightItalic"/>
          <w:iCs/>
          <w:color w:val="231F20"/>
        </w:rPr>
        <w:t xml:space="preserve">Information will only be disclosed by the VGCCC in accordance with Section 146D of the </w:t>
      </w:r>
      <w:r>
        <w:rPr>
          <w:rFonts w:ascii="HelveticaNeue-LightItalic"/>
          <w:i/>
          <w:color w:val="231F20"/>
        </w:rPr>
        <w:t xml:space="preserve">Liquor Control Reform Act 1998 </w:t>
      </w:r>
      <w:r w:rsidR="002D2F8A">
        <w:rPr>
          <w:rFonts w:ascii="HelveticaNeue-LightItalic"/>
          <w:iCs/>
          <w:color w:val="231F20"/>
        </w:rPr>
        <w:t>where necessary for the purposes of the effective and efficient enforcement of the ban. When determining whether to disclose information, the VGCCC may require a party to an accord to undertake not keeping the information private.</w:t>
      </w:r>
    </w:p>
    <w:p w14:paraId="410B8293" w14:textId="77777777" w:rsidR="000C7A4B" w:rsidRDefault="000C7A4B">
      <w:pPr>
        <w:pStyle w:val="BodyText"/>
        <w:spacing w:before="74"/>
        <w:ind w:left="224" w:right="351"/>
        <w:rPr>
          <w:rFonts w:ascii="HelveticaNeue-LightItalic"/>
          <w:i/>
          <w:color w:val="231F20"/>
        </w:rPr>
      </w:pPr>
    </w:p>
    <w:p w14:paraId="75B49EA6" w14:textId="77777777" w:rsidR="000C7A4B" w:rsidRDefault="000C7A4B">
      <w:pPr>
        <w:pStyle w:val="BodyText"/>
        <w:spacing w:before="74"/>
        <w:ind w:left="224" w:right="351"/>
      </w:pPr>
    </w:p>
    <w:p w14:paraId="7D8A864D" w14:textId="77777777" w:rsidR="0020616F" w:rsidRDefault="0020616F">
      <w:pPr>
        <w:pStyle w:val="BodyText"/>
        <w:rPr>
          <w:sz w:val="26"/>
        </w:rPr>
      </w:pPr>
    </w:p>
    <w:p w14:paraId="464F29A4" w14:textId="77777777" w:rsidR="0020616F" w:rsidRDefault="0020616F">
      <w:pPr>
        <w:pStyle w:val="BodyText"/>
        <w:rPr>
          <w:sz w:val="26"/>
        </w:rPr>
      </w:pPr>
    </w:p>
    <w:p w14:paraId="65FD412F" w14:textId="77777777" w:rsidR="0020616F" w:rsidRDefault="0020616F">
      <w:pPr>
        <w:pStyle w:val="BodyText"/>
        <w:rPr>
          <w:sz w:val="26"/>
        </w:rPr>
      </w:pPr>
    </w:p>
    <w:p w14:paraId="3FBA824A" w14:textId="77777777" w:rsidR="0020616F" w:rsidRDefault="0020616F">
      <w:pPr>
        <w:pStyle w:val="BodyText"/>
        <w:rPr>
          <w:sz w:val="26"/>
        </w:rPr>
      </w:pPr>
    </w:p>
    <w:p w14:paraId="71251F08" w14:textId="77777777" w:rsidR="0020616F" w:rsidRDefault="0020616F">
      <w:pPr>
        <w:pStyle w:val="BodyText"/>
        <w:rPr>
          <w:sz w:val="26"/>
        </w:rPr>
      </w:pPr>
    </w:p>
    <w:p w14:paraId="3824610E" w14:textId="77777777" w:rsidR="0020616F" w:rsidRDefault="0020616F">
      <w:pPr>
        <w:pStyle w:val="BodyText"/>
        <w:rPr>
          <w:sz w:val="26"/>
        </w:rPr>
      </w:pPr>
    </w:p>
    <w:p w14:paraId="66AC2655" w14:textId="77777777" w:rsidR="0020616F" w:rsidRDefault="0020616F">
      <w:pPr>
        <w:pStyle w:val="BodyText"/>
        <w:rPr>
          <w:sz w:val="26"/>
        </w:rPr>
      </w:pPr>
    </w:p>
    <w:p w14:paraId="75477952" w14:textId="77777777" w:rsidR="0020616F" w:rsidRDefault="0020616F">
      <w:pPr>
        <w:pStyle w:val="BodyText"/>
        <w:rPr>
          <w:sz w:val="26"/>
        </w:rPr>
      </w:pPr>
    </w:p>
    <w:p w14:paraId="520634F3" w14:textId="77777777" w:rsidR="0020616F" w:rsidRDefault="0020616F">
      <w:pPr>
        <w:pStyle w:val="BodyText"/>
        <w:rPr>
          <w:sz w:val="26"/>
        </w:rPr>
      </w:pPr>
    </w:p>
    <w:p w14:paraId="532A3959" w14:textId="77777777" w:rsidR="0020616F" w:rsidRDefault="0020616F">
      <w:pPr>
        <w:pStyle w:val="BodyText"/>
        <w:rPr>
          <w:sz w:val="26"/>
        </w:rPr>
      </w:pPr>
    </w:p>
    <w:p w14:paraId="02F385E0" w14:textId="77777777" w:rsidR="0020616F" w:rsidRDefault="000A4950" w:rsidP="002D2F8A">
      <w:pPr>
        <w:spacing w:line="228" w:lineRule="auto"/>
        <w:ind w:right="164"/>
        <w:rPr>
          <w:sz w:val="14"/>
        </w:rPr>
      </w:pPr>
      <w:r>
        <w:rPr>
          <w:color w:val="231F20"/>
          <w:sz w:val="14"/>
        </w:rPr>
        <w:t>This publication avoids the use of legal language. Information about the law may</w:t>
      </w:r>
      <w:r>
        <w:rPr>
          <w:color w:val="231F20"/>
          <w:spacing w:val="-36"/>
          <w:sz w:val="14"/>
        </w:rPr>
        <w:t xml:space="preserve"> </w:t>
      </w:r>
      <w:r>
        <w:rPr>
          <w:color w:val="231F20"/>
          <w:sz w:val="14"/>
        </w:rPr>
        <w:t xml:space="preserve">have been </w:t>
      </w:r>
      <w:proofErr w:type="spellStart"/>
      <w:r>
        <w:rPr>
          <w:color w:val="231F20"/>
          <w:sz w:val="14"/>
        </w:rPr>
        <w:t>summarised</w:t>
      </w:r>
      <w:proofErr w:type="spellEnd"/>
      <w:r>
        <w:rPr>
          <w:color w:val="231F20"/>
          <w:sz w:val="14"/>
        </w:rPr>
        <w:t xml:space="preserve"> or expressed in general statements. This information</w:t>
      </w:r>
      <w:r>
        <w:rPr>
          <w:color w:val="231F20"/>
          <w:spacing w:val="-36"/>
          <w:sz w:val="14"/>
        </w:rPr>
        <w:t xml:space="preserve"> </w:t>
      </w:r>
      <w:r>
        <w:rPr>
          <w:color w:val="231F20"/>
          <w:sz w:val="14"/>
        </w:rPr>
        <w:t>should not be relied upon as a substitute for professional legal advice or</w:t>
      </w:r>
      <w:r>
        <w:rPr>
          <w:color w:val="231F20"/>
          <w:spacing w:val="1"/>
          <w:sz w:val="14"/>
        </w:rPr>
        <w:t xml:space="preserve"> </w:t>
      </w:r>
      <w:r>
        <w:rPr>
          <w:color w:val="231F20"/>
          <w:sz w:val="14"/>
        </w:rPr>
        <w:t>reference</w:t>
      </w:r>
      <w:r>
        <w:rPr>
          <w:color w:val="231F20"/>
          <w:spacing w:val="-1"/>
          <w:sz w:val="14"/>
        </w:rPr>
        <w:t xml:space="preserve"> </w:t>
      </w:r>
      <w:r>
        <w:rPr>
          <w:color w:val="231F20"/>
          <w:sz w:val="14"/>
        </w:rPr>
        <w:t>to the</w:t>
      </w:r>
      <w:r>
        <w:rPr>
          <w:color w:val="231F20"/>
          <w:spacing w:val="-1"/>
          <w:sz w:val="14"/>
        </w:rPr>
        <w:t xml:space="preserve"> </w:t>
      </w:r>
      <w:r>
        <w:rPr>
          <w:color w:val="231F20"/>
          <w:sz w:val="14"/>
        </w:rPr>
        <w:t xml:space="preserve">actual legislation. </w:t>
      </w:r>
      <w:proofErr w:type="spellStart"/>
      <w:r>
        <w:rPr>
          <w:color w:val="231F20"/>
          <w:sz w:val="14"/>
        </w:rPr>
        <w:t>Authorised</w:t>
      </w:r>
      <w:proofErr w:type="spellEnd"/>
      <w:r>
        <w:rPr>
          <w:color w:val="231F20"/>
          <w:spacing w:val="-1"/>
          <w:sz w:val="14"/>
        </w:rPr>
        <w:t xml:space="preserve"> </w:t>
      </w:r>
      <w:r>
        <w:rPr>
          <w:color w:val="231F20"/>
          <w:sz w:val="14"/>
        </w:rPr>
        <w:t>by the Victorian</w:t>
      </w:r>
      <w:r>
        <w:rPr>
          <w:color w:val="231F20"/>
          <w:spacing w:val="-1"/>
          <w:sz w:val="14"/>
        </w:rPr>
        <w:t xml:space="preserve"> </w:t>
      </w:r>
      <w:r>
        <w:rPr>
          <w:color w:val="231F20"/>
          <w:sz w:val="14"/>
        </w:rPr>
        <w:t>Government.</w:t>
      </w:r>
    </w:p>
    <w:p w14:paraId="53639327" w14:textId="77777777" w:rsidR="0020616F" w:rsidRDefault="0020616F">
      <w:pPr>
        <w:spacing w:line="228" w:lineRule="auto"/>
        <w:jc w:val="right"/>
        <w:rPr>
          <w:sz w:val="14"/>
        </w:rPr>
        <w:sectPr w:rsidR="0020616F">
          <w:type w:val="continuous"/>
          <w:pgSz w:w="11910" w:h="16840"/>
          <w:pgMar w:top="0" w:right="400" w:bottom="0" w:left="1280" w:header="720" w:footer="720" w:gutter="0"/>
          <w:cols w:num="2" w:space="720" w:equalWidth="0">
            <w:col w:w="5096" w:space="40"/>
            <w:col w:w="5094"/>
          </w:cols>
        </w:sectPr>
      </w:pPr>
    </w:p>
    <w:p w14:paraId="2E112287" w14:textId="3F924E51" w:rsidR="0020616F" w:rsidRDefault="000A4950">
      <w:pPr>
        <w:pStyle w:val="BodyText"/>
        <w:spacing w:before="8"/>
        <w:rPr>
          <w:sz w:val="19"/>
        </w:rPr>
      </w:pPr>
      <w:r>
        <w:rPr>
          <w:noProof/>
        </w:rPr>
        <w:drawing>
          <wp:anchor distT="0" distB="0" distL="0" distR="0" simplePos="0" relativeHeight="487410176" behindDoc="1" locked="0" layoutInCell="1" allowOverlap="1" wp14:anchorId="79636A9D" wp14:editId="75FE020B">
            <wp:simplePos x="0" y="0"/>
            <wp:positionH relativeFrom="page">
              <wp:posOffset>0</wp:posOffset>
            </wp:positionH>
            <wp:positionV relativeFrom="page">
              <wp:posOffset>1313993</wp:posOffset>
            </wp:positionV>
            <wp:extent cx="7560005" cy="937801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7560005" cy="9378010"/>
                    </a:xfrm>
                    <a:prstGeom prst="rect">
                      <a:avLst/>
                    </a:prstGeom>
                  </pic:spPr>
                </pic:pic>
              </a:graphicData>
            </a:graphic>
          </wp:anchor>
        </w:drawing>
      </w:r>
      <w:r>
        <w:rPr>
          <w:noProof/>
        </w:rPr>
        <mc:AlternateContent>
          <mc:Choice Requires="wpg">
            <w:drawing>
              <wp:anchor distT="0" distB="0" distL="114300" distR="114300" simplePos="0" relativeHeight="487410688" behindDoc="1" locked="0" layoutInCell="1" allowOverlap="1" wp14:anchorId="2CA14753" wp14:editId="680915B2">
                <wp:simplePos x="0" y="0"/>
                <wp:positionH relativeFrom="page">
                  <wp:posOffset>1619885</wp:posOffset>
                </wp:positionH>
                <wp:positionV relativeFrom="page">
                  <wp:posOffset>4779645</wp:posOffset>
                </wp:positionV>
                <wp:extent cx="5940425" cy="5912485"/>
                <wp:effectExtent l="0" t="0" r="0" b="0"/>
                <wp:wrapNone/>
                <wp:docPr id="4"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5912485"/>
                          <a:chOff x="2551" y="7527"/>
                          <a:chExt cx="9355" cy="9311"/>
                        </a:xfrm>
                      </wpg:grpSpPr>
                      <wps:wsp>
                        <wps:cNvPr id="19" name="docshape22"/>
                        <wps:cNvSpPr>
                          <a:spLocks/>
                        </wps:cNvSpPr>
                        <wps:spPr bwMode="auto">
                          <a:xfrm>
                            <a:off x="2551" y="7527"/>
                            <a:ext cx="9355" cy="9311"/>
                          </a:xfrm>
                          <a:custGeom>
                            <a:avLst/>
                            <a:gdLst>
                              <a:gd name="T0" fmla="+- 0 6677 2551"/>
                              <a:gd name="T1" fmla="*/ T0 w 9355"/>
                              <a:gd name="T2" fmla="+- 0 13195 7527"/>
                              <a:gd name="T3" fmla="*/ 13195 h 9311"/>
                              <a:gd name="T4" fmla="+- 0 6700 2551"/>
                              <a:gd name="T5" fmla="*/ T4 w 9355"/>
                              <a:gd name="T6" fmla="+- 0 12807 7527"/>
                              <a:gd name="T7" fmla="*/ 12807 h 9311"/>
                              <a:gd name="T8" fmla="+- 0 6750 2551"/>
                              <a:gd name="T9" fmla="*/ T8 w 9355"/>
                              <a:gd name="T10" fmla="+- 0 12423 7527"/>
                              <a:gd name="T11" fmla="*/ 12423 h 9311"/>
                              <a:gd name="T12" fmla="+- 0 6826 2551"/>
                              <a:gd name="T13" fmla="*/ T12 w 9355"/>
                              <a:gd name="T14" fmla="+- 0 12044 7527"/>
                              <a:gd name="T15" fmla="*/ 12044 h 9311"/>
                              <a:gd name="T16" fmla="+- 0 6929 2551"/>
                              <a:gd name="T17" fmla="*/ T16 w 9355"/>
                              <a:gd name="T18" fmla="+- 0 11671 7527"/>
                              <a:gd name="T19" fmla="*/ 11671 h 9311"/>
                              <a:gd name="T20" fmla="+- 0 7059 2551"/>
                              <a:gd name="T21" fmla="*/ T20 w 9355"/>
                              <a:gd name="T22" fmla="+- 0 11305 7527"/>
                              <a:gd name="T23" fmla="*/ 11305 h 9311"/>
                              <a:gd name="T24" fmla="+- 0 7216 2551"/>
                              <a:gd name="T25" fmla="*/ T24 w 9355"/>
                              <a:gd name="T26" fmla="+- 0 10947 7527"/>
                              <a:gd name="T27" fmla="*/ 10947 h 9311"/>
                              <a:gd name="T28" fmla="+- 0 7400 2551"/>
                              <a:gd name="T29" fmla="*/ T28 w 9355"/>
                              <a:gd name="T30" fmla="+- 0 10598 7527"/>
                              <a:gd name="T31" fmla="*/ 10598 h 9311"/>
                              <a:gd name="T32" fmla="+- 0 7613 2551"/>
                              <a:gd name="T33" fmla="*/ T32 w 9355"/>
                              <a:gd name="T34" fmla="+- 0 10259 7527"/>
                              <a:gd name="T35" fmla="*/ 10259 h 9311"/>
                              <a:gd name="T36" fmla="+- 0 7062 2551"/>
                              <a:gd name="T37" fmla="*/ T36 w 9355"/>
                              <a:gd name="T38" fmla="+- 0 10424 7527"/>
                              <a:gd name="T39" fmla="*/ 10424 h 9311"/>
                              <a:gd name="T40" fmla="+- 0 6630 2551"/>
                              <a:gd name="T41" fmla="*/ T40 w 9355"/>
                              <a:gd name="T42" fmla="+- 0 10579 7527"/>
                              <a:gd name="T43" fmla="*/ 10579 h 9311"/>
                              <a:gd name="T44" fmla="+- 0 6220 2551"/>
                              <a:gd name="T45" fmla="*/ T44 w 9355"/>
                              <a:gd name="T46" fmla="+- 0 10748 7527"/>
                              <a:gd name="T47" fmla="*/ 10748 h 9311"/>
                              <a:gd name="T48" fmla="+- 0 5834 2551"/>
                              <a:gd name="T49" fmla="*/ T48 w 9355"/>
                              <a:gd name="T50" fmla="+- 0 10933 7527"/>
                              <a:gd name="T51" fmla="*/ 10933 h 9311"/>
                              <a:gd name="T52" fmla="+- 0 5471 2551"/>
                              <a:gd name="T53" fmla="*/ T52 w 9355"/>
                              <a:gd name="T54" fmla="+- 0 11131 7527"/>
                              <a:gd name="T55" fmla="*/ 11131 h 9311"/>
                              <a:gd name="T56" fmla="+- 0 5130 2551"/>
                              <a:gd name="T57" fmla="*/ T56 w 9355"/>
                              <a:gd name="T58" fmla="+- 0 11342 7527"/>
                              <a:gd name="T59" fmla="*/ 11342 h 9311"/>
                              <a:gd name="T60" fmla="+- 0 4812 2551"/>
                              <a:gd name="T61" fmla="*/ T60 w 9355"/>
                              <a:gd name="T62" fmla="+- 0 11566 7527"/>
                              <a:gd name="T63" fmla="*/ 11566 h 9311"/>
                              <a:gd name="T64" fmla="+- 0 4516 2551"/>
                              <a:gd name="T65" fmla="*/ T64 w 9355"/>
                              <a:gd name="T66" fmla="+- 0 11801 7527"/>
                              <a:gd name="T67" fmla="*/ 11801 h 9311"/>
                              <a:gd name="T68" fmla="+- 0 4242 2551"/>
                              <a:gd name="T69" fmla="*/ T68 w 9355"/>
                              <a:gd name="T70" fmla="+- 0 12048 7527"/>
                              <a:gd name="T71" fmla="*/ 12048 h 9311"/>
                              <a:gd name="T72" fmla="+- 0 3989 2551"/>
                              <a:gd name="T73" fmla="*/ T72 w 9355"/>
                              <a:gd name="T74" fmla="+- 0 12305 7527"/>
                              <a:gd name="T75" fmla="*/ 12305 h 9311"/>
                              <a:gd name="T76" fmla="+- 0 3758 2551"/>
                              <a:gd name="T77" fmla="*/ T76 w 9355"/>
                              <a:gd name="T78" fmla="+- 0 12572 7527"/>
                              <a:gd name="T79" fmla="*/ 12572 h 9311"/>
                              <a:gd name="T80" fmla="+- 0 3547 2551"/>
                              <a:gd name="T81" fmla="*/ T80 w 9355"/>
                              <a:gd name="T82" fmla="+- 0 12848 7527"/>
                              <a:gd name="T83" fmla="*/ 12848 h 9311"/>
                              <a:gd name="T84" fmla="+- 0 3358 2551"/>
                              <a:gd name="T85" fmla="*/ T84 w 9355"/>
                              <a:gd name="T86" fmla="+- 0 13133 7527"/>
                              <a:gd name="T87" fmla="*/ 13133 h 9311"/>
                              <a:gd name="T88" fmla="+- 0 3189 2551"/>
                              <a:gd name="T89" fmla="*/ T88 w 9355"/>
                              <a:gd name="T90" fmla="+- 0 13426 7527"/>
                              <a:gd name="T91" fmla="*/ 13426 h 9311"/>
                              <a:gd name="T92" fmla="+- 0 3041 2551"/>
                              <a:gd name="T93" fmla="*/ T92 w 9355"/>
                              <a:gd name="T94" fmla="+- 0 13725 7527"/>
                              <a:gd name="T95" fmla="*/ 13725 h 9311"/>
                              <a:gd name="T96" fmla="+- 0 2913 2551"/>
                              <a:gd name="T97" fmla="*/ T96 w 9355"/>
                              <a:gd name="T98" fmla="+- 0 14031 7527"/>
                              <a:gd name="T99" fmla="*/ 14031 h 9311"/>
                              <a:gd name="T100" fmla="+- 0 2804 2551"/>
                              <a:gd name="T101" fmla="*/ T100 w 9355"/>
                              <a:gd name="T102" fmla="+- 0 14343 7527"/>
                              <a:gd name="T103" fmla="*/ 14343 h 9311"/>
                              <a:gd name="T104" fmla="+- 0 2716 2551"/>
                              <a:gd name="T105" fmla="*/ T104 w 9355"/>
                              <a:gd name="T106" fmla="+- 0 14660 7527"/>
                              <a:gd name="T107" fmla="*/ 14660 h 9311"/>
                              <a:gd name="T108" fmla="+- 0 2646 2551"/>
                              <a:gd name="T109" fmla="*/ T108 w 9355"/>
                              <a:gd name="T110" fmla="+- 0 14981 7527"/>
                              <a:gd name="T111" fmla="*/ 14981 h 9311"/>
                              <a:gd name="T112" fmla="+- 0 2596 2551"/>
                              <a:gd name="T113" fmla="*/ T112 w 9355"/>
                              <a:gd name="T114" fmla="+- 0 15306 7527"/>
                              <a:gd name="T115" fmla="*/ 15306 h 9311"/>
                              <a:gd name="T116" fmla="+- 0 2564 2551"/>
                              <a:gd name="T117" fmla="*/ T116 w 9355"/>
                              <a:gd name="T118" fmla="+- 0 15634 7527"/>
                              <a:gd name="T119" fmla="*/ 15634 h 9311"/>
                              <a:gd name="T120" fmla="+- 0 2552 2551"/>
                              <a:gd name="T121" fmla="*/ T120 w 9355"/>
                              <a:gd name="T122" fmla="+- 0 15965 7527"/>
                              <a:gd name="T123" fmla="*/ 15965 h 9311"/>
                              <a:gd name="T124" fmla="+- 0 11906 2551"/>
                              <a:gd name="T125" fmla="*/ T124 w 9355"/>
                              <a:gd name="T126" fmla="+- 0 7527 7527"/>
                              <a:gd name="T127" fmla="*/ 7527 h 9311"/>
                              <a:gd name="T128" fmla="+- 0 11550 2551"/>
                              <a:gd name="T129" fmla="*/ T128 w 9355"/>
                              <a:gd name="T130" fmla="+- 0 7623 7527"/>
                              <a:gd name="T131" fmla="*/ 7623 h 9311"/>
                              <a:gd name="T132" fmla="+- 0 11168 2551"/>
                              <a:gd name="T133" fmla="*/ T132 w 9355"/>
                              <a:gd name="T134" fmla="+- 0 7742 7527"/>
                              <a:gd name="T135" fmla="*/ 7742 h 9311"/>
                              <a:gd name="T136" fmla="+- 0 10803 2551"/>
                              <a:gd name="T137" fmla="*/ T136 w 9355"/>
                              <a:gd name="T138" fmla="+- 0 7872 7527"/>
                              <a:gd name="T139" fmla="*/ 7872 h 9311"/>
                              <a:gd name="T140" fmla="+- 0 10455 2551"/>
                              <a:gd name="T141" fmla="*/ T140 w 9355"/>
                              <a:gd name="T142" fmla="+- 0 8013 7527"/>
                              <a:gd name="T143" fmla="*/ 8013 h 9311"/>
                              <a:gd name="T144" fmla="+- 0 10123 2551"/>
                              <a:gd name="T145" fmla="*/ T144 w 9355"/>
                              <a:gd name="T146" fmla="+- 0 8164 7527"/>
                              <a:gd name="T147" fmla="*/ 8164 h 9311"/>
                              <a:gd name="T148" fmla="+- 0 9808 2551"/>
                              <a:gd name="T149" fmla="*/ T148 w 9355"/>
                              <a:gd name="T150" fmla="+- 0 8326 7527"/>
                              <a:gd name="T151" fmla="*/ 8326 h 9311"/>
                              <a:gd name="T152" fmla="+- 0 9509 2551"/>
                              <a:gd name="T153" fmla="*/ T152 w 9355"/>
                              <a:gd name="T154" fmla="+- 0 8497 7527"/>
                              <a:gd name="T155" fmla="*/ 8497 h 9311"/>
                              <a:gd name="T156" fmla="+- 0 9225 2551"/>
                              <a:gd name="T157" fmla="*/ T156 w 9355"/>
                              <a:gd name="T158" fmla="+- 0 8677 7527"/>
                              <a:gd name="T159" fmla="*/ 8677 h 9311"/>
                              <a:gd name="T160" fmla="+- 0 8958 2551"/>
                              <a:gd name="T161" fmla="*/ T160 w 9355"/>
                              <a:gd name="T162" fmla="+- 0 8866 7527"/>
                              <a:gd name="T163" fmla="*/ 8866 h 9311"/>
                              <a:gd name="T164" fmla="+- 0 8707 2551"/>
                              <a:gd name="T165" fmla="*/ T164 w 9355"/>
                              <a:gd name="T166" fmla="+- 0 9064 7527"/>
                              <a:gd name="T167" fmla="*/ 9064 h 9311"/>
                              <a:gd name="T168" fmla="+- 0 8471 2551"/>
                              <a:gd name="T169" fmla="*/ T168 w 9355"/>
                              <a:gd name="T170" fmla="+- 0 9270 7527"/>
                              <a:gd name="T171" fmla="*/ 9270 h 9311"/>
                              <a:gd name="T172" fmla="+- 0 8250 2551"/>
                              <a:gd name="T173" fmla="*/ T172 w 9355"/>
                              <a:gd name="T174" fmla="+- 0 9483 7527"/>
                              <a:gd name="T175" fmla="*/ 9483 h 9311"/>
                              <a:gd name="T176" fmla="+- 0 8045 2551"/>
                              <a:gd name="T177" fmla="*/ T176 w 9355"/>
                              <a:gd name="T178" fmla="+- 0 9703 7527"/>
                              <a:gd name="T179" fmla="*/ 9703 h 9311"/>
                              <a:gd name="T180" fmla="+- 0 7854 2551"/>
                              <a:gd name="T181" fmla="*/ T180 w 9355"/>
                              <a:gd name="T182" fmla="+- 0 9931 7527"/>
                              <a:gd name="T183" fmla="*/ 9931 h 9311"/>
                              <a:gd name="T184" fmla="+- 0 7679 2551"/>
                              <a:gd name="T185" fmla="*/ T184 w 9355"/>
                              <a:gd name="T186" fmla="+- 0 10164 7527"/>
                              <a:gd name="T187" fmla="*/ 10164 h 9311"/>
                              <a:gd name="T188" fmla="+- 0 7748 2551"/>
                              <a:gd name="T189" fmla="*/ T188 w 9355"/>
                              <a:gd name="T190" fmla="+- 0 10224 7527"/>
                              <a:gd name="T191" fmla="*/ 10224 h 9311"/>
                              <a:gd name="T192" fmla="+- 0 8096 2551"/>
                              <a:gd name="T193" fmla="*/ T192 w 9355"/>
                              <a:gd name="T194" fmla="+- 0 10141 7527"/>
                              <a:gd name="T195" fmla="*/ 10141 h 9311"/>
                              <a:gd name="T196" fmla="+- 0 8455 2551"/>
                              <a:gd name="T197" fmla="*/ T196 w 9355"/>
                              <a:gd name="T198" fmla="+- 0 10066 7527"/>
                              <a:gd name="T199" fmla="*/ 10066 h 9311"/>
                              <a:gd name="T200" fmla="+- 0 8827 2551"/>
                              <a:gd name="T201" fmla="*/ T200 w 9355"/>
                              <a:gd name="T202" fmla="+- 0 10000 7527"/>
                              <a:gd name="T203" fmla="*/ 10000 h 9311"/>
                              <a:gd name="T204" fmla="+- 0 9211 2551"/>
                              <a:gd name="T205" fmla="*/ T204 w 9355"/>
                              <a:gd name="T206" fmla="+- 0 9943 7527"/>
                              <a:gd name="T207" fmla="*/ 9943 h 9311"/>
                              <a:gd name="T208" fmla="+- 0 9607 2551"/>
                              <a:gd name="T209" fmla="*/ T208 w 9355"/>
                              <a:gd name="T210" fmla="+- 0 9896 7527"/>
                              <a:gd name="T211" fmla="*/ 9896 h 9311"/>
                              <a:gd name="T212" fmla="+- 0 10016 2551"/>
                              <a:gd name="T213" fmla="*/ T212 w 9355"/>
                              <a:gd name="T214" fmla="+- 0 9859 7527"/>
                              <a:gd name="T215" fmla="*/ 9859 h 9311"/>
                              <a:gd name="T216" fmla="+- 0 10439 2551"/>
                              <a:gd name="T217" fmla="*/ T216 w 9355"/>
                              <a:gd name="T218" fmla="+- 0 9832 7527"/>
                              <a:gd name="T219" fmla="*/ 9832 h 9311"/>
                              <a:gd name="T220" fmla="+- 0 10874 2551"/>
                              <a:gd name="T221" fmla="*/ T220 w 9355"/>
                              <a:gd name="T222" fmla="+- 0 9816 7527"/>
                              <a:gd name="T223" fmla="*/ 9816 h 9311"/>
                              <a:gd name="T224" fmla="+- 0 11906 2551"/>
                              <a:gd name="T225" fmla="*/ T224 w 9355"/>
                              <a:gd name="T226" fmla="+- 0 9810 7527"/>
                              <a:gd name="T227" fmla="*/ 9810 h 9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55" h="9311">
                                <a:moveTo>
                                  <a:pt x="9355" y="6739"/>
                                </a:moveTo>
                                <a:lnTo>
                                  <a:pt x="4124" y="6739"/>
                                </a:lnTo>
                                <a:lnTo>
                                  <a:pt x="4124" y="5824"/>
                                </a:lnTo>
                                <a:lnTo>
                                  <a:pt x="4124" y="5746"/>
                                </a:lnTo>
                                <a:lnTo>
                                  <a:pt x="4126" y="5668"/>
                                </a:lnTo>
                                <a:lnTo>
                                  <a:pt x="4128" y="5590"/>
                                </a:lnTo>
                                <a:lnTo>
                                  <a:pt x="4132" y="5512"/>
                                </a:lnTo>
                                <a:lnTo>
                                  <a:pt x="4137" y="5434"/>
                                </a:lnTo>
                                <a:lnTo>
                                  <a:pt x="4142" y="5357"/>
                                </a:lnTo>
                                <a:lnTo>
                                  <a:pt x="4149" y="5280"/>
                                </a:lnTo>
                                <a:lnTo>
                                  <a:pt x="4157" y="5203"/>
                                </a:lnTo>
                                <a:lnTo>
                                  <a:pt x="4166" y="5126"/>
                                </a:lnTo>
                                <a:lnTo>
                                  <a:pt x="4176" y="5049"/>
                                </a:lnTo>
                                <a:lnTo>
                                  <a:pt x="4187" y="4973"/>
                                </a:lnTo>
                                <a:lnTo>
                                  <a:pt x="4199" y="4896"/>
                                </a:lnTo>
                                <a:lnTo>
                                  <a:pt x="4212" y="4820"/>
                                </a:lnTo>
                                <a:lnTo>
                                  <a:pt x="4226" y="4744"/>
                                </a:lnTo>
                                <a:lnTo>
                                  <a:pt x="4241" y="4668"/>
                                </a:lnTo>
                                <a:lnTo>
                                  <a:pt x="4257" y="4593"/>
                                </a:lnTo>
                                <a:lnTo>
                                  <a:pt x="4275" y="4517"/>
                                </a:lnTo>
                                <a:lnTo>
                                  <a:pt x="4293" y="4442"/>
                                </a:lnTo>
                                <a:lnTo>
                                  <a:pt x="4313" y="4367"/>
                                </a:lnTo>
                                <a:lnTo>
                                  <a:pt x="4333" y="4293"/>
                                </a:lnTo>
                                <a:lnTo>
                                  <a:pt x="4355" y="4219"/>
                                </a:lnTo>
                                <a:lnTo>
                                  <a:pt x="4378" y="4144"/>
                                </a:lnTo>
                                <a:lnTo>
                                  <a:pt x="4401" y="4071"/>
                                </a:lnTo>
                                <a:lnTo>
                                  <a:pt x="4426" y="3997"/>
                                </a:lnTo>
                                <a:lnTo>
                                  <a:pt x="4452" y="3924"/>
                                </a:lnTo>
                                <a:lnTo>
                                  <a:pt x="4479" y="3851"/>
                                </a:lnTo>
                                <a:lnTo>
                                  <a:pt x="4508" y="3778"/>
                                </a:lnTo>
                                <a:lnTo>
                                  <a:pt x="4537" y="3706"/>
                                </a:lnTo>
                                <a:lnTo>
                                  <a:pt x="4567" y="3634"/>
                                </a:lnTo>
                                <a:lnTo>
                                  <a:pt x="4599" y="3563"/>
                                </a:lnTo>
                                <a:lnTo>
                                  <a:pt x="4631" y="3491"/>
                                </a:lnTo>
                                <a:lnTo>
                                  <a:pt x="4665" y="3420"/>
                                </a:lnTo>
                                <a:lnTo>
                                  <a:pt x="4699" y="3350"/>
                                </a:lnTo>
                                <a:lnTo>
                                  <a:pt x="4735" y="3280"/>
                                </a:lnTo>
                                <a:lnTo>
                                  <a:pt x="4772" y="3210"/>
                                </a:lnTo>
                                <a:lnTo>
                                  <a:pt x="4810" y="3140"/>
                                </a:lnTo>
                                <a:lnTo>
                                  <a:pt x="4849" y="3071"/>
                                </a:lnTo>
                                <a:lnTo>
                                  <a:pt x="4890" y="3003"/>
                                </a:lnTo>
                                <a:lnTo>
                                  <a:pt x="4931" y="2935"/>
                                </a:lnTo>
                                <a:lnTo>
                                  <a:pt x="4973" y="2867"/>
                                </a:lnTo>
                                <a:lnTo>
                                  <a:pt x="5017" y="2799"/>
                                </a:lnTo>
                                <a:lnTo>
                                  <a:pt x="5062" y="2732"/>
                                </a:lnTo>
                                <a:lnTo>
                                  <a:pt x="4874" y="2785"/>
                                </a:lnTo>
                                <a:lnTo>
                                  <a:pt x="4782" y="2812"/>
                                </a:lnTo>
                                <a:lnTo>
                                  <a:pt x="4691" y="2840"/>
                                </a:lnTo>
                                <a:lnTo>
                                  <a:pt x="4601" y="2868"/>
                                </a:lnTo>
                                <a:lnTo>
                                  <a:pt x="4511" y="2897"/>
                                </a:lnTo>
                                <a:lnTo>
                                  <a:pt x="4423" y="2927"/>
                                </a:lnTo>
                                <a:lnTo>
                                  <a:pt x="4335" y="2957"/>
                                </a:lnTo>
                                <a:lnTo>
                                  <a:pt x="4249" y="2988"/>
                                </a:lnTo>
                                <a:lnTo>
                                  <a:pt x="4163" y="3019"/>
                                </a:lnTo>
                                <a:lnTo>
                                  <a:pt x="4079" y="3052"/>
                                </a:lnTo>
                                <a:lnTo>
                                  <a:pt x="3995" y="3084"/>
                                </a:lnTo>
                                <a:lnTo>
                                  <a:pt x="3912" y="3118"/>
                                </a:lnTo>
                                <a:lnTo>
                                  <a:pt x="3830" y="3152"/>
                                </a:lnTo>
                                <a:lnTo>
                                  <a:pt x="3749" y="3186"/>
                                </a:lnTo>
                                <a:lnTo>
                                  <a:pt x="3669" y="3221"/>
                                </a:lnTo>
                                <a:lnTo>
                                  <a:pt x="3590" y="3257"/>
                                </a:lnTo>
                                <a:lnTo>
                                  <a:pt x="3512" y="3293"/>
                                </a:lnTo>
                                <a:lnTo>
                                  <a:pt x="3435" y="3330"/>
                                </a:lnTo>
                                <a:lnTo>
                                  <a:pt x="3359" y="3368"/>
                                </a:lnTo>
                                <a:lnTo>
                                  <a:pt x="3283" y="3406"/>
                                </a:lnTo>
                                <a:lnTo>
                                  <a:pt x="3209" y="3444"/>
                                </a:lnTo>
                                <a:lnTo>
                                  <a:pt x="3135" y="3483"/>
                                </a:lnTo>
                                <a:lnTo>
                                  <a:pt x="3062" y="3523"/>
                                </a:lnTo>
                                <a:lnTo>
                                  <a:pt x="2991" y="3563"/>
                                </a:lnTo>
                                <a:lnTo>
                                  <a:pt x="2920" y="3604"/>
                                </a:lnTo>
                                <a:lnTo>
                                  <a:pt x="2850" y="3645"/>
                                </a:lnTo>
                                <a:lnTo>
                                  <a:pt x="2781" y="3687"/>
                                </a:lnTo>
                                <a:lnTo>
                                  <a:pt x="2713" y="3729"/>
                                </a:lnTo>
                                <a:lnTo>
                                  <a:pt x="2646" y="3772"/>
                                </a:lnTo>
                                <a:lnTo>
                                  <a:pt x="2579" y="3815"/>
                                </a:lnTo>
                                <a:lnTo>
                                  <a:pt x="2514" y="3859"/>
                                </a:lnTo>
                                <a:lnTo>
                                  <a:pt x="2449" y="3903"/>
                                </a:lnTo>
                                <a:lnTo>
                                  <a:pt x="2386" y="3948"/>
                                </a:lnTo>
                                <a:lnTo>
                                  <a:pt x="2323" y="3993"/>
                                </a:lnTo>
                                <a:lnTo>
                                  <a:pt x="2261" y="4039"/>
                                </a:lnTo>
                                <a:lnTo>
                                  <a:pt x="2200" y="4085"/>
                                </a:lnTo>
                                <a:lnTo>
                                  <a:pt x="2140" y="4132"/>
                                </a:lnTo>
                                <a:lnTo>
                                  <a:pt x="2081" y="4179"/>
                                </a:lnTo>
                                <a:lnTo>
                                  <a:pt x="2022" y="4226"/>
                                </a:lnTo>
                                <a:lnTo>
                                  <a:pt x="1965" y="4274"/>
                                </a:lnTo>
                                <a:lnTo>
                                  <a:pt x="1908" y="4323"/>
                                </a:lnTo>
                                <a:lnTo>
                                  <a:pt x="1852" y="4372"/>
                                </a:lnTo>
                                <a:lnTo>
                                  <a:pt x="1798" y="4421"/>
                                </a:lnTo>
                                <a:lnTo>
                                  <a:pt x="1744" y="4471"/>
                                </a:lnTo>
                                <a:lnTo>
                                  <a:pt x="1691" y="4521"/>
                                </a:lnTo>
                                <a:lnTo>
                                  <a:pt x="1638" y="4572"/>
                                </a:lnTo>
                                <a:lnTo>
                                  <a:pt x="1587" y="4623"/>
                                </a:lnTo>
                                <a:lnTo>
                                  <a:pt x="1536" y="4674"/>
                                </a:lnTo>
                                <a:lnTo>
                                  <a:pt x="1487" y="4726"/>
                                </a:lnTo>
                                <a:lnTo>
                                  <a:pt x="1438" y="4778"/>
                                </a:lnTo>
                                <a:lnTo>
                                  <a:pt x="1390" y="4831"/>
                                </a:lnTo>
                                <a:lnTo>
                                  <a:pt x="1343" y="4884"/>
                                </a:lnTo>
                                <a:lnTo>
                                  <a:pt x="1297" y="4937"/>
                                </a:lnTo>
                                <a:lnTo>
                                  <a:pt x="1251" y="4991"/>
                                </a:lnTo>
                                <a:lnTo>
                                  <a:pt x="1207" y="5045"/>
                                </a:lnTo>
                                <a:lnTo>
                                  <a:pt x="1163" y="5100"/>
                                </a:lnTo>
                                <a:lnTo>
                                  <a:pt x="1120" y="5155"/>
                                </a:lnTo>
                                <a:lnTo>
                                  <a:pt x="1078" y="5210"/>
                                </a:lnTo>
                                <a:lnTo>
                                  <a:pt x="1037" y="5266"/>
                                </a:lnTo>
                                <a:lnTo>
                                  <a:pt x="996" y="5321"/>
                                </a:lnTo>
                                <a:lnTo>
                                  <a:pt x="957" y="5378"/>
                                </a:lnTo>
                                <a:lnTo>
                                  <a:pt x="918" y="5434"/>
                                </a:lnTo>
                                <a:lnTo>
                                  <a:pt x="880" y="5491"/>
                                </a:lnTo>
                                <a:lnTo>
                                  <a:pt x="843" y="5549"/>
                                </a:lnTo>
                                <a:lnTo>
                                  <a:pt x="807" y="5606"/>
                                </a:lnTo>
                                <a:lnTo>
                                  <a:pt x="772" y="5664"/>
                                </a:lnTo>
                                <a:lnTo>
                                  <a:pt x="737" y="5722"/>
                                </a:lnTo>
                                <a:lnTo>
                                  <a:pt x="703" y="5781"/>
                                </a:lnTo>
                                <a:lnTo>
                                  <a:pt x="670" y="5839"/>
                                </a:lnTo>
                                <a:lnTo>
                                  <a:pt x="638" y="5899"/>
                                </a:lnTo>
                                <a:lnTo>
                                  <a:pt x="607" y="5958"/>
                                </a:lnTo>
                                <a:lnTo>
                                  <a:pt x="577" y="6018"/>
                                </a:lnTo>
                                <a:lnTo>
                                  <a:pt x="547" y="6077"/>
                                </a:lnTo>
                                <a:lnTo>
                                  <a:pt x="518" y="6138"/>
                                </a:lnTo>
                                <a:lnTo>
                                  <a:pt x="490" y="6198"/>
                                </a:lnTo>
                                <a:lnTo>
                                  <a:pt x="463" y="6259"/>
                                </a:lnTo>
                                <a:lnTo>
                                  <a:pt x="436" y="6320"/>
                                </a:lnTo>
                                <a:lnTo>
                                  <a:pt x="411" y="6381"/>
                                </a:lnTo>
                                <a:lnTo>
                                  <a:pt x="386" y="6442"/>
                                </a:lnTo>
                                <a:lnTo>
                                  <a:pt x="362" y="6504"/>
                                </a:lnTo>
                                <a:lnTo>
                                  <a:pt x="339" y="6566"/>
                                </a:lnTo>
                                <a:lnTo>
                                  <a:pt x="316" y="6628"/>
                                </a:lnTo>
                                <a:lnTo>
                                  <a:pt x="294" y="6690"/>
                                </a:lnTo>
                                <a:lnTo>
                                  <a:pt x="274" y="6753"/>
                                </a:lnTo>
                                <a:lnTo>
                                  <a:pt x="253" y="6816"/>
                                </a:lnTo>
                                <a:lnTo>
                                  <a:pt x="234" y="6879"/>
                                </a:lnTo>
                                <a:lnTo>
                                  <a:pt x="216" y="6942"/>
                                </a:lnTo>
                                <a:lnTo>
                                  <a:pt x="198" y="7005"/>
                                </a:lnTo>
                                <a:lnTo>
                                  <a:pt x="181" y="7069"/>
                                </a:lnTo>
                                <a:lnTo>
                                  <a:pt x="165" y="7133"/>
                                </a:lnTo>
                                <a:lnTo>
                                  <a:pt x="149" y="7197"/>
                                </a:lnTo>
                                <a:lnTo>
                                  <a:pt x="135" y="7261"/>
                                </a:lnTo>
                                <a:lnTo>
                                  <a:pt x="121" y="7325"/>
                                </a:lnTo>
                                <a:lnTo>
                                  <a:pt x="108" y="7389"/>
                                </a:lnTo>
                                <a:lnTo>
                                  <a:pt x="95" y="7454"/>
                                </a:lnTo>
                                <a:lnTo>
                                  <a:pt x="84" y="7519"/>
                                </a:lnTo>
                                <a:lnTo>
                                  <a:pt x="73" y="7584"/>
                                </a:lnTo>
                                <a:lnTo>
                                  <a:pt x="63" y="7649"/>
                                </a:lnTo>
                                <a:lnTo>
                                  <a:pt x="53" y="7714"/>
                                </a:lnTo>
                                <a:lnTo>
                                  <a:pt x="45" y="7779"/>
                                </a:lnTo>
                                <a:lnTo>
                                  <a:pt x="37" y="7844"/>
                                </a:lnTo>
                                <a:lnTo>
                                  <a:pt x="30" y="7910"/>
                                </a:lnTo>
                                <a:lnTo>
                                  <a:pt x="24" y="7975"/>
                                </a:lnTo>
                                <a:lnTo>
                                  <a:pt x="18" y="8041"/>
                                </a:lnTo>
                                <a:lnTo>
                                  <a:pt x="13" y="8107"/>
                                </a:lnTo>
                                <a:lnTo>
                                  <a:pt x="9" y="8173"/>
                                </a:lnTo>
                                <a:lnTo>
                                  <a:pt x="6" y="8239"/>
                                </a:lnTo>
                                <a:lnTo>
                                  <a:pt x="3" y="8305"/>
                                </a:lnTo>
                                <a:lnTo>
                                  <a:pt x="2" y="8371"/>
                                </a:lnTo>
                                <a:lnTo>
                                  <a:pt x="1" y="8438"/>
                                </a:lnTo>
                                <a:lnTo>
                                  <a:pt x="0" y="8504"/>
                                </a:lnTo>
                                <a:lnTo>
                                  <a:pt x="0" y="9311"/>
                                </a:lnTo>
                                <a:lnTo>
                                  <a:pt x="9355" y="9311"/>
                                </a:lnTo>
                                <a:lnTo>
                                  <a:pt x="9355" y="6739"/>
                                </a:lnTo>
                                <a:close/>
                                <a:moveTo>
                                  <a:pt x="9355" y="0"/>
                                </a:moveTo>
                                <a:lnTo>
                                  <a:pt x="9317" y="10"/>
                                </a:lnTo>
                                <a:lnTo>
                                  <a:pt x="9237" y="31"/>
                                </a:lnTo>
                                <a:lnTo>
                                  <a:pt x="9157" y="52"/>
                                </a:lnTo>
                                <a:lnTo>
                                  <a:pt x="9078" y="74"/>
                                </a:lnTo>
                                <a:lnTo>
                                  <a:pt x="8999" y="96"/>
                                </a:lnTo>
                                <a:lnTo>
                                  <a:pt x="8921" y="119"/>
                                </a:lnTo>
                                <a:lnTo>
                                  <a:pt x="8844" y="143"/>
                                </a:lnTo>
                                <a:lnTo>
                                  <a:pt x="8768" y="166"/>
                                </a:lnTo>
                                <a:lnTo>
                                  <a:pt x="8692" y="190"/>
                                </a:lnTo>
                                <a:lnTo>
                                  <a:pt x="8617" y="215"/>
                                </a:lnTo>
                                <a:lnTo>
                                  <a:pt x="8543" y="240"/>
                                </a:lnTo>
                                <a:lnTo>
                                  <a:pt x="8469" y="266"/>
                                </a:lnTo>
                                <a:lnTo>
                                  <a:pt x="8396" y="292"/>
                                </a:lnTo>
                                <a:lnTo>
                                  <a:pt x="8324" y="318"/>
                                </a:lnTo>
                                <a:lnTo>
                                  <a:pt x="8252" y="345"/>
                                </a:lnTo>
                                <a:lnTo>
                                  <a:pt x="8181" y="372"/>
                                </a:lnTo>
                                <a:lnTo>
                                  <a:pt x="8111" y="400"/>
                                </a:lnTo>
                                <a:lnTo>
                                  <a:pt x="8041" y="428"/>
                                </a:lnTo>
                                <a:lnTo>
                                  <a:pt x="7972" y="457"/>
                                </a:lnTo>
                                <a:lnTo>
                                  <a:pt x="7904" y="486"/>
                                </a:lnTo>
                                <a:lnTo>
                                  <a:pt x="7836" y="515"/>
                                </a:lnTo>
                                <a:lnTo>
                                  <a:pt x="7769" y="545"/>
                                </a:lnTo>
                                <a:lnTo>
                                  <a:pt x="7703" y="576"/>
                                </a:lnTo>
                                <a:lnTo>
                                  <a:pt x="7637" y="606"/>
                                </a:lnTo>
                                <a:lnTo>
                                  <a:pt x="7572" y="637"/>
                                </a:lnTo>
                                <a:lnTo>
                                  <a:pt x="7508" y="669"/>
                                </a:lnTo>
                                <a:lnTo>
                                  <a:pt x="7444" y="701"/>
                                </a:lnTo>
                                <a:lnTo>
                                  <a:pt x="7381" y="733"/>
                                </a:lnTo>
                                <a:lnTo>
                                  <a:pt x="7319" y="766"/>
                                </a:lnTo>
                                <a:lnTo>
                                  <a:pt x="7257" y="799"/>
                                </a:lnTo>
                                <a:lnTo>
                                  <a:pt x="7196" y="832"/>
                                </a:lnTo>
                                <a:lnTo>
                                  <a:pt x="7135" y="866"/>
                                </a:lnTo>
                                <a:lnTo>
                                  <a:pt x="7075" y="900"/>
                                </a:lnTo>
                                <a:lnTo>
                                  <a:pt x="7016" y="935"/>
                                </a:lnTo>
                                <a:lnTo>
                                  <a:pt x="6958" y="970"/>
                                </a:lnTo>
                                <a:lnTo>
                                  <a:pt x="6900" y="1005"/>
                                </a:lnTo>
                                <a:lnTo>
                                  <a:pt x="6842" y="1041"/>
                                </a:lnTo>
                                <a:lnTo>
                                  <a:pt x="6786" y="1077"/>
                                </a:lnTo>
                                <a:lnTo>
                                  <a:pt x="6730" y="1113"/>
                                </a:lnTo>
                                <a:lnTo>
                                  <a:pt x="6674" y="1150"/>
                                </a:lnTo>
                                <a:lnTo>
                                  <a:pt x="6620" y="1187"/>
                                </a:lnTo>
                                <a:lnTo>
                                  <a:pt x="6566" y="1225"/>
                                </a:lnTo>
                                <a:lnTo>
                                  <a:pt x="6512" y="1263"/>
                                </a:lnTo>
                                <a:lnTo>
                                  <a:pt x="6459" y="1301"/>
                                </a:lnTo>
                                <a:lnTo>
                                  <a:pt x="6407" y="1339"/>
                                </a:lnTo>
                                <a:lnTo>
                                  <a:pt x="6356" y="1378"/>
                                </a:lnTo>
                                <a:lnTo>
                                  <a:pt x="6305" y="1417"/>
                                </a:lnTo>
                                <a:lnTo>
                                  <a:pt x="6254" y="1457"/>
                                </a:lnTo>
                                <a:lnTo>
                                  <a:pt x="6205" y="1497"/>
                                </a:lnTo>
                                <a:lnTo>
                                  <a:pt x="6156" y="1537"/>
                                </a:lnTo>
                                <a:lnTo>
                                  <a:pt x="6107" y="1577"/>
                                </a:lnTo>
                                <a:lnTo>
                                  <a:pt x="6059" y="1618"/>
                                </a:lnTo>
                                <a:lnTo>
                                  <a:pt x="6012" y="1659"/>
                                </a:lnTo>
                                <a:lnTo>
                                  <a:pt x="5966" y="1701"/>
                                </a:lnTo>
                                <a:lnTo>
                                  <a:pt x="5920" y="1743"/>
                                </a:lnTo>
                                <a:lnTo>
                                  <a:pt x="5874" y="1785"/>
                                </a:lnTo>
                                <a:lnTo>
                                  <a:pt x="5829" y="1827"/>
                                </a:lnTo>
                                <a:lnTo>
                                  <a:pt x="5785" y="1870"/>
                                </a:lnTo>
                                <a:lnTo>
                                  <a:pt x="5742" y="1913"/>
                                </a:lnTo>
                                <a:lnTo>
                                  <a:pt x="5699" y="1956"/>
                                </a:lnTo>
                                <a:lnTo>
                                  <a:pt x="5657" y="1999"/>
                                </a:lnTo>
                                <a:lnTo>
                                  <a:pt x="5615" y="2043"/>
                                </a:lnTo>
                                <a:lnTo>
                                  <a:pt x="5574" y="2087"/>
                                </a:lnTo>
                                <a:lnTo>
                                  <a:pt x="5533" y="2132"/>
                                </a:lnTo>
                                <a:lnTo>
                                  <a:pt x="5494" y="2176"/>
                                </a:lnTo>
                                <a:lnTo>
                                  <a:pt x="5454" y="2221"/>
                                </a:lnTo>
                                <a:lnTo>
                                  <a:pt x="5416" y="2266"/>
                                </a:lnTo>
                                <a:lnTo>
                                  <a:pt x="5378" y="2312"/>
                                </a:lnTo>
                                <a:lnTo>
                                  <a:pt x="5340" y="2358"/>
                                </a:lnTo>
                                <a:lnTo>
                                  <a:pt x="5303" y="2404"/>
                                </a:lnTo>
                                <a:lnTo>
                                  <a:pt x="5267" y="2450"/>
                                </a:lnTo>
                                <a:lnTo>
                                  <a:pt x="5231" y="2496"/>
                                </a:lnTo>
                                <a:lnTo>
                                  <a:pt x="5196" y="2543"/>
                                </a:lnTo>
                                <a:lnTo>
                                  <a:pt x="5162" y="2590"/>
                                </a:lnTo>
                                <a:lnTo>
                                  <a:pt x="5128" y="2637"/>
                                </a:lnTo>
                                <a:lnTo>
                                  <a:pt x="5094" y="2685"/>
                                </a:lnTo>
                                <a:lnTo>
                                  <a:pt x="5062" y="2732"/>
                                </a:lnTo>
                                <a:lnTo>
                                  <a:pt x="5129" y="2714"/>
                                </a:lnTo>
                                <a:lnTo>
                                  <a:pt x="5197" y="2697"/>
                                </a:lnTo>
                                <a:lnTo>
                                  <a:pt x="5266" y="2680"/>
                                </a:lnTo>
                                <a:lnTo>
                                  <a:pt x="5335" y="2663"/>
                                </a:lnTo>
                                <a:lnTo>
                                  <a:pt x="5404" y="2646"/>
                                </a:lnTo>
                                <a:lnTo>
                                  <a:pt x="5474" y="2630"/>
                                </a:lnTo>
                                <a:lnTo>
                                  <a:pt x="5545" y="2614"/>
                                </a:lnTo>
                                <a:lnTo>
                                  <a:pt x="5616" y="2598"/>
                                </a:lnTo>
                                <a:lnTo>
                                  <a:pt x="5687" y="2583"/>
                                </a:lnTo>
                                <a:lnTo>
                                  <a:pt x="5759" y="2568"/>
                                </a:lnTo>
                                <a:lnTo>
                                  <a:pt x="5831" y="2553"/>
                                </a:lnTo>
                                <a:lnTo>
                                  <a:pt x="5904" y="2539"/>
                                </a:lnTo>
                                <a:lnTo>
                                  <a:pt x="5978" y="2525"/>
                                </a:lnTo>
                                <a:lnTo>
                                  <a:pt x="6051" y="2511"/>
                                </a:lnTo>
                                <a:lnTo>
                                  <a:pt x="6126" y="2498"/>
                                </a:lnTo>
                                <a:lnTo>
                                  <a:pt x="6200" y="2485"/>
                                </a:lnTo>
                                <a:lnTo>
                                  <a:pt x="6276" y="2473"/>
                                </a:lnTo>
                                <a:lnTo>
                                  <a:pt x="6351" y="2461"/>
                                </a:lnTo>
                                <a:lnTo>
                                  <a:pt x="6428" y="2449"/>
                                </a:lnTo>
                                <a:lnTo>
                                  <a:pt x="6505" y="2438"/>
                                </a:lnTo>
                                <a:lnTo>
                                  <a:pt x="6582" y="2427"/>
                                </a:lnTo>
                                <a:lnTo>
                                  <a:pt x="6660" y="2416"/>
                                </a:lnTo>
                                <a:lnTo>
                                  <a:pt x="6738" y="2406"/>
                                </a:lnTo>
                                <a:lnTo>
                                  <a:pt x="6817" y="2396"/>
                                </a:lnTo>
                                <a:lnTo>
                                  <a:pt x="6896" y="2387"/>
                                </a:lnTo>
                                <a:lnTo>
                                  <a:pt x="6976" y="2378"/>
                                </a:lnTo>
                                <a:lnTo>
                                  <a:pt x="7056" y="2369"/>
                                </a:lnTo>
                                <a:lnTo>
                                  <a:pt x="7137" y="2361"/>
                                </a:lnTo>
                                <a:lnTo>
                                  <a:pt x="7218" y="2353"/>
                                </a:lnTo>
                                <a:lnTo>
                                  <a:pt x="7300" y="2346"/>
                                </a:lnTo>
                                <a:lnTo>
                                  <a:pt x="7382" y="2339"/>
                                </a:lnTo>
                                <a:lnTo>
                                  <a:pt x="7465" y="2332"/>
                                </a:lnTo>
                                <a:lnTo>
                                  <a:pt x="7549" y="2326"/>
                                </a:lnTo>
                                <a:lnTo>
                                  <a:pt x="7633" y="2320"/>
                                </a:lnTo>
                                <a:lnTo>
                                  <a:pt x="7717" y="2315"/>
                                </a:lnTo>
                                <a:lnTo>
                                  <a:pt x="7802" y="2310"/>
                                </a:lnTo>
                                <a:lnTo>
                                  <a:pt x="7888" y="2305"/>
                                </a:lnTo>
                                <a:lnTo>
                                  <a:pt x="7974" y="2301"/>
                                </a:lnTo>
                                <a:lnTo>
                                  <a:pt x="8060" y="2297"/>
                                </a:lnTo>
                                <a:lnTo>
                                  <a:pt x="8147" y="2294"/>
                                </a:lnTo>
                                <a:lnTo>
                                  <a:pt x="8235" y="2291"/>
                                </a:lnTo>
                                <a:lnTo>
                                  <a:pt x="8323" y="2289"/>
                                </a:lnTo>
                                <a:lnTo>
                                  <a:pt x="8412" y="2287"/>
                                </a:lnTo>
                                <a:lnTo>
                                  <a:pt x="8501" y="2285"/>
                                </a:lnTo>
                                <a:lnTo>
                                  <a:pt x="8591" y="2284"/>
                                </a:lnTo>
                                <a:lnTo>
                                  <a:pt x="8681" y="2284"/>
                                </a:lnTo>
                                <a:lnTo>
                                  <a:pt x="9355" y="2283"/>
                                </a:lnTo>
                                <a:lnTo>
                                  <a:pt x="9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95" y="15389"/>
                            <a:ext cx="7511"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42E2C4" id="docshapegroup21" o:spid="_x0000_s1026" style="position:absolute;margin-left:127.55pt;margin-top:376.35pt;width:467.75pt;height:465.55pt;z-index:-15905792;mso-position-horizontal-relative:page;mso-position-vertical-relative:page" coordorigin="2551,7527" coordsize="9355,9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">
                <v:shape id="docshape22" o:spid="_x0000_s1027" style="position:absolute;left:2551;top:7527;width:9355;height:9311;visibility:visible;mso-wrap-style:square;v-text-anchor:top" coordsize="9355,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" path="m9355,6739r-5231,l4124,5824r,-78l4126,5668r2,-78l4132,5512r5,-78l4142,5357r7,-77l4157,5203r9,-77l4176,5049r11,-76l4199,4896r13,-76l4226,4744r15,-76l4257,4593r18,-76l4293,4442r20,-75l4333,4293r22,-74l4378,4144r23,-73l4426,3997r26,-73l4479,3851r29,-73l4537,3706r30,-72l4599,3563r32,-72l4665,3420r34,-70l4735,3280r37,-70l4810,3140r39,-69l4890,3003r41,-68l4973,2867r44,-68l5062,2732r-188,53l4782,2812r-91,28l4601,2868r-90,29l4423,2927r-88,30l4249,2988r-86,31l4079,3052r-84,32l3912,3118r-82,34l3749,3186r-80,35l3590,3257r-78,36l3435,3330r-76,38l3283,3406r-74,38l3135,3483r-73,40l2991,3563r-71,41l2850,3645r-69,42l2713,3729r-67,43l2579,3815r-65,44l2449,3903r-63,45l2323,3993r-62,46l2200,4085r-60,47l2081,4179r-59,47l1965,4274r-57,49l1852,4372r-54,49l1744,4471r-53,50l1638,4572r-51,51l1536,4674r-49,52l1438,4778r-48,53l1343,4884r-46,53l1251,4991r-44,54l1163,5100r-43,55l1078,5210r-41,56l996,5321r-39,57l918,5434r-38,57l843,5549r-36,57l772,5664r-35,58l703,5781r-33,58l638,5899r-31,59l577,6018r-30,59l518,6138r-28,60l463,6259r-27,61l411,6381r-25,61l362,6504r-23,62l316,6628r-22,62l274,6753r-21,63l234,6879r-18,63l198,7005r-17,64l165,7133r-16,64l135,7261r-14,64l108,7389r-13,65l84,7519r-11,65l63,7649r-10,65l45,7779r-8,65l30,7910r-6,65l18,8041r-5,66l9,8173r-3,66l3,8305r-1,66l1,8438,,8504r,807l9355,9311r,-2572xm9355,r-38,10l9237,31r-80,21l9078,74r-79,22l8921,119r-77,24l8768,166r-76,24l8617,215r-74,25l8469,266r-73,26l8324,318r-72,27l8181,372r-70,28l8041,428r-69,29l7904,486r-68,29l7769,545r-66,31l7637,606r-65,31l7508,669r-64,32l7381,733r-62,33l7257,799r-61,33l7135,866r-60,34l7016,935r-58,35l6900,1005r-58,36l6786,1077r-56,36l6674,1150r-54,37l6566,1225r-54,38l6459,1301r-52,38l6356,1378r-51,39l6254,1457r-49,40l6156,1537r-49,40l6059,1618r-47,41l5966,1701r-46,42l5874,1785r-45,42l5785,1870r-43,43l5699,1956r-42,43l5615,2043r-41,44l5533,2132r-39,44l5454,2221r-38,45l5378,2312r-38,46l5303,2404r-36,46l5231,2496r-35,47l5162,2590r-34,47l5094,2685r-32,47l5129,2714r68,-17l5266,2680r69,-17l5404,2646r70,-16l5545,2614r71,-16l5687,2583r72,-15l5831,2553r73,-14l5978,2525r73,-14l6126,2498r74,-13l6276,2473r75,-12l6428,2449r77,-11l6582,2427r78,-11l6738,2406r79,-10l6896,2387r80,-9l7056,2369r81,-8l7218,2353r82,-7l7382,2339r83,-7l7549,2326r84,-6l7717,2315r85,-5l7888,2305r86,-4l8060,2297r87,-3l8235,2291r88,-2l8412,2287r89,-2l8591,2284r90,l9355,2283,9355,xe" stroked="f">
                  <v:path arrowok="t" o:connecttype="custom" o:connectlocs="4126,13195;4149,12807;4199,12423;4275,12044;4378,11671;4508,11305;4665,10947;4849,10598;5062,10259;4511,10424;4079,10579;3669,10748;3283,10933;2920,11131;2579,11342;2261,11566;1965,11801;1691,12048;1438,12305;1207,12572;996,12848;807,13133;638,13426;490,13725;362,14031;253,14343;165,14660;95,14981;45,15306;13,15634;1,15965;9355,7527;8999,7623;8617,7742;8252,7872;7904,8013;7572,8164;7257,8326;6958,8497;6674,8677;6407,8866;6156,9064;5920,9270;5699,9483;5494,9703;5303,9931;5128,10164;5197,10224;5545,10141;5904,10066;6276,10000;6660,9943;7056,9896;7465,9859;7888,9832;8323,9816;9355,9810" o:connectangles="0,0,0,0,0,0,0,0,0,0,0,0,0,0,0,0,0,0,0,0,0,0,0,0,0,0,0,0,0,0,0,0,0,0,0,0,0,0,0,0,0,0,0,0,0,0,0,0,0,0,0,0,0,0,0,0,0"/>
                </v:shape>
                <v:shape id="docshape23" o:spid="_x0000_s1028" type="#_x0000_t75" style="position:absolute;left:4395;top:15389;width:7511;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">
                  <v:imagedata r:id="rId19" o:title=""/>
                </v:shape>
                <w10:wrap anchorx="page" anchory="page"/>
              </v:group>
            </w:pict>
          </mc:Fallback>
        </mc:AlternateContent>
      </w:r>
      <w:r>
        <w:rPr>
          <w:noProof/>
        </w:rPr>
        <w:drawing>
          <wp:anchor distT="0" distB="0" distL="0" distR="0" simplePos="0" relativeHeight="15738880" behindDoc="0" locked="0" layoutInCell="1" allowOverlap="1" wp14:anchorId="423A0136" wp14:editId="464D4816">
            <wp:simplePos x="0" y="0"/>
            <wp:positionH relativeFrom="page">
              <wp:posOffset>0</wp:posOffset>
            </wp:positionH>
            <wp:positionV relativeFrom="page">
              <wp:posOffset>0</wp:posOffset>
            </wp:positionV>
            <wp:extent cx="638835" cy="9305654"/>
            <wp:effectExtent l="0" t="0" r="0" b="0"/>
            <wp:wrapNone/>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6" cstate="print"/>
                    <a:stretch>
                      <a:fillRect/>
                    </a:stretch>
                  </pic:blipFill>
                  <pic:spPr>
                    <a:xfrm>
                      <a:off x="0" y="0"/>
                      <a:ext cx="638835" cy="9305654"/>
                    </a:xfrm>
                    <a:prstGeom prst="rect">
                      <a:avLst/>
                    </a:prstGeom>
                  </pic:spPr>
                </pic:pic>
              </a:graphicData>
            </a:graphic>
          </wp:anchor>
        </w:drawing>
      </w:r>
      <w:r>
        <w:rPr>
          <w:noProof/>
        </w:rPr>
        <mc:AlternateContent>
          <mc:Choice Requires="wps">
            <w:drawing>
              <wp:anchor distT="0" distB="0" distL="114300" distR="114300" simplePos="0" relativeHeight="15739392" behindDoc="0" locked="0" layoutInCell="1" allowOverlap="1" wp14:anchorId="1DD35B2C" wp14:editId="7902405D">
                <wp:simplePos x="0" y="0"/>
                <wp:positionH relativeFrom="page">
                  <wp:posOffset>153035</wp:posOffset>
                </wp:positionH>
                <wp:positionV relativeFrom="page">
                  <wp:posOffset>752475</wp:posOffset>
                </wp:positionV>
                <wp:extent cx="262255" cy="529844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529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D1AC" w14:textId="77777777" w:rsidR="0020616F" w:rsidRDefault="000A4950">
                            <w:pPr>
                              <w:spacing w:before="11"/>
                              <w:ind w:left="20"/>
                              <w:rPr>
                                <w:rFonts w:ascii="Helvetica Neue"/>
                                <w:sz w:val="32"/>
                              </w:rPr>
                            </w:pPr>
                            <w:r>
                              <w:rPr>
                                <w:rFonts w:ascii="Helvetica Neue"/>
                                <w:color w:val="A4D49C"/>
                                <w:sz w:val="32"/>
                              </w:rPr>
                              <w:t>Victorian</w:t>
                            </w:r>
                            <w:r>
                              <w:rPr>
                                <w:rFonts w:ascii="Helvetica Neue"/>
                                <w:color w:val="A4D49C"/>
                                <w:spacing w:val="-1"/>
                                <w:sz w:val="32"/>
                              </w:rPr>
                              <w:t xml:space="preserve"> </w:t>
                            </w:r>
                            <w:r>
                              <w:rPr>
                                <w:rFonts w:ascii="Helvetica Neue"/>
                                <w:color w:val="A4D49C"/>
                                <w:sz w:val="32"/>
                              </w:rPr>
                              <w:t>Commission</w:t>
                            </w:r>
                            <w:r>
                              <w:rPr>
                                <w:rFonts w:ascii="Helvetica Neue"/>
                                <w:color w:val="A4D49C"/>
                                <w:spacing w:val="-1"/>
                                <w:sz w:val="32"/>
                              </w:rPr>
                              <w:t xml:space="preserve"> </w:t>
                            </w:r>
                            <w:r>
                              <w:rPr>
                                <w:rFonts w:ascii="Helvetica Neue"/>
                                <w:color w:val="A4D49C"/>
                                <w:sz w:val="32"/>
                              </w:rPr>
                              <w:t>for</w:t>
                            </w:r>
                            <w:r>
                              <w:rPr>
                                <w:rFonts w:ascii="Helvetica Neue"/>
                                <w:color w:val="A4D49C"/>
                                <w:spacing w:val="-1"/>
                                <w:sz w:val="32"/>
                              </w:rPr>
                              <w:t xml:space="preserve"> </w:t>
                            </w:r>
                            <w:r>
                              <w:rPr>
                                <w:rFonts w:ascii="Helvetica Neue"/>
                                <w:color w:val="A4D49C"/>
                                <w:sz w:val="32"/>
                              </w:rPr>
                              <w:t>Gambling</w:t>
                            </w:r>
                            <w:r>
                              <w:rPr>
                                <w:rFonts w:ascii="Helvetica Neue"/>
                                <w:color w:val="A4D49C"/>
                                <w:spacing w:val="-1"/>
                                <w:sz w:val="32"/>
                              </w:rPr>
                              <w:t xml:space="preserve"> </w:t>
                            </w:r>
                            <w:r>
                              <w:rPr>
                                <w:rFonts w:ascii="Helvetica Neue"/>
                                <w:color w:val="A4D49C"/>
                                <w:sz w:val="32"/>
                              </w:rPr>
                              <w:t>and</w:t>
                            </w:r>
                            <w:r>
                              <w:rPr>
                                <w:rFonts w:ascii="Helvetica Neue"/>
                                <w:color w:val="A4D49C"/>
                                <w:spacing w:val="-1"/>
                                <w:sz w:val="32"/>
                              </w:rPr>
                              <w:t xml:space="preserve"> </w:t>
                            </w:r>
                            <w:r>
                              <w:rPr>
                                <w:rFonts w:ascii="Helvetica Neue"/>
                                <w:color w:val="A4D49C"/>
                                <w:sz w:val="32"/>
                              </w:rPr>
                              <w:t>Liquor</w:t>
                            </w:r>
                            <w:r>
                              <w:rPr>
                                <w:rFonts w:ascii="Helvetica Neue"/>
                                <w:color w:val="A4D49C"/>
                                <w:spacing w:val="-1"/>
                                <w:sz w:val="32"/>
                              </w:rPr>
                              <w:t xml:space="preserve"> </w:t>
                            </w:r>
                            <w:r>
                              <w:rPr>
                                <w:rFonts w:ascii="Helvetica Neue"/>
                                <w:color w:val="A4D49C"/>
                                <w:sz w:val="32"/>
                              </w:rPr>
                              <w:t>Regulation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5B2C" id="docshape24" o:spid="_x0000_s1033" type="#_x0000_t202" style="position:absolute;margin-left:12.05pt;margin-top:59.25pt;width:20.65pt;height:417.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" filled="f" stroked="f">
                <v:textbox style="layout-flow:vertical" inset="0,0,0,0">
                  <w:txbxContent>
                    <w:p w14:paraId="4EDDD1AC" w14:textId="77777777" w:rsidR="0020616F" w:rsidRDefault="000A4950">
                      <w:pPr>
                        <w:spacing w:before="11"/>
                        <w:ind w:left="20"/>
                        <w:rPr>
                          <w:rFonts w:ascii="Helvetica Neue"/>
                          <w:sz w:val="32"/>
                        </w:rPr>
                      </w:pPr>
                      <w:r>
                        <w:rPr>
                          <w:rFonts w:ascii="Helvetica Neue"/>
                          <w:color w:val="A4D49C"/>
                          <w:sz w:val="32"/>
                        </w:rPr>
                        <w:t>Victorian</w:t>
                      </w:r>
                      <w:r>
                        <w:rPr>
                          <w:rFonts w:ascii="Helvetica Neue"/>
                          <w:color w:val="A4D49C"/>
                          <w:spacing w:val="-1"/>
                          <w:sz w:val="32"/>
                        </w:rPr>
                        <w:t xml:space="preserve"> </w:t>
                      </w:r>
                      <w:r>
                        <w:rPr>
                          <w:rFonts w:ascii="Helvetica Neue"/>
                          <w:color w:val="A4D49C"/>
                          <w:sz w:val="32"/>
                        </w:rPr>
                        <w:t>Commission</w:t>
                      </w:r>
                      <w:r>
                        <w:rPr>
                          <w:rFonts w:ascii="Helvetica Neue"/>
                          <w:color w:val="A4D49C"/>
                          <w:spacing w:val="-1"/>
                          <w:sz w:val="32"/>
                        </w:rPr>
                        <w:t xml:space="preserve"> </w:t>
                      </w:r>
                      <w:r>
                        <w:rPr>
                          <w:rFonts w:ascii="Helvetica Neue"/>
                          <w:color w:val="A4D49C"/>
                          <w:sz w:val="32"/>
                        </w:rPr>
                        <w:t>for</w:t>
                      </w:r>
                      <w:r>
                        <w:rPr>
                          <w:rFonts w:ascii="Helvetica Neue"/>
                          <w:color w:val="A4D49C"/>
                          <w:spacing w:val="-1"/>
                          <w:sz w:val="32"/>
                        </w:rPr>
                        <w:t xml:space="preserve"> </w:t>
                      </w:r>
                      <w:r>
                        <w:rPr>
                          <w:rFonts w:ascii="Helvetica Neue"/>
                          <w:color w:val="A4D49C"/>
                          <w:sz w:val="32"/>
                        </w:rPr>
                        <w:t>Gambling</w:t>
                      </w:r>
                      <w:r>
                        <w:rPr>
                          <w:rFonts w:ascii="Helvetica Neue"/>
                          <w:color w:val="A4D49C"/>
                          <w:spacing w:val="-1"/>
                          <w:sz w:val="32"/>
                        </w:rPr>
                        <w:t xml:space="preserve"> </w:t>
                      </w:r>
                      <w:r>
                        <w:rPr>
                          <w:rFonts w:ascii="Helvetica Neue"/>
                          <w:color w:val="A4D49C"/>
                          <w:sz w:val="32"/>
                        </w:rPr>
                        <w:t>and</w:t>
                      </w:r>
                      <w:r>
                        <w:rPr>
                          <w:rFonts w:ascii="Helvetica Neue"/>
                          <w:color w:val="A4D49C"/>
                          <w:spacing w:val="-1"/>
                          <w:sz w:val="32"/>
                        </w:rPr>
                        <w:t xml:space="preserve"> </w:t>
                      </w:r>
                      <w:r>
                        <w:rPr>
                          <w:rFonts w:ascii="Helvetica Neue"/>
                          <w:color w:val="A4D49C"/>
                          <w:sz w:val="32"/>
                        </w:rPr>
                        <w:t>Liquor</w:t>
                      </w:r>
                      <w:r>
                        <w:rPr>
                          <w:rFonts w:ascii="Helvetica Neue"/>
                          <w:color w:val="A4D49C"/>
                          <w:spacing w:val="-1"/>
                          <w:sz w:val="32"/>
                        </w:rPr>
                        <w:t xml:space="preserve"> </w:t>
                      </w:r>
                      <w:r>
                        <w:rPr>
                          <w:rFonts w:ascii="Helvetica Neue"/>
                          <w:color w:val="A4D49C"/>
                          <w:sz w:val="32"/>
                        </w:rPr>
                        <w:t>Regulation</w:t>
                      </w:r>
                    </w:p>
                  </w:txbxContent>
                </v:textbox>
                <w10:wrap anchorx="page" anchory="page"/>
              </v:shape>
            </w:pict>
          </mc:Fallback>
        </mc:AlternateContent>
      </w:r>
    </w:p>
    <w:p w14:paraId="626659FA" w14:textId="77777777" w:rsidR="0020616F" w:rsidRDefault="000A4950">
      <w:pPr>
        <w:spacing w:before="93" w:line="291" w:lineRule="exact"/>
        <w:ind w:right="148"/>
        <w:jc w:val="right"/>
        <w:rPr>
          <w:rFonts w:ascii="HelveticaNeue-Medium"/>
          <w:sz w:val="24"/>
        </w:rPr>
      </w:pPr>
      <w:r>
        <w:rPr>
          <w:rFonts w:ascii="HelveticaNeue-Medium"/>
          <w:color w:val="FFFFFF"/>
          <w:sz w:val="24"/>
        </w:rPr>
        <w:t>Level</w:t>
      </w:r>
      <w:r>
        <w:rPr>
          <w:rFonts w:ascii="HelveticaNeue-Medium"/>
          <w:color w:val="FFFFFF"/>
          <w:spacing w:val="-1"/>
          <w:sz w:val="24"/>
        </w:rPr>
        <w:t xml:space="preserve"> </w:t>
      </w:r>
      <w:r>
        <w:rPr>
          <w:rFonts w:ascii="HelveticaNeue-Medium"/>
          <w:color w:val="FFFFFF"/>
          <w:sz w:val="24"/>
        </w:rPr>
        <w:t>3,</w:t>
      </w:r>
      <w:r>
        <w:rPr>
          <w:rFonts w:ascii="HelveticaNeue-Medium"/>
          <w:color w:val="FFFFFF"/>
          <w:spacing w:val="-1"/>
          <w:sz w:val="24"/>
        </w:rPr>
        <w:t xml:space="preserve"> </w:t>
      </w:r>
      <w:r>
        <w:rPr>
          <w:rFonts w:ascii="HelveticaNeue-Medium"/>
          <w:color w:val="FFFFFF"/>
          <w:sz w:val="24"/>
        </w:rPr>
        <w:t>12 Shelley</w:t>
      </w:r>
      <w:r>
        <w:rPr>
          <w:rFonts w:ascii="HelveticaNeue-Medium"/>
          <w:color w:val="FFFFFF"/>
          <w:spacing w:val="-1"/>
          <w:sz w:val="24"/>
        </w:rPr>
        <w:t xml:space="preserve"> </w:t>
      </w:r>
      <w:r>
        <w:rPr>
          <w:rFonts w:ascii="HelveticaNeue-Medium"/>
          <w:color w:val="FFFFFF"/>
          <w:sz w:val="24"/>
        </w:rPr>
        <w:t>Street, Richmond</w:t>
      </w:r>
      <w:r>
        <w:rPr>
          <w:rFonts w:ascii="HelveticaNeue-Medium"/>
          <w:color w:val="FFFFFF"/>
          <w:spacing w:val="65"/>
          <w:sz w:val="24"/>
        </w:rPr>
        <w:t xml:space="preserve"> </w:t>
      </w:r>
      <w:r>
        <w:rPr>
          <w:rFonts w:ascii="HelveticaNeue-Medium"/>
          <w:color w:val="FFFFFF"/>
          <w:sz w:val="24"/>
        </w:rPr>
        <w:t>VIC</w:t>
      </w:r>
      <w:r>
        <w:rPr>
          <w:rFonts w:ascii="HelveticaNeue-Medium"/>
          <w:color w:val="FFFFFF"/>
          <w:spacing w:val="66"/>
          <w:sz w:val="24"/>
        </w:rPr>
        <w:t xml:space="preserve"> </w:t>
      </w:r>
      <w:r>
        <w:rPr>
          <w:rFonts w:ascii="HelveticaNeue-Medium"/>
          <w:color w:val="FFFFFF"/>
          <w:sz w:val="24"/>
        </w:rPr>
        <w:t>3121</w:t>
      </w:r>
    </w:p>
    <w:p w14:paraId="0B96A9DC" w14:textId="53282B55" w:rsidR="0020616F" w:rsidRDefault="000A4950">
      <w:pPr>
        <w:spacing w:before="2" w:line="235" w:lineRule="auto"/>
        <w:ind w:left="7343" w:right="148" w:hanging="570"/>
        <w:jc w:val="right"/>
        <w:rPr>
          <w:rFonts w:ascii="HelveticaNeue-Medium"/>
          <w:sz w:val="24"/>
        </w:rPr>
      </w:pPr>
      <w:r>
        <w:rPr>
          <w:rFonts w:ascii="HelveticaNeue-Medium"/>
          <w:color w:val="FFFFFF"/>
          <w:sz w:val="24"/>
        </w:rPr>
        <w:t>1300</w:t>
      </w:r>
      <w:r>
        <w:rPr>
          <w:rFonts w:ascii="HelveticaNeue-Medium"/>
          <w:color w:val="FFFFFF"/>
          <w:spacing w:val="-13"/>
          <w:sz w:val="24"/>
        </w:rPr>
        <w:t xml:space="preserve"> </w:t>
      </w:r>
      <w:r>
        <w:rPr>
          <w:rFonts w:ascii="HelveticaNeue-Medium"/>
          <w:color w:val="FFFFFF"/>
          <w:sz w:val="24"/>
        </w:rPr>
        <w:t>182</w:t>
      </w:r>
      <w:r>
        <w:rPr>
          <w:rFonts w:ascii="HelveticaNeue-Medium"/>
          <w:color w:val="FFFFFF"/>
          <w:spacing w:val="-13"/>
          <w:sz w:val="24"/>
        </w:rPr>
        <w:t xml:space="preserve"> </w:t>
      </w:r>
      <w:r>
        <w:rPr>
          <w:rFonts w:ascii="HelveticaNeue-Medium"/>
          <w:color w:val="FFFFFF"/>
          <w:sz w:val="24"/>
        </w:rPr>
        <w:t>457</w:t>
      </w:r>
      <w:r>
        <w:rPr>
          <w:rFonts w:ascii="HelveticaNeue-Medium"/>
          <w:color w:val="FFFFFF"/>
          <w:spacing w:val="41"/>
          <w:sz w:val="24"/>
        </w:rPr>
        <w:t xml:space="preserve"> </w:t>
      </w:r>
      <w:r>
        <w:rPr>
          <w:rFonts w:ascii="HelveticaNeue-Medium"/>
          <w:color w:val="FFFFFF"/>
          <w:sz w:val="24"/>
        </w:rPr>
        <w:t>v</w:t>
      </w:r>
      <w:r w:rsidR="002D2F8A">
        <w:rPr>
          <w:rFonts w:ascii="HelveticaNeue-Medium"/>
          <w:color w:val="FFFFFF"/>
          <w:sz w:val="24"/>
        </w:rPr>
        <w:t>gccc</w:t>
      </w:r>
      <w:r>
        <w:rPr>
          <w:rFonts w:ascii="HelveticaNeue-Medium"/>
          <w:color w:val="FFFFFF"/>
          <w:sz w:val="24"/>
        </w:rPr>
        <w:t>.vic.gov.au</w:t>
      </w:r>
      <w:r>
        <w:rPr>
          <w:rFonts w:ascii="HelveticaNeue-Medium"/>
          <w:color w:val="FFFFFF"/>
          <w:spacing w:val="-64"/>
          <w:sz w:val="24"/>
        </w:rPr>
        <w:t xml:space="preserve"> </w:t>
      </w:r>
      <w:hyperlink r:id="rId20">
        <w:r>
          <w:rPr>
            <w:rFonts w:ascii="HelveticaNeue-Medium"/>
            <w:color w:val="FFFFFF"/>
            <w:spacing w:val="-2"/>
            <w:sz w:val="24"/>
          </w:rPr>
          <w:t>contact@vcglr.vic.gov.au</w:t>
        </w:r>
      </w:hyperlink>
    </w:p>
    <w:sectPr w:rsidR="0020616F">
      <w:type w:val="continuous"/>
      <w:pgSz w:w="11910" w:h="16840"/>
      <w:pgMar w:top="0" w:right="40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igh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Medium">
    <w:altName w:val="Arial"/>
    <w:charset w:val="00"/>
    <w:family w:val="swiss"/>
    <w:pitch w:val="variable"/>
  </w:font>
  <w:font w:name="Helvetica Neue">
    <w:altName w:val="Arial"/>
    <w:charset w:val="00"/>
    <w:family w:val="swiss"/>
    <w:pitch w:val="variable"/>
  </w:font>
  <w:font w:name="HelveticaNeue-Light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69A7"/>
    <w:multiLevelType w:val="hybridMultilevel"/>
    <w:tmpl w:val="F2462752"/>
    <w:lvl w:ilvl="0" w:tplc="EB744FEE">
      <w:numFmt w:val="bullet"/>
      <w:lvlText w:val="•"/>
      <w:lvlJc w:val="left"/>
      <w:pPr>
        <w:ind w:left="647" w:hanging="227"/>
      </w:pPr>
      <w:rPr>
        <w:rFonts w:ascii="HelveticaNeue-Light" w:eastAsia="HelveticaNeue-Light" w:hAnsi="HelveticaNeue-Light" w:cs="HelveticaNeue-Light" w:hint="default"/>
        <w:b w:val="0"/>
        <w:bCs w:val="0"/>
        <w:i w:val="0"/>
        <w:iCs w:val="0"/>
        <w:color w:val="003F5F"/>
        <w:w w:val="100"/>
        <w:sz w:val="22"/>
        <w:szCs w:val="22"/>
        <w:lang w:val="en-US" w:eastAsia="en-US" w:bidi="ar-SA"/>
      </w:rPr>
    </w:lvl>
    <w:lvl w:ilvl="1" w:tplc="B956B8F6">
      <w:numFmt w:val="bullet"/>
      <w:lvlText w:val="•"/>
      <w:lvlJc w:val="left"/>
      <w:pPr>
        <w:ind w:left="1083" w:hanging="227"/>
      </w:pPr>
      <w:rPr>
        <w:rFonts w:hint="default"/>
        <w:lang w:val="en-US" w:eastAsia="en-US" w:bidi="ar-SA"/>
      </w:rPr>
    </w:lvl>
    <w:lvl w:ilvl="2" w:tplc="3A426A02">
      <w:numFmt w:val="bullet"/>
      <w:lvlText w:val="•"/>
      <w:lvlJc w:val="left"/>
      <w:pPr>
        <w:ind w:left="1526" w:hanging="227"/>
      </w:pPr>
      <w:rPr>
        <w:rFonts w:hint="default"/>
        <w:lang w:val="en-US" w:eastAsia="en-US" w:bidi="ar-SA"/>
      </w:rPr>
    </w:lvl>
    <w:lvl w:ilvl="3" w:tplc="6916E1FA">
      <w:numFmt w:val="bullet"/>
      <w:lvlText w:val="•"/>
      <w:lvlJc w:val="left"/>
      <w:pPr>
        <w:ind w:left="1969" w:hanging="227"/>
      </w:pPr>
      <w:rPr>
        <w:rFonts w:hint="default"/>
        <w:lang w:val="en-US" w:eastAsia="en-US" w:bidi="ar-SA"/>
      </w:rPr>
    </w:lvl>
    <w:lvl w:ilvl="4" w:tplc="BD90C264">
      <w:numFmt w:val="bullet"/>
      <w:lvlText w:val="•"/>
      <w:lvlJc w:val="left"/>
      <w:pPr>
        <w:ind w:left="2412" w:hanging="227"/>
      </w:pPr>
      <w:rPr>
        <w:rFonts w:hint="default"/>
        <w:lang w:val="en-US" w:eastAsia="en-US" w:bidi="ar-SA"/>
      </w:rPr>
    </w:lvl>
    <w:lvl w:ilvl="5" w:tplc="25B0311C">
      <w:numFmt w:val="bullet"/>
      <w:lvlText w:val="•"/>
      <w:lvlJc w:val="left"/>
      <w:pPr>
        <w:ind w:left="2856" w:hanging="227"/>
      </w:pPr>
      <w:rPr>
        <w:rFonts w:hint="default"/>
        <w:lang w:val="en-US" w:eastAsia="en-US" w:bidi="ar-SA"/>
      </w:rPr>
    </w:lvl>
    <w:lvl w:ilvl="6" w:tplc="77DE0C70">
      <w:numFmt w:val="bullet"/>
      <w:lvlText w:val="•"/>
      <w:lvlJc w:val="left"/>
      <w:pPr>
        <w:ind w:left="3299" w:hanging="227"/>
      </w:pPr>
      <w:rPr>
        <w:rFonts w:hint="default"/>
        <w:lang w:val="en-US" w:eastAsia="en-US" w:bidi="ar-SA"/>
      </w:rPr>
    </w:lvl>
    <w:lvl w:ilvl="7" w:tplc="79C265A2">
      <w:numFmt w:val="bullet"/>
      <w:lvlText w:val="•"/>
      <w:lvlJc w:val="left"/>
      <w:pPr>
        <w:ind w:left="3742" w:hanging="227"/>
      </w:pPr>
      <w:rPr>
        <w:rFonts w:hint="default"/>
        <w:lang w:val="en-US" w:eastAsia="en-US" w:bidi="ar-SA"/>
      </w:rPr>
    </w:lvl>
    <w:lvl w:ilvl="8" w:tplc="66D2150A">
      <w:numFmt w:val="bullet"/>
      <w:lvlText w:val="•"/>
      <w:lvlJc w:val="left"/>
      <w:pPr>
        <w:ind w:left="4185" w:hanging="227"/>
      </w:pPr>
      <w:rPr>
        <w:rFonts w:hint="default"/>
        <w:lang w:val="en-US" w:eastAsia="en-US" w:bidi="ar-SA"/>
      </w:rPr>
    </w:lvl>
  </w:abstractNum>
  <w:abstractNum w:abstractNumId="1" w15:restartNumberingAfterBreak="0">
    <w:nsid w:val="24DA7011"/>
    <w:multiLevelType w:val="hybridMultilevel"/>
    <w:tmpl w:val="14E62CFE"/>
    <w:lvl w:ilvl="0" w:tplc="5986D23A">
      <w:numFmt w:val="bullet"/>
      <w:lvlText w:val="•"/>
      <w:lvlJc w:val="left"/>
      <w:pPr>
        <w:ind w:left="450" w:hanging="227"/>
      </w:pPr>
      <w:rPr>
        <w:rFonts w:ascii="HelveticaNeue-Light" w:eastAsia="HelveticaNeue-Light" w:hAnsi="HelveticaNeue-Light" w:cs="HelveticaNeue-Light" w:hint="default"/>
        <w:b w:val="0"/>
        <w:bCs w:val="0"/>
        <w:i w:val="0"/>
        <w:iCs w:val="0"/>
        <w:color w:val="003F5F"/>
        <w:w w:val="100"/>
        <w:sz w:val="22"/>
        <w:szCs w:val="22"/>
        <w:lang w:val="en-US" w:eastAsia="en-US" w:bidi="ar-SA"/>
      </w:rPr>
    </w:lvl>
    <w:lvl w:ilvl="1" w:tplc="A29E351A">
      <w:numFmt w:val="bullet"/>
      <w:lvlText w:val="•"/>
      <w:lvlJc w:val="left"/>
      <w:pPr>
        <w:ind w:left="923" w:hanging="227"/>
      </w:pPr>
      <w:rPr>
        <w:rFonts w:hint="default"/>
        <w:lang w:val="en-US" w:eastAsia="en-US" w:bidi="ar-SA"/>
      </w:rPr>
    </w:lvl>
    <w:lvl w:ilvl="2" w:tplc="8C0E8D84">
      <w:numFmt w:val="bullet"/>
      <w:lvlText w:val="•"/>
      <w:lvlJc w:val="left"/>
      <w:pPr>
        <w:ind w:left="1386" w:hanging="227"/>
      </w:pPr>
      <w:rPr>
        <w:rFonts w:hint="default"/>
        <w:lang w:val="en-US" w:eastAsia="en-US" w:bidi="ar-SA"/>
      </w:rPr>
    </w:lvl>
    <w:lvl w:ilvl="3" w:tplc="96D26C2C">
      <w:numFmt w:val="bullet"/>
      <w:lvlText w:val="•"/>
      <w:lvlJc w:val="left"/>
      <w:pPr>
        <w:ind w:left="1849" w:hanging="227"/>
      </w:pPr>
      <w:rPr>
        <w:rFonts w:hint="default"/>
        <w:lang w:val="en-US" w:eastAsia="en-US" w:bidi="ar-SA"/>
      </w:rPr>
    </w:lvl>
    <w:lvl w:ilvl="4" w:tplc="6E006C80">
      <w:numFmt w:val="bullet"/>
      <w:lvlText w:val="•"/>
      <w:lvlJc w:val="left"/>
      <w:pPr>
        <w:ind w:left="2311" w:hanging="227"/>
      </w:pPr>
      <w:rPr>
        <w:rFonts w:hint="default"/>
        <w:lang w:val="en-US" w:eastAsia="en-US" w:bidi="ar-SA"/>
      </w:rPr>
    </w:lvl>
    <w:lvl w:ilvl="5" w:tplc="C9A4465E">
      <w:numFmt w:val="bullet"/>
      <w:lvlText w:val="•"/>
      <w:lvlJc w:val="left"/>
      <w:pPr>
        <w:ind w:left="2774" w:hanging="227"/>
      </w:pPr>
      <w:rPr>
        <w:rFonts w:hint="default"/>
        <w:lang w:val="en-US" w:eastAsia="en-US" w:bidi="ar-SA"/>
      </w:rPr>
    </w:lvl>
    <w:lvl w:ilvl="6" w:tplc="11DC793A">
      <w:numFmt w:val="bullet"/>
      <w:lvlText w:val="•"/>
      <w:lvlJc w:val="left"/>
      <w:pPr>
        <w:ind w:left="3237" w:hanging="227"/>
      </w:pPr>
      <w:rPr>
        <w:rFonts w:hint="default"/>
        <w:lang w:val="en-US" w:eastAsia="en-US" w:bidi="ar-SA"/>
      </w:rPr>
    </w:lvl>
    <w:lvl w:ilvl="7" w:tplc="3BD4917A">
      <w:numFmt w:val="bullet"/>
      <w:lvlText w:val="•"/>
      <w:lvlJc w:val="left"/>
      <w:pPr>
        <w:ind w:left="3700" w:hanging="227"/>
      </w:pPr>
      <w:rPr>
        <w:rFonts w:hint="default"/>
        <w:lang w:val="en-US" w:eastAsia="en-US" w:bidi="ar-SA"/>
      </w:rPr>
    </w:lvl>
    <w:lvl w:ilvl="8" w:tplc="79589818">
      <w:numFmt w:val="bullet"/>
      <w:lvlText w:val="•"/>
      <w:lvlJc w:val="left"/>
      <w:pPr>
        <w:ind w:left="4163" w:hanging="227"/>
      </w:pPr>
      <w:rPr>
        <w:rFonts w:hint="default"/>
        <w:lang w:val="en-US" w:eastAsia="en-US" w:bidi="ar-SA"/>
      </w:rPr>
    </w:lvl>
  </w:abstractNum>
  <w:abstractNum w:abstractNumId="2" w15:restartNumberingAfterBreak="0">
    <w:nsid w:val="2AE42BEB"/>
    <w:multiLevelType w:val="hybridMultilevel"/>
    <w:tmpl w:val="DCECF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011"/>
    <w:multiLevelType w:val="hybridMultilevel"/>
    <w:tmpl w:val="872ACFB6"/>
    <w:lvl w:ilvl="0" w:tplc="336050E2">
      <w:start w:val="1"/>
      <w:numFmt w:val="lowerLetter"/>
      <w:lvlText w:val="(%1)"/>
      <w:lvlJc w:val="left"/>
      <w:pPr>
        <w:ind w:left="760" w:hanging="321"/>
        <w:jc w:val="left"/>
      </w:pPr>
      <w:rPr>
        <w:rFonts w:ascii="HelveticaNeue-Light" w:eastAsia="HelveticaNeue-Light" w:hAnsi="HelveticaNeue-Light" w:cs="HelveticaNeue-Light" w:hint="default"/>
        <w:b w:val="0"/>
        <w:bCs w:val="0"/>
        <w:i w:val="0"/>
        <w:iCs w:val="0"/>
        <w:color w:val="231F20"/>
        <w:w w:val="100"/>
        <w:sz w:val="22"/>
        <w:szCs w:val="22"/>
        <w:lang w:val="en-US" w:eastAsia="en-US" w:bidi="ar-SA"/>
      </w:rPr>
    </w:lvl>
    <w:lvl w:ilvl="1" w:tplc="8054778E">
      <w:numFmt w:val="bullet"/>
      <w:lvlText w:val="•"/>
      <w:lvlJc w:val="left"/>
      <w:pPr>
        <w:ind w:left="1706" w:hanging="321"/>
      </w:pPr>
      <w:rPr>
        <w:rFonts w:hint="default"/>
        <w:lang w:val="en-US" w:eastAsia="en-US" w:bidi="ar-SA"/>
      </w:rPr>
    </w:lvl>
    <w:lvl w:ilvl="2" w:tplc="0BF03952">
      <w:numFmt w:val="bullet"/>
      <w:lvlText w:val="•"/>
      <w:lvlJc w:val="left"/>
      <w:pPr>
        <w:ind w:left="2653" w:hanging="321"/>
      </w:pPr>
      <w:rPr>
        <w:rFonts w:hint="default"/>
        <w:lang w:val="en-US" w:eastAsia="en-US" w:bidi="ar-SA"/>
      </w:rPr>
    </w:lvl>
    <w:lvl w:ilvl="3" w:tplc="4732A4EA">
      <w:numFmt w:val="bullet"/>
      <w:lvlText w:val="•"/>
      <w:lvlJc w:val="left"/>
      <w:pPr>
        <w:ind w:left="3599" w:hanging="321"/>
      </w:pPr>
      <w:rPr>
        <w:rFonts w:hint="default"/>
        <w:lang w:val="en-US" w:eastAsia="en-US" w:bidi="ar-SA"/>
      </w:rPr>
    </w:lvl>
    <w:lvl w:ilvl="4" w:tplc="5872A140">
      <w:numFmt w:val="bullet"/>
      <w:lvlText w:val="•"/>
      <w:lvlJc w:val="left"/>
      <w:pPr>
        <w:ind w:left="4546" w:hanging="321"/>
      </w:pPr>
      <w:rPr>
        <w:rFonts w:hint="default"/>
        <w:lang w:val="en-US" w:eastAsia="en-US" w:bidi="ar-SA"/>
      </w:rPr>
    </w:lvl>
    <w:lvl w:ilvl="5" w:tplc="9604A73A">
      <w:numFmt w:val="bullet"/>
      <w:lvlText w:val="•"/>
      <w:lvlJc w:val="left"/>
      <w:pPr>
        <w:ind w:left="5492" w:hanging="321"/>
      </w:pPr>
      <w:rPr>
        <w:rFonts w:hint="default"/>
        <w:lang w:val="en-US" w:eastAsia="en-US" w:bidi="ar-SA"/>
      </w:rPr>
    </w:lvl>
    <w:lvl w:ilvl="6" w:tplc="C854BB36">
      <w:numFmt w:val="bullet"/>
      <w:lvlText w:val="•"/>
      <w:lvlJc w:val="left"/>
      <w:pPr>
        <w:ind w:left="6439" w:hanging="321"/>
      </w:pPr>
      <w:rPr>
        <w:rFonts w:hint="default"/>
        <w:lang w:val="en-US" w:eastAsia="en-US" w:bidi="ar-SA"/>
      </w:rPr>
    </w:lvl>
    <w:lvl w:ilvl="7" w:tplc="B3A4249A">
      <w:numFmt w:val="bullet"/>
      <w:lvlText w:val="•"/>
      <w:lvlJc w:val="left"/>
      <w:pPr>
        <w:ind w:left="7385" w:hanging="321"/>
      </w:pPr>
      <w:rPr>
        <w:rFonts w:hint="default"/>
        <w:lang w:val="en-US" w:eastAsia="en-US" w:bidi="ar-SA"/>
      </w:rPr>
    </w:lvl>
    <w:lvl w:ilvl="8" w:tplc="8458AF30">
      <w:numFmt w:val="bullet"/>
      <w:lvlText w:val="•"/>
      <w:lvlJc w:val="left"/>
      <w:pPr>
        <w:ind w:left="8332" w:hanging="321"/>
      </w:pPr>
      <w:rPr>
        <w:rFonts w:hint="default"/>
        <w:lang w:val="en-US" w:eastAsia="en-US" w:bidi="ar-SA"/>
      </w:rPr>
    </w:lvl>
  </w:abstractNum>
  <w:abstractNum w:abstractNumId="4" w15:restartNumberingAfterBreak="0">
    <w:nsid w:val="36936953"/>
    <w:multiLevelType w:val="hybridMultilevel"/>
    <w:tmpl w:val="EA507BDC"/>
    <w:lvl w:ilvl="0" w:tplc="20641108">
      <w:numFmt w:val="bullet"/>
      <w:lvlText w:val=""/>
      <w:lvlJc w:val="left"/>
      <w:pPr>
        <w:ind w:left="479" w:hanging="256"/>
      </w:pPr>
      <w:rPr>
        <w:rFonts w:ascii="Wingdings 2" w:eastAsia="Wingdings 2" w:hAnsi="Wingdings 2" w:cs="Wingdings 2" w:hint="default"/>
        <w:b w:val="0"/>
        <w:bCs w:val="0"/>
        <w:i w:val="0"/>
        <w:iCs w:val="0"/>
        <w:color w:val="003F5F"/>
        <w:w w:val="100"/>
        <w:sz w:val="22"/>
        <w:szCs w:val="22"/>
        <w:lang w:val="en-US" w:eastAsia="en-US" w:bidi="ar-SA"/>
      </w:rPr>
    </w:lvl>
    <w:lvl w:ilvl="1" w:tplc="CB785AEC">
      <w:numFmt w:val="bullet"/>
      <w:lvlText w:val="•"/>
      <w:lvlJc w:val="left"/>
      <w:pPr>
        <w:ind w:left="647" w:hanging="227"/>
      </w:pPr>
      <w:rPr>
        <w:rFonts w:ascii="HelveticaNeue-Light" w:eastAsia="HelveticaNeue-Light" w:hAnsi="HelveticaNeue-Light" w:cs="HelveticaNeue-Light" w:hint="default"/>
        <w:b w:val="0"/>
        <w:bCs w:val="0"/>
        <w:i w:val="0"/>
        <w:iCs w:val="0"/>
        <w:color w:val="003F5F"/>
        <w:w w:val="100"/>
        <w:sz w:val="22"/>
        <w:szCs w:val="22"/>
        <w:lang w:val="en-US" w:eastAsia="en-US" w:bidi="ar-SA"/>
      </w:rPr>
    </w:lvl>
    <w:lvl w:ilvl="2" w:tplc="7E644D60">
      <w:numFmt w:val="bullet"/>
      <w:lvlText w:val="–"/>
      <w:lvlJc w:val="left"/>
      <w:pPr>
        <w:ind w:left="900" w:hanging="240"/>
      </w:pPr>
      <w:rPr>
        <w:rFonts w:ascii="Arial" w:eastAsia="Arial" w:hAnsi="Arial" w:cs="Arial" w:hint="default"/>
        <w:b w:val="0"/>
        <w:bCs w:val="0"/>
        <w:i w:val="0"/>
        <w:iCs w:val="0"/>
        <w:color w:val="231F20"/>
        <w:w w:val="89"/>
        <w:sz w:val="22"/>
        <w:szCs w:val="22"/>
        <w:lang w:val="en-US" w:eastAsia="en-US" w:bidi="ar-SA"/>
      </w:rPr>
    </w:lvl>
    <w:lvl w:ilvl="3" w:tplc="B62C332A">
      <w:numFmt w:val="bullet"/>
      <w:lvlText w:val="•"/>
      <w:lvlJc w:val="left"/>
      <w:pPr>
        <w:ind w:left="781" w:hanging="240"/>
      </w:pPr>
      <w:rPr>
        <w:rFonts w:hint="default"/>
        <w:lang w:val="en-US" w:eastAsia="en-US" w:bidi="ar-SA"/>
      </w:rPr>
    </w:lvl>
    <w:lvl w:ilvl="4" w:tplc="2D00A6BE">
      <w:numFmt w:val="bullet"/>
      <w:lvlText w:val="•"/>
      <w:lvlJc w:val="left"/>
      <w:pPr>
        <w:ind w:left="663" w:hanging="240"/>
      </w:pPr>
      <w:rPr>
        <w:rFonts w:hint="default"/>
        <w:lang w:val="en-US" w:eastAsia="en-US" w:bidi="ar-SA"/>
      </w:rPr>
    </w:lvl>
    <w:lvl w:ilvl="5" w:tplc="432A0296">
      <w:numFmt w:val="bullet"/>
      <w:lvlText w:val="•"/>
      <w:lvlJc w:val="left"/>
      <w:pPr>
        <w:ind w:left="545" w:hanging="240"/>
      </w:pPr>
      <w:rPr>
        <w:rFonts w:hint="default"/>
        <w:lang w:val="en-US" w:eastAsia="en-US" w:bidi="ar-SA"/>
      </w:rPr>
    </w:lvl>
    <w:lvl w:ilvl="6" w:tplc="99C45DDA">
      <w:numFmt w:val="bullet"/>
      <w:lvlText w:val="•"/>
      <w:lvlJc w:val="left"/>
      <w:pPr>
        <w:ind w:left="427" w:hanging="240"/>
      </w:pPr>
      <w:rPr>
        <w:rFonts w:hint="default"/>
        <w:lang w:val="en-US" w:eastAsia="en-US" w:bidi="ar-SA"/>
      </w:rPr>
    </w:lvl>
    <w:lvl w:ilvl="7" w:tplc="0206F830">
      <w:numFmt w:val="bullet"/>
      <w:lvlText w:val="•"/>
      <w:lvlJc w:val="left"/>
      <w:pPr>
        <w:ind w:left="309" w:hanging="240"/>
      </w:pPr>
      <w:rPr>
        <w:rFonts w:hint="default"/>
        <w:lang w:val="en-US" w:eastAsia="en-US" w:bidi="ar-SA"/>
      </w:rPr>
    </w:lvl>
    <w:lvl w:ilvl="8" w:tplc="F46C629E">
      <w:numFmt w:val="bullet"/>
      <w:lvlText w:val="•"/>
      <w:lvlJc w:val="left"/>
      <w:pPr>
        <w:ind w:left="191" w:hanging="240"/>
      </w:pPr>
      <w:rPr>
        <w:rFonts w:hint="default"/>
        <w:lang w:val="en-US" w:eastAsia="en-US" w:bidi="ar-SA"/>
      </w:rPr>
    </w:lvl>
  </w:abstractNum>
  <w:abstractNum w:abstractNumId="5" w15:restartNumberingAfterBreak="0">
    <w:nsid w:val="580211BA"/>
    <w:multiLevelType w:val="hybridMultilevel"/>
    <w:tmpl w:val="A21461A0"/>
    <w:lvl w:ilvl="0" w:tplc="A95E2E50">
      <w:numFmt w:val="bullet"/>
      <w:lvlText w:val=""/>
      <w:lvlJc w:val="left"/>
      <w:pPr>
        <w:ind w:left="680" w:hanging="256"/>
      </w:pPr>
      <w:rPr>
        <w:rFonts w:ascii="Wingdings 2" w:eastAsia="Wingdings 2" w:hAnsi="Wingdings 2" w:cs="Wingdings 2" w:hint="default"/>
        <w:b w:val="0"/>
        <w:bCs w:val="0"/>
        <w:i w:val="0"/>
        <w:iCs w:val="0"/>
        <w:color w:val="003F5F"/>
        <w:w w:val="100"/>
        <w:sz w:val="22"/>
        <w:szCs w:val="22"/>
        <w:lang w:val="en-US" w:eastAsia="en-US" w:bidi="ar-SA"/>
      </w:rPr>
    </w:lvl>
    <w:lvl w:ilvl="1" w:tplc="163C7DEA">
      <w:numFmt w:val="bullet"/>
      <w:lvlText w:val="•"/>
      <w:lvlJc w:val="left"/>
      <w:pPr>
        <w:ind w:left="1122" w:hanging="256"/>
      </w:pPr>
      <w:rPr>
        <w:rFonts w:hint="default"/>
        <w:lang w:val="en-US" w:eastAsia="en-US" w:bidi="ar-SA"/>
      </w:rPr>
    </w:lvl>
    <w:lvl w:ilvl="2" w:tplc="F4108E86">
      <w:numFmt w:val="bullet"/>
      <w:lvlText w:val="•"/>
      <w:lvlJc w:val="left"/>
      <w:pPr>
        <w:ind w:left="1563" w:hanging="256"/>
      </w:pPr>
      <w:rPr>
        <w:rFonts w:hint="default"/>
        <w:lang w:val="en-US" w:eastAsia="en-US" w:bidi="ar-SA"/>
      </w:rPr>
    </w:lvl>
    <w:lvl w:ilvl="3" w:tplc="38068C22">
      <w:numFmt w:val="bullet"/>
      <w:lvlText w:val="•"/>
      <w:lvlJc w:val="left"/>
      <w:pPr>
        <w:ind w:left="2005" w:hanging="256"/>
      </w:pPr>
      <w:rPr>
        <w:rFonts w:hint="default"/>
        <w:lang w:val="en-US" w:eastAsia="en-US" w:bidi="ar-SA"/>
      </w:rPr>
    </w:lvl>
    <w:lvl w:ilvl="4" w:tplc="94D2B600">
      <w:numFmt w:val="bullet"/>
      <w:lvlText w:val="•"/>
      <w:lvlJc w:val="left"/>
      <w:pPr>
        <w:ind w:left="2447" w:hanging="256"/>
      </w:pPr>
      <w:rPr>
        <w:rFonts w:hint="default"/>
        <w:lang w:val="en-US" w:eastAsia="en-US" w:bidi="ar-SA"/>
      </w:rPr>
    </w:lvl>
    <w:lvl w:ilvl="5" w:tplc="9A58AFD8">
      <w:numFmt w:val="bullet"/>
      <w:lvlText w:val="•"/>
      <w:lvlJc w:val="left"/>
      <w:pPr>
        <w:ind w:left="2889" w:hanging="256"/>
      </w:pPr>
      <w:rPr>
        <w:rFonts w:hint="default"/>
        <w:lang w:val="en-US" w:eastAsia="en-US" w:bidi="ar-SA"/>
      </w:rPr>
    </w:lvl>
    <w:lvl w:ilvl="6" w:tplc="84BC8340">
      <w:numFmt w:val="bullet"/>
      <w:lvlText w:val="•"/>
      <w:lvlJc w:val="left"/>
      <w:pPr>
        <w:ind w:left="3331" w:hanging="256"/>
      </w:pPr>
      <w:rPr>
        <w:rFonts w:hint="default"/>
        <w:lang w:val="en-US" w:eastAsia="en-US" w:bidi="ar-SA"/>
      </w:rPr>
    </w:lvl>
    <w:lvl w:ilvl="7" w:tplc="A64C5FC8">
      <w:numFmt w:val="bullet"/>
      <w:lvlText w:val="•"/>
      <w:lvlJc w:val="left"/>
      <w:pPr>
        <w:ind w:left="3773" w:hanging="256"/>
      </w:pPr>
      <w:rPr>
        <w:rFonts w:hint="default"/>
        <w:lang w:val="en-US" w:eastAsia="en-US" w:bidi="ar-SA"/>
      </w:rPr>
    </w:lvl>
    <w:lvl w:ilvl="8" w:tplc="145C790C">
      <w:numFmt w:val="bullet"/>
      <w:lvlText w:val="•"/>
      <w:lvlJc w:val="left"/>
      <w:pPr>
        <w:ind w:left="4215" w:hanging="256"/>
      </w:pPr>
      <w:rPr>
        <w:rFonts w:hint="default"/>
        <w:lang w:val="en-US" w:eastAsia="en-US" w:bidi="ar-SA"/>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6F"/>
    <w:rsid w:val="00085F24"/>
    <w:rsid w:val="000A4950"/>
    <w:rsid w:val="000C7A4B"/>
    <w:rsid w:val="000E49D1"/>
    <w:rsid w:val="0014318C"/>
    <w:rsid w:val="0020616F"/>
    <w:rsid w:val="00207F47"/>
    <w:rsid w:val="002D2F8A"/>
    <w:rsid w:val="00396A3E"/>
    <w:rsid w:val="003A4CAA"/>
    <w:rsid w:val="003B55AA"/>
    <w:rsid w:val="00422C28"/>
    <w:rsid w:val="0049381A"/>
    <w:rsid w:val="00537D2E"/>
    <w:rsid w:val="00541F5A"/>
    <w:rsid w:val="0054479C"/>
    <w:rsid w:val="005852A7"/>
    <w:rsid w:val="005A1FDE"/>
    <w:rsid w:val="005C7E90"/>
    <w:rsid w:val="005D79C7"/>
    <w:rsid w:val="006B6118"/>
    <w:rsid w:val="00A3237A"/>
    <w:rsid w:val="00AB6328"/>
    <w:rsid w:val="00B13C76"/>
    <w:rsid w:val="00B2097F"/>
    <w:rsid w:val="00BE25BC"/>
    <w:rsid w:val="00CE4EB9"/>
    <w:rsid w:val="00D512D5"/>
    <w:rsid w:val="00DF7592"/>
    <w:rsid w:val="00E06F1A"/>
    <w:rsid w:val="00E13928"/>
    <w:rsid w:val="00FB1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232F"/>
  <w15:docId w15:val="{FC7D05F7-500D-42CB-8EFA-6C785630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ight" w:eastAsia="HelveticaNeue-Light" w:hAnsi="HelveticaNeue-Light" w:cs="HelveticaNeue-Light"/>
    </w:rPr>
  </w:style>
  <w:style w:type="paragraph" w:styleId="Heading1">
    <w:name w:val="heading 1"/>
    <w:basedOn w:val="Normal"/>
    <w:uiPriority w:val="9"/>
    <w:qFormat/>
    <w:pPr>
      <w:spacing w:before="87"/>
      <w:ind w:left="420"/>
      <w:outlineLvl w:val="0"/>
    </w:pPr>
    <w:rPr>
      <w:rFonts w:ascii="HelveticaNeue-Medium" w:eastAsia="HelveticaNeue-Medium" w:hAnsi="HelveticaNeue-Medium" w:cs="HelveticaNeue-Medium"/>
      <w:sz w:val="44"/>
      <w:szCs w:val="44"/>
    </w:rPr>
  </w:style>
  <w:style w:type="paragraph" w:styleId="Heading2">
    <w:name w:val="heading 2"/>
    <w:basedOn w:val="Normal"/>
    <w:uiPriority w:val="9"/>
    <w:unhideWhenUsed/>
    <w:qFormat/>
    <w:pPr>
      <w:ind w:left="420"/>
      <w:outlineLvl w:val="1"/>
    </w:pPr>
    <w:rPr>
      <w:rFonts w:ascii="HelveticaNeue-Medium" w:eastAsia="HelveticaNeue-Medium" w:hAnsi="HelveticaNeue-Medium" w:cs="HelveticaNeue-Medium"/>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5"/>
      <w:ind w:left="680" w:hanging="256"/>
    </w:pPr>
  </w:style>
  <w:style w:type="paragraph" w:customStyle="1" w:styleId="TableParagraph">
    <w:name w:val="Table Paragraph"/>
    <w:basedOn w:val="Normal"/>
    <w:uiPriority w:val="1"/>
    <w:qFormat/>
    <w:pPr>
      <w:spacing w:before="73"/>
      <w:ind w:left="6"/>
    </w:pPr>
  </w:style>
  <w:style w:type="character" w:styleId="Hyperlink">
    <w:name w:val="Hyperlink"/>
    <w:basedOn w:val="DefaultParagraphFont"/>
    <w:uiPriority w:val="99"/>
    <w:unhideWhenUsed/>
    <w:rsid w:val="00AB6328"/>
    <w:rPr>
      <w:color w:val="0000FF" w:themeColor="hyperlink"/>
      <w:u w:val="single"/>
    </w:rPr>
  </w:style>
  <w:style w:type="character" w:styleId="UnresolvedMention">
    <w:name w:val="Unresolved Mention"/>
    <w:basedOn w:val="DefaultParagraphFont"/>
    <w:uiPriority w:val="99"/>
    <w:semiHidden/>
    <w:unhideWhenUsed/>
    <w:rsid w:val="00AB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contact@vcglr.vic.gov.a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contact@vcglr.vic.gov.au" TargetMode="Externa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ontact@vcglr.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Carroll</dc:creator>
  <cp:lastModifiedBy>Alex Zenanda</cp:lastModifiedBy>
  <cp:revision>2</cp:revision>
  <cp:lastPrinted>2022-01-27T22:19:00Z</cp:lastPrinted>
  <dcterms:created xsi:type="dcterms:W3CDTF">2022-01-31T03:30:00Z</dcterms:created>
  <dcterms:modified xsi:type="dcterms:W3CDTF">2022-01-31T03:30:00Z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Adobe InDesign CC 13.1 (Macintosh)</vt:lpwstr>
  </property>
  <property fmtid="{D5CDD505-2E9C-101B-9397-08002B2CF9AE}" pid="4" name="LastSaved">
    <vt:filetime>2021-12-20T00:00:00Z</vt:filetime>
  </property>
</Properties>
</file>